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4" w:rsidRPr="00037123" w:rsidRDefault="00CE3B64" w:rsidP="004A7EEF">
      <w:pPr>
        <w:framePr w:w="10898" w:hSpace="180" w:wrap="around" w:vAnchor="page" w:hAnchor="page" w:x="702" w:y="86"/>
        <w:spacing w:after="0" w:line="240" w:lineRule="auto"/>
        <w:ind w:left="180"/>
        <w:jc w:val="center"/>
      </w:pPr>
      <w:bookmarkStart w:id="0" w:name="_GoBack"/>
      <w:bookmarkEnd w:id="0"/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E256DA" w:rsidRPr="00DB7508" w:rsidRDefault="00E256DA" w:rsidP="004A7EEF">
      <w:pPr>
        <w:framePr w:w="10898" w:hSpace="180" w:wrap="around" w:vAnchor="page" w:hAnchor="page" w:x="702" w:y="86"/>
        <w:spacing w:after="0" w:line="240" w:lineRule="auto"/>
        <w:ind w:left="360"/>
        <w:jc w:val="center"/>
        <w:rPr>
          <w:rFonts w:ascii="Californian FB" w:eastAsia="Calibri" w:hAnsi="Californian FB" w:cs="Times New Roman"/>
          <w:sz w:val="2"/>
          <w:szCs w:val="2"/>
        </w:rPr>
      </w:pPr>
    </w:p>
    <w:p w:rsidR="009B7220" w:rsidRPr="00DB7508" w:rsidRDefault="006449FD" w:rsidP="004A7EEF">
      <w:pPr>
        <w:framePr w:w="10898" w:hSpace="180" w:wrap="around" w:vAnchor="page" w:hAnchor="page" w:x="702" w:y="86"/>
        <w:spacing w:after="0" w:line="240" w:lineRule="auto"/>
        <w:ind w:left="360"/>
        <w:rPr>
          <w:rFonts w:ascii="Californian FB" w:eastAsia="Calibri" w:hAnsi="Californian FB" w:cs="Times New Roman"/>
          <w:sz w:val="2"/>
          <w:szCs w:val="2"/>
        </w:rPr>
      </w:pPr>
      <w:r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301B"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</w:t>
      </w:r>
    </w:p>
    <w:p w:rsidR="00A839A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FC4363">
        <w:rPr>
          <w:rFonts w:ascii="Constantia" w:eastAsia="Calibri" w:hAnsi="Constantia" w:cs="Times New Roman"/>
          <w:b/>
          <w:sz w:val="40"/>
          <w:szCs w:val="40"/>
        </w:rPr>
        <w:br/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I spread out my hands to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>;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My soul </w:t>
      </w:r>
      <w:r w:rsidRPr="00A839A8">
        <w:rPr>
          <w:rFonts w:ascii="Colonna MT" w:eastAsia="Calibri" w:hAnsi="Colonna MT" w:cs="Times New Roman"/>
          <w:b/>
          <w:iCs/>
          <w:sz w:val="56"/>
          <w:szCs w:val="56"/>
        </w:rPr>
        <w:t>longs</w:t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 for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 like a thirsty land.</w:t>
      </w:r>
    </w:p>
    <w:p w:rsidR="001904F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Selah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</w:p>
    <w:p w:rsidR="00FC4363" w:rsidRPr="00A839A8" w:rsidRDefault="00E21FC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>
        <w:rPr>
          <w:rFonts w:ascii="Colonna MT" w:eastAsia="Calibri" w:hAnsi="Colonna MT" w:cs="Times New Roman"/>
          <w:b/>
          <w:sz w:val="56"/>
          <w:szCs w:val="56"/>
        </w:rPr>
        <w:t xml:space="preserve">Psalm </w:t>
      </w:r>
      <w:proofErr w:type="gramStart"/>
      <w:r>
        <w:rPr>
          <w:rFonts w:ascii="Colonna MT" w:eastAsia="Calibri" w:hAnsi="Colonna MT" w:cs="Times New Roman"/>
          <w:b/>
          <w:sz w:val="56"/>
          <w:szCs w:val="56"/>
        </w:rPr>
        <w:t>143</w:t>
      </w:r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:</w:t>
      </w:r>
      <w:proofErr w:type="gramEnd"/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6</w:t>
      </w:r>
    </w:p>
    <w:p w:rsidR="008F558D" w:rsidRPr="004A7EEF" w:rsidRDefault="008F225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pyrus" w:eastAsia="Calibri" w:hAnsi="Papyrus" w:cs="Times New Roman"/>
          <w:b/>
          <w:i/>
          <w:sz w:val="40"/>
          <w:szCs w:val="40"/>
        </w:rPr>
      </w:pPr>
      <w:r w:rsidRPr="004A7EEF">
        <w:rPr>
          <w:rStyle w:val="text"/>
          <w:rFonts w:ascii="Papyrus" w:hAnsi="Papyrus"/>
          <w:b/>
          <w:i/>
          <w:sz w:val="36"/>
          <w:szCs w:val="36"/>
        </w:rPr>
        <w:t xml:space="preserve">           </w:t>
      </w:r>
    </w:p>
    <w:p w:rsidR="005F0830" w:rsidRPr="00604265" w:rsidRDefault="005F0830" w:rsidP="004A7EEF">
      <w:pPr>
        <w:framePr w:w="10898" w:hSpace="180" w:wrap="around" w:vAnchor="page" w:hAnchor="page" w:x="702" w:y="86"/>
        <w:shd w:val="clear" w:color="auto" w:fill="808080" w:themeFill="background1" w:themeFillShade="80"/>
        <w:spacing w:after="0" w:line="240" w:lineRule="auto"/>
        <w:jc w:val="center"/>
        <w:rPr>
          <w:rFonts w:ascii="Papyrus" w:eastAsia="Calibri" w:hAnsi="Papyrus" w:cs="Times New Roman"/>
          <w:b/>
          <w:sz w:val="32"/>
          <w:szCs w:val="32"/>
        </w:rPr>
      </w:pPr>
    </w:p>
    <w:p w:rsidR="005F0830" w:rsidRPr="005F0830" w:rsidRDefault="005F0830" w:rsidP="004A7EEF">
      <w:pPr>
        <w:framePr w:w="10898" w:hSpace="180" w:wrap="around" w:vAnchor="page" w:hAnchor="page" w:x="702" w:y="86"/>
        <w:spacing w:after="0" w:line="240" w:lineRule="auto"/>
        <w:rPr>
          <w:rFonts w:ascii="Constantia" w:eastAsia="Calibri" w:hAnsi="Constantia" w:cs="Times New Roman"/>
          <w:b/>
          <w:sz w:val="16"/>
          <w:szCs w:val="16"/>
        </w:rPr>
      </w:pPr>
    </w:p>
    <w:p w:rsidR="00C57DB1" w:rsidRPr="00E36F10" w:rsidRDefault="000A73CD" w:rsidP="00804FAF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>
        <w:rPr>
          <w:rFonts w:ascii="Clarendon Cn BT" w:hAnsi="Clarendon Cn BT"/>
          <w:noProof/>
        </w:rPr>
        <w:drawing>
          <wp:inline distT="0" distB="0" distL="0" distR="0" wp14:anchorId="3397A73D" wp14:editId="5BF78D46">
            <wp:extent cx="4038600" cy="1438275"/>
            <wp:effectExtent l="19050" t="0" r="0" b="0"/>
            <wp:docPr id="2" name="Picture 1" descr="grbc_BLACK_6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c_BLACK_600dpi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P.O. Box 221, 939 South Third Street</w:t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Mebane, North Carolina   27302</w:t>
      </w:r>
    </w:p>
    <w:p w:rsidR="00C57DB1" w:rsidRPr="00A87C65" w:rsidRDefault="00A46072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b/>
          <w:sz w:val="30"/>
          <w:szCs w:val="30"/>
        </w:rPr>
        <w:t>919-</w:t>
      </w:r>
      <w:r w:rsidR="00C57DB1" w:rsidRPr="00A87C65">
        <w:rPr>
          <w:rFonts w:ascii="Constantia" w:hAnsi="Constantia"/>
          <w:b/>
          <w:sz w:val="30"/>
          <w:szCs w:val="30"/>
        </w:rPr>
        <w:t>563-9249</w:t>
      </w:r>
    </w:p>
    <w:p w:rsidR="00901CAB" w:rsidRPr="00A87C65" w:rsidRDefault="00901CAB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 w:rsidRPr="00901CAB">
        <w:rPr>
          <w:rFonts w:ascii="Constantia" w:hAnsi="Constantia"/>
          <w:sz w:val="30"/>
          <w:szCs w:val="30"/>
        </w:rPr>
        <w:t>www.grbc.net</w:t>
      </w:r>
    </w:p>
    <w:p w:rsidR="00015CF7" w:rsidRDefault="00015CF7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</w:p>
    <w:p w:rsidR="001E0A30" w:rsidRDefault="00C57DB1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 w:rsidRPr="00A87C65">
        <w:rPr>
          <w:rFonts w:ascii="Constantia" w:hAnsi="Constantia"/>
          <w:b/>
          <w:bCs/>
          <w:sz w:val="32"/>
          <w:szCs w:val="32"/>
          <w:u w:val="single"/>
        </w:rPr>
        <w:t>Our Weekly Services</w:t>
      </w:r>
    </w:p>
    <w:p w:rsidR="00A87C65" w:rsidRP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8"/>
          <w:szCs w:val="8"/>
          <w:u w:val="single"/>
        </w:rPr>
      </w:pPr>
    </w:p>
    <w:p w:rsid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  <w:r w:rsidR="00C57DB1" w:rsidRPr="00A87C65">
        <w:rPr>
          <w:rFonts w:ascii="Constantia" w:hAnsi="Constantia"/>
          <w:b/>
          <w:sz w:val="28"/>
          <w:szCs w:val="28"/>
        </w:rPr>
        <w:t xml:space="preserve">Sunday </w:t>
      </w:r>
      <w:proofErr w:type="gramStart"/>
      <w:r w:rsidR="00C57DB1" w:rsidRPr="00A87C65">
        <w:rPr>
          <w:rFonts w:ascii="Constantia" w:hAnsi="Constantia"/>
          <w:b/>
          <w:sz w:val="28"/>
          <w:szCs w:val="28"/>
        </w:rPr>
        <w:t>School</w:t>
      </w:r>
      <w:proofErr w:type="gramEnd"/>
      <w:r w:rsidR="001E0A30" w:rsidRPr="00A87C65">
        <w:rPr>
          <w:rFonts w:ascii="Constantia" w:hAnsi="Constantia"/>
          <w:b/>
          <w:sz w:val="28"/>
          <w:szCs w:val="28"/>
        </w:rPr>
        <w:t xml:space="preserve"> for all ages ~</w:t>
      </w:r>
      <w:r>
        <w:rPr>
          <w:rFonts w:ascii="Constantia" w:hAnsi="Constantia"/>
          <w:b/>
          <w:sz w:val="28"/>
          <w:szCs w:val="28"/>
        </w:rPr>
        <w:t>~~</w:t>
      </w:r>
      <w:r w:rsidR="00A5235A" w:rsidRPr="00A87C65">
        <w:rPr>
          <w:rFonts w:ascii="Constantia" w:hAnsi="Constantia"/>
          <w:b/>
          <w:sz w:val="28"/>
          <w:szCs w:val="28"/>
        </w:rPr>
        <w:t>9:30</w:t>
      </w:r>
    </w:p>
    <w:p w:rsid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</w:t>
      </w:r>
      <w:r w:rsidR="00B3175B">
        <w:rPr>
          <w:rFonts w:ascii="Constantia" w:hAnsi="Constantia"/>
          <w:b/>
          <w:bCs/>
          <w:sz w:val="28"/>
          <w:szCs w:val="28"/>
        </w:rPr>
        <w:t xml:space="preserve">                                </w:t>
      </w:r>
      <w:r w:rsidR="001E0A30" w:rsidRPr="00A87C65">
        <w:rPr>
          <w:rFonts w:ascii="Constantia" w:hAnsi="Constantia"/>
          <w:b/>
          <w:sz w:val="28"/>
          <w:szCs w:val="28"/>
        </w:rPr>
        <w:t>Morning Worship</w:t>
      </w:r>
      <w:r>
        <w:rPr>
          <w:rFonts w:ascii="Constantia" w:hAnsi="Constantia"/>
          <w:b/>
          <w:sz w:val="28"/>
          <w:szCs w:val="28"/>
        </w:rPr>
        <w:t>~</w:t>
      </w:r>
      <w:r w:rsidR="001E0A30" w:rsidRPr="00A87C65">
        <w:rPr>
          <w:rFonts w:ascii="Constantia" w:hAnsi="Constantia"/>
          <w:b/>
          <w:sz w:val="28"/>
          <w:szCs w:val="28"/>
        </w:rPr>
        <w:t>~~~~~~</w:t>
      </w:r>
      <w:r>
        <w:rPr>
          <w:rFonts w:ascii="Constantia" w:hAnsi="Constantia"/>
          <w:b/>
          <w:sz w:val="28"/>
          <w:szCs w:val="28"/>
        </w:rPr>
        <w:t>~~~</w:t>
      </w:r>
      <w:r w:rsidR="008303FF" w:rsidRPr="00A87C65">
        <w:rPr>
          <w:rFonts w:ascii="Constantia" w:hAnsi="Constantia"/>
          <w:b/>
          <w:sz w:val="28"/>
          <w:szCs w:val="28"/>
        </w:rPr>
        <w:t>11:00</w:t>
      </w:r>
    </w:p>
    <w:p w:rsidR="00D220D0" w:rsidRP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                                </w:t>
      </w:r>
      <w:r w:rsidR="008303FF" w:rsidRPr="00A87C65">
        <w:rPr>
          <w:rFonts w:ascii="Constantia" w:hAnsi="Constantia"/>
          <w:b/>
          <w:bCs/>
          <w:sz w:val="28"/>
          <w:szCs w:val="28"/>
        </w:rPr>
        <w:t>Evening Worship</w:t>
      </w:r>
      <w:r>
        <w:rPr>
          <w:rFonts w:ascii="Constantia" w:hAnsi="Constantia"/>
          <w:b/>
          <w:bCs/>
          <w:sz w:val="28"/>
          <w:szCs w:val="28"/>
        </w:rPr>
        <w:t>~</w:t>
      </w:r>
      <w:r w:rsidR="008303FF" w:rsidRPr="00A87C65">
        <w:rPr>
          <w:rFonts w:ascii="Constantia" w:hAnsi="Constantia"/>
          <w:b/>
          <w:bCs/>
          <w:sz w:val="28"/>
          <w:szCs w:val="28"/>
        </w:rPr>
        <w:t>~~~~~~~</w:t>
      </w:r>
      <w:r>
        <w:rPr>
          <w:rFonts w:ascii="Constantia" w:hAnsi="Constantia"/>
          <w:b/>
          <w:bCs/>
          <w:sz w:val="28"/>
          <w:szCs w:val="28"/>
        </w:rPr>
        <w:t>~~~</w:t>
      </w:r>
      <w:r w:rsidR="00B3175B">
        <w:rPr>
          <w:rFonts w:ascii="Constantia" w:hAnsi="Constantia"/>
          <w:b/>
          <w:bCs/>
          <w:sz w:val="28"/>
          <w:szCs w:val="28"/>
        </w:rPr>
        <w:t xml:space="preserve"> </w:t>
      </w:r>
      <w:r w:rsidR="00D220D0" w:rsidRPr="00A87C65">
        <w:rPr>
          <w:rFonts w:ascii="Constantia" w:hAnsi="Constantia"/>
          <w:b/>
          <w:sz w:val="28"/>
          <w:szCs w:val="28"/>
        </w:rPr>
        <w:t>5:30</w:t>
      </w:r>
    </w:p>
    <w:p w:rsidR="00520B6C" w:rsidRPr="00A87C65" w:rsidRDefault="008303FF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Wednesday Prayer Meeting ~</w:t>
      </w:r>
      <w:r w:rsidR="00A87C65">
        <w:rPr>
          <w:rFonts w:ascii="Constantia" w:hAnsi="Constantia"/>
          <w:b/>
          <w:sz w:val="28"/>
          <w:szCs w:val="28"/>
        </w:rPr>
        <w:t>~</w:t>
      </w:r>
      <w:r w:rsidR="00B3175B">
        <w:rPr>
          <w:rFonts w:ascii="Constantia" w:hAnsi="Constantia"/>
          <w:b/>
          <w:sz w:val="28"/>
          <w:szCs w:val="28"/>
        </w:rPr>
        <w:t>~</w:t>
      </w:r>
      <w:r w:rsidR="00D220D0" w:rsidRPr="00A87C65">
        <w:rPr>
          <w:rFonts w:ascii="Constantia" w:hAnsi="Constantia"/>
          <w:b/>
          <w:sz w:val="28"/>
          <w:szCs w:val="28"/>
        </w:rPr>
        <w:t>7:15</w:t>
      </w:r>
    </w:p>
    <w:p w:rsidR="00520B6C" w:rsidRPr="005C4FC1" w:rsidRDefault="00520B6C" w:rsidP="00804FAF">
      <w:pPr>
        <w:pStyle w:val="NoSpacing"/>
        <w:tabs>
          <w:tab w:val="right" w:leader="dot" w:pos="3190"/>
        </w:tabs>
        <w:rPr>
          <w:rFonts w:ascii="Constantia" w:hAnsi="Constantia"/>
          <w:sz w:val="16"/>
          <w:szCs w:val="16"/>
        </w:rPr>
      </w:pPr>
    </w:p>
    <w:p w:rsidR="0076509A" w:rsidRPr="00A87C65" w:rsidRDefault="00D220D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 warmly welcome our visitors today.  If you are visiting for the first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 time, </w:t>
      </w:r>
    </w:p>
    <w:p w:rsidR="008303FF" w:rsidRPr="00A87C65" w:rsidRDefault="00E05C4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please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see one of our G</w:t>
      </w:r>
      <w:r w:rsidR="0076509A" w:rsidRPr="00A87C65">
        <w:rPr>
          <w:rFonts w:ascii="Constantia" w:hAnsi="Constantia"/>
          <w:b/>
          <w:sz w:val="28"/>
          <w:szCs w:val="28"/>
        </w:rPr>
        <w:t>reeters to obtain a Visitor's packet.  Please complet</w:t>
      </w:r>
      <w:r w:rsidR="000A73CD" w:rsidRPr="00A87C65">
        <w:rPr>
          <w:rFonts w:ascii="Constantia" w:hAnsi="Constantia"/>
          <w:b/>
          <w:sz w:val="28"/>
          <w:szCs w:val="28"/>
        </w:rPr>
        <w:t xml:space="preserve">e 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the </w:t>
      </w:r>
    </w:p>
    <w:p w:rsidR="0068653A" w:rsidRPr="00A87C65" w:rsidRDefault="0076509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information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card and place </w:t>
      </w:r>
      <w:r w:rsidR="00296E69" w:rsidRPr="00A87C65">
        <w:rPr>
          <w:rFonts w:ascii="Constantia" w:hAnsi="Constantia"/>
          <w:b/>
          <w:sz w:val="28"/>
          <w:szCs w:val="28"/>
        </w:rPr>
        <w:t xml:space="preserve">it </w:t>
      </w:r>
      <w:r w:rsidRPr="00A87C65">
        <w:rPr>
          <w:rFonts w:ascii="Constantia" w:hAnsi="Constantia"/>
          <w:b/>
          <w:sz w:val="28"/>
          <w:szCs w:val="28"/>
        </w:rPr>
        <w:t>in the box located outside the auditorium</w:t>
      </w:r>
      <w:r w:rsidR="0068653A" w:rsidRPr="00A87C65">
        <w:rPr>
          <w:rFonts w:ascii="Constantia" w:hAnsi="Constantia"/>
          <w:b/>
          <w:sz w:val="28"/>
          <w:szCs w:val="28"/>
        </w:rPr>
        <w:t xml:space="preserve"> </w:t>
      </w:r>
    </w:p>
    <w:p w:rsidR="00344E4D" w:rsidRDefault="0068653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or</w:t>
      </w:r>
      <w:proofErr w:type="gramEnd"/>
      <w:r w:rsidR="00717CAA" w:rsidRPr="00A87C65">
        <w:rPr>
          <w:rFonts w:ascii="Constantia" w:hAnsi="Constantia"/>
          <w:b/>
          <w:sz w:val="28"/>
          <w:szCs w:val="28"/>
        </w:rPr>
        <w:t xml:space="preserve"> in the offering plates.</w:t>
      </w:r>
    </w:p>
    <w:p w:rsidR="00FC4363" w:rsidRDefault="00FC4363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4A7EEF" w:rsidRDefault="00232F49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</w:t>
      </w:r>
    </w:p>
    <w:p w:rsidR="004A7EEF" w:rsidRDefault="004A7EEF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302A9F" w:rsidRPr="001708F9" w:rsidRDefault="004A7EEF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40"/>
          <w:szCs w:val="40"/>
        </w:rPr>
      </w:pPr>
      <w:r>
        <w:rPr>
          <w:rFonts w:ascii="Constantia" w:hAnsi="Constantia"/>
          <w:b/>
          <w:sz w:val="28"/>
          <w:szCs w:val="28"/>
        </w:rPr>
        <w:lastRenderedPageBreak/>
        <w:t xml:space="preserve">                                                             </w:t>
      </w:r>
      <w:r w:rsidR="008F050D" w:rsidRPr="001708F9">
        <w:rPr>
          <w:rFonts w:ascii="Constantia" w:hAnsi="Constantia"/>
          <w:b/>
          <w:sz w:val="40"/>
          <w:szCs w:val="40"/>
        </w:rPr>
        <w:t>The Lord's D</w:t>
      </w:r>
      <w:r w:rsidR="000A6CB1" w:rsidRPr="001708F9">
        <w:rPr>
          <w:rFonts w:ascii="Constantia" w:hAnsi="Constantia"/>
          <w:b/>
          <w:sz w:val="40"/>
          <w:szCs w:val="40"/>
        </w:rPr>
        <w:t>ay</w:t>
      </w:r>
    </w:p>
    <w:p w:rsidR="006F5B9C" w:rsidRPr="001708F9" w:rsidRDefault="00302A9F" w:rsidP="00804FAF">
      <w:pPr>
        <w:pStyle w:val="NoSpacing"/>
        <w:tabs>
          <w:tab w:val="right" w:leader="dot" w:pos="3190"/>
        </w:tabs>
        <w:rPr>
          <w:rFonts w:ascii="Constantia" w:hAnsi="Constantia"/>
          <w:b/>
          <w:sz w:val="8"/>
          <w:szCs w:val="8"/>
        </w:rPr>
      </w:pPr>
      <w:r w:rsidRPr="001708F9">
        <w:rPr>
          <w:rFonts w:ascii="Constantia" w:hAnsi="Constantia"/>
          <w:b/>
          <w:sz w:val="48"/>
          <w:szCs w:val="48"/>
        </w:rPr>
        <w:t xml:space="preserve">         </w:t>
      </w:r>
      <w:r w:rsidR="00763C4A" w:rsidRPr="001708F9">
        <w:rPr>
          <w:rFonts w:ascii="Constantia" w:hAnsi="Constantia"/>
          <w:b/>
          <w:sz w:val="48"/>
          <w:szCs w:val="48"/>
        </w:rPr>
        <w:t xml:space="preserve">                              </w:t>
      </w:r>
      <w:r w:rsidR="001F3A59" w:rsidRPr="001708F9">
        <w:rPr>
          <w:rFonts w:ascii="Constantia" w:hAnsi="Constantia"/>
          <w:b/>
          <w:sz w:val="48"/>
          <w:szCs w:val="48"/>
        </w:rPr>
        <w:t xml:space="preserve"> </w:t>
      </w:r>
      <w:r w:rsidR="003D373E">
        <w:rPr>
          <w:rFonts w:ascii="Constantia" w:hAnsi="Constantia"/>
          <w:b/>
          <w:sz w:val="32"/>
          <w:szCs w:val="32"/>
        </w:rPr>
        <w:t>July 26</w:t>
      </w:r>
      <w:r w:rsidR="00867095" w:rsidRPr="001708F9">
        <w:rPr>
          <w:rFonts w:ascii="Constantia" w:hAnsi="Constantia"/>
          <w:b/>
          <w:sz w:val="32"/>
          <w:szCs w:val="32"/>
        </w:rPr>
        <w:t>, 2015</w:t>
      </w:r>
    </w:p>
    <w:p w:rsidR="008A2D36" w:rsidRPr="00043E36" w:rsidRDefault="00EF72FD" w:rsidP="00804FAF">
      <w:pPr>
        <w:pStyle w:val="NoSpacing"/>
        <w:tabs>
          <w:tab w:val="right" w:leader="dot" w:pos="0"/>
        </w:tabs>
        <w:rPr>
          <w:rFonts w:ascii="Constantia" w:hAnsi="Constantia"/>
          <w:b/>
          <w:sz w:val="28"/>
          <w:szCs w:val="28"/>
        </w:rPr>
      </w:pPr>
      <w:r w:rsidRPr="001708F9">
        <w:rPr>
          <w:rFonts w:ascii="Constantia" w:hAnsi="Constantia"/>
          <w:b/>
          <w:sz w:val="32"/>
          <w:szCs w:val="32"/>
        </w:rPr>
        <w:t xml:space="preserve">   </w:t>
      </w:r>
      <w:r w:rsidRPr="00043E36">
        <w:rPr>
          <w:rFonts w:ascii="Constantia" w:hAnsi="Constantia"/>
          <w:b/>
          <w:sz w:val="28"/>
          <w:szCs w:val="28"/>
        </w:rPr>
        <w:t>Call to Worship</w:t>
      </w:r>
      <w:r w:rsidR="00B352E9" w:rsidRPr="00043E36">
        <w:rPr>
          <w:rFonts w:ascii="Constantia" w:hAnsi="Constantia"/>
          <w:b/>
          <w:sz w:val="28"/>
          <w:szCs w:val="28"/>
        </w:rPr>
        <w:tab/>
        <w:t xml:space="preserve">  </w:t>
      </w:r>
      <w:r w:rsidR="00F351AE" w:rsidRPr="00043E36">
        <w:rPr>
          <w:rFonts w:ascii="Constantia" w:hAnsi="Constantia"/>
          <w:b/>
          <w:sz w:val="28"/>
          <w:szCs w:val="28"/>
        </w:rPr>
        <w:t xml:space="preserve"> </w:t>
      </w:r>
      <w:r w:rsidR="00B352E9" w:rsidRPr="00043E36">
        <w:rPr>
          <w:rFonts w:ascii="Constantia" w:hAnsi="Constantia"/>
          <w:b/>
          <w:sz w:val="28"/>
          <w:szCs w:val="28"/>
        </w:rPr>
        <w:t xml:space="preserve">  </w:t>
      </w:r>
      <w:r w:rsidR="00B352E9" w:rsidRPr="00043E36">
        <w:rPr>
          <w:rFonts w:ascii="Constantia" w:hAnsi="Constantia"/>
          <w:b/>
          <w:sz w:val="28"/>
          <w:szCs w:val="28"/>
        </w:rPr>
        <w:tab/>
        <w:t xml:space="preserve">         </w:t>
      </w:r>
      <w:r w:rsidR="00471A54" w:rsidRPr="00043E36">
        <w:rPr>
          <w:rFonts w:ascii="Constantia" w:hAnsi="Constantia"/>
          <w:b/>
          <w:sz w:val="28"/>
          <w:szCs w:val="28"/>
        </w:rPr>
        <w:tab/>
      </w:r>
      <w:r w:rsidR="003E0092" w:rsidRPr="00043E36">
        <w:rPr>
          <w:rFonts w:ascii="Constantia" w:hAnsi="Constantia"/>
          <w:b/>
          <w:sz w:val="28"/>
          <w:szCs w:val="28"/>
        </w:rPr>
        <w:t xml:space="preserve"> </w:t>
      </w:r>
      <w:r w:rsidR="00513FEB" w:rsidRPr="00043E36">
        <w:rPr>
          <w:rFonts w:ascii="Constantia" w:hAnsi="Constantia"/>
          <w:b/>
          <w:sz w:val="28"/>
          <w:szCs w:val="28"/>
        </w:rPr>
        <w:tab/>
      </w:r>
      <w:r w:rsidR="00513FEB" w:rsidRPr="00043E36">
        <w:rPr>
          <w:rFonts w:ascii="Constantia" w:hAnsi="Constantia"/>
          <w:b/>
          <w:sz w:val="28"/>
          <w:szCs w:val="28"/>
        </w:rPr>
        <w:tab/>
      </w:r>
      <w:r w:rsidR="00513FEB" w:rsidRPr="00043E36">
        <w:rPr>
          <w:rFonts w:ascii="Constantia" w:hAnsi="Constantia"/>
          <w:b/>
          <w:sz w:val="28"/>
          <w:szCs w:val="28"/>
        </w:rPr>
        <w:tab/>
      </w:r>
      <w:r w:rsidR="00644CB3">
        <w:rPr>
          <w:rFonts w:ascii="Constantia" w:hAnsi="Constantia"/>
          <w:b/>
          <w:sz w:val="28"/>
          <w:szCs w:val="28"/>
        </w:rPr>
        <w:t xml:space="preserve">    </w:t>
      </w:r>
      <w:r w:rsidR="003D373E">
        <w:rPr>
          <w:rFonts w:ascii="Constantia" w:hAnsi="Constantia"/>
          <w:b/>
          <w:sz w:val="28"/>
          <w:szCs w:val="28"/>
        </w:rPr>
        <w:t>John Walker</w:t>
      </w:r>
    </w:p>
    <w:p w:rsidR="00DB74DB" w:rsidRDefault="00E54EDA" w:rsidP="00804FAF">
      <w:pPr>
        <w:pStyle w:val="NoSpacing"/>
        <w:tabs>
          <w:tab w:val="right" w:leader="dot" w:pos="0"/>
        </w:tabs>
        <w:rPr>
          <w:rFonts w:ascii="Constantia" w:hAnsi="Constantia"/>
          <w:b/>
          <w:sz w:val="28"/>
          <w:szCs w:val="28"/>
        </w:rPr>
      </w:pPr>
      <w:r w:rsidRPr="00043E36">
        <w:rPr>
          <w:rFonts w:ascii="Constantia" w:hAnsi="Constantia"/>
          <w:b/>
          <w:sz w:val="28"/>
          <w:szCs w:val="28"/>
        </w:rPr>
        <w:t xml:space="preserve">   </w:t>
      </w:r>
      <w:r w:rsidR="005A2A36" w:rsidRPr="00043E36">
        <w:rPr>
          <w:rFonts w:ascii="Constantia" w:hAnsi="Constantia"/>
          <w:b/>
          <w:sz w:val="28"/>
          <w:szCs w:val="28"/>
        </w:rPr>
        <w:t>Opening</w:t>
      </w:r>
      <w:r w:rsidR="00280497" w:rsidRPr="00043E36">
        <w:rPr>
          <w:rFonts w:ascii="Constantia" w:hAnsi="Constantia"/>
          <w:b/>
          <w:sz w:val="28"/>
          <w:szCs w:val="28"/>
        </w:rPr>
        <w:t xml:space="preserve"> Hymn</w:t>
      </w:r>
      <w:r w:rsidR="003C5A82" w:rsidRPr="00043E36">
        <w:rPr>
          <w:rFonts w:ascii="Constantia" w:hAnsi="Constantia"/>
          <w:b/>
          <w:sz w:val="28"/>
          <w:szCs w:val="28"/>
        </w:rPr>
        <w:tab/>
      </w:r>
      <w:r w:rsidR="003C5A82" w:rsidRPr="00043E36">
        <w:rPr>
          <w:rFonts w:ascii="Constantia" w:hAnsi="Constantia"/>
          <w:b/>
          <w:sz w:val="28"/>
          <w:szCs w:val="28"/>
        </w:rPr>
        <w:tab/>
      </w:r>
      <w:r w:rsidR="003E4330" w:rsidRPr="00043E36">
        <w:rPr>
          <w:rFonts w:ascii="Constantia" w:hAnsi="Constantia"/>
          <w:b/>
          <w:sz w:val="28"/>
          <w:szCs w:val="28"/>
        </w:rPr>
        <w:t xml:space="preserve"> </w:t>
      </w:r>
      <w:r w:rsidR="007F19EB" w:rsidRPr="00043E36">
        <w:rPr>
          <w:rFonts w:ascii="Constantia" w:hAnsi="Constantia"/>
          <w:b/>
          <w:sz w:val="28"/>
          <w:szCs w:val="28"/>
        </w:rPr>
        <w:tab/>
      </w:r>
      <w:r w:rsidR="007F19EB" w:rsidRPr="00043E36">
        <w:rPr>
          <w:rFonts w:ascii="Constantia" w:hAnsi="Constantia"/>
          <w:b/>
          <w:sz w:val="28"/>
          <w:szCs w:val="28"/>
        </w:rPr>
        <w:tab/>
      </w:r>
      <w:r w:rsidR="007F19EB" w:rsidRPr="00043E36">
        <w:rPr>
          <w:rFonts w:ascii="Constantia" w:hAnsi="Constantia"/>
          <w:b/>
          <w:sz w:val="28"/>
          <w:szCs w:val="28"/>
        </w:rPr>
        <w:tab/>
      </w:r>
      <w:r w:rsidR="007F19EB" w:rsidRPr="00043E36">
        <w:rPr>
          <w:rFonts w:ascii="Constantia" w:hAnsi="Constantia"/>
          <w:b/>
          <w:sz w:val="28"/>
          <w:szCs w:val="28"/>
        </w:rPr>
        <w:tab/>
        <w:t xml:space="preserve">   </w:t>
      </w:r>
      <w:r w:rsidR="003D373E">
        <w:rPr>
          <w:rFonts w:ascii="Constantia" w:hAnsi="Constantia"/>
          <w:b/>
          <w:sz w:val="28"/>
          <w:szCs w:val="28"/>
        </w:rPr>
        <w:t xml:space="preserve"> How Deep the Father’s Love for </w:t>
      </w:r>
      <w:r w:rsidR="001D166D">
        <w:rPr>
          <w:rFonts w:ascii="Constantia" w:hAnsi="Constantia"/>
          <w:b/>
          <w:sz w:val="28"/>
          <w:szCs w:val="28"/>
        </w:rPr>
        <w:t>U</w:t>
      </w:r>
      <w:r w:rsidR="003D373E">
        <w:rPr>
          <w:rFonts w:ascii="Constantia" w:hAnsi="Constantia"/>
          <w:b/>
          <w:sz w:val="28"/>
          <w:szCs w:val="28"/>
        </w:rPr>
        <w:t>s</w:t>
      </w:r>
    </w:p>
    <w:p w:rsidR="001D166D" w:rsidRPr="001D166D" w:rsidRDefault="001D166D" w:rsidP="001D166D">
      <w:pPr>
        <w:spacing w:after="0" w:line="240" w:lineRule="auto"/>
        <w:rPr>
          <w:rFonts w:ascii="Californian FB" w:eastAsiaTheme="minorHAnsi" w:hAnsi="Californian FB"/>
          <w:b/>
          <w:sz w:val="8"/>
          <w:szCs w:val="8"/>
        </w:rPr>
      </w:pPr>
    </w:p>
    <w:p w:rsidR="001D166D" w:rsidRPr="001D166D" w:rsidRDefault="001D166D" w:rsidP="001D166D">
      <w:pPr>
        <w:numPr>
          <w:ilvl w:val="0"/>
          <w:numId w:val="20"/>
        </w:num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How deep the Father’s love for us, how vast beyond all measure,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proofErr w:type="gramStart"/>
      <w:r w:rsidRPr="001D166D">
        <w:rPr>
          <w:rFonts w:ascii="Californian FB" w:eastAsia="Calibri" w:hAnsi="Californian FB" w:cs="Times New Roman"/>
          <w:sz w:val="28"/>
          <w:szCs w:val="28"/>
        </w:rPr>
        <w:t>that</w:t>
      </w:r>
      <w:proofErr w:type="gramEnd"/>
      <w:r w:rsidRPr="001D166D">
        <w:rPr>
          <w:rFonts w:ascii="Californian FB" w:eastAsia="Calibri" w:hAnsi="Californian FB" w:cs="Times New Roman"/>
          <w:sz w:val="28"/>
          <w:szCs w:val="28"/>
        </w:rPr>
        <w:t xml:space="preserve"> He should give His only Son to make a wretch His treasure.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 How great the pain of searing loss, the Father turns His face away.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              </w:t>
      </w:r>
      <w:proofErr w:type="gramStart"/>
      <w:r w:rsidRPr="001D166D">
        <w:rPr>
          <w:rFonts w:ascii="Californian FB" w:eastAsia="Calibri" w:hAnsi="Californian FB" w:cs="Times New Roman"/>
          <w:sz w:val="28"/>
          <w:szCs w:val="28"/>
        </w:rPr>
        <w:t>As wounds which mar the Chosen One bring many sons to glory.</w:t>
      </w:r>
      <w:proofErr w:type="gramEnd"/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8"/>
          <w:szCs w:val="8"/>
        </w:rPr>
      </w:pPr>
    </w:p>
    <w:p w:rsidR="001D166D" w:rsidRPr="001D166D" w:rsidRDefault="001D166D" w:rsidP="001D166D">
      <w:pPr>
        <w:numPr>
          <w:ilvl w:val="0"/>
          <w:numId w:val="20"/>
        </w:num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Behold the Man upon the cross, my sin upon His shoulders;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proofErr w:type="gramStart"/>
      <w:r w:rsidRPr="001D166D">
        <w:rPr>
          <w:rFonts w:ascii="Californian FB" w:eastAsia="Calibri" w:hAnsi="Californian FB" w:cs="Times New Roman"/>
          <w:sz w:val="28"/>
          <w:szCs w:val="28"/>
        </w:rPr>
        <w:t>ashamed</w:t>
      </w:r>
      <w:proofErr w:type="gramEnd"/>
      <w:r w:rsidRPr="001D166D">
        <w:rPr>
          <w:rFonts w:ascii="Californian FB" w:eastAsia="Calibri" w:hAnsi="Californian FB" w:cs="Times New Roman"/>
          <w:sz w:val="28"/>
          <w:szCs w:val="28"/>
        </w:rPr>
        <w:t xml:space="preserve">, I hear my mocking voice call out among the scoffers.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 It was my sin that held Him there until it was accomplished;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            His dying breath has brought me life.  I know that it is finished.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8"/>
          <w:szCs w:val="8"/>
        </w:rPr>
      </w:pPr>
    </w:p>
    <w:p w:rsidR="001D166D" w:rsidRPr="001D166D" w:rsidRDefault="001D166D" w:rsidP="001D166D">
      <w:pPr>
        <w:numPr>
          <w:ilvl w:val="0"/>
          <w:numId w:val="20"/>
        </w:num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I will not boast in anything, no gifts, no </w:t>
      </w:r>
      <w:proofErr w:type="spellStart"/>
      <w:r w:rsidRPr="001D166D">
        <w:rPr>
          <w:rFonts w:ascii="Californian FB" w:eastAsia="Calibri" w:hAnsi="Californian FB" w:cs="Times New Roman"/>
          <w:sz w:val="28"/>
          <w:szCs w:val="28"/>
        </w:rPr>
        <w:t>pow’r</w:t>
      </w:r>
      <w:proofErr w:type="spellEnd"/>
      <w:r w:rsidRPr="001D166D">
        <w:rPr>
          <w:rFonts w:ascii="Californian FB" w:eastAsia="Calibri" w:hAnsi="Californian FB" w:cs="Times New Roman"/>
          <w:sz w:val="28"/>
          <w:szCs w:val="28"/>
        </w:rPr>
        <w:t xml:space="preserve">, </w:t>
      </w:r>
      <w:proofErr w:type="gramStart"/>
      <w:r w:rsidRPr="001D166D">
        <w:rPr>
          <w:rFonts w:ascii="Californian FB" w:eastAsia="Calibri" w:hAnsi="Californian FB" w:cs="Times New Roman"/>
          <w:sz w:val="28"/>
          <w:szCs w:val="28"/>
        </w:rPr>
        <w:t>no</w:t>
      </w:r>
      <w:proofErr w:type="gramEnd"/>
      <w:r w:rsidRPr="001D166D">
        <w:rPr>
          <w:rFonts w:ascii="Californian FB" w:eastAsia="Calibri" w:hAnsi="Californian FB" w:cs="Times New Roman"/>
          <w:sz w:val="28"/>
          <w:szCs w:val="28"/>
        </w:rPr>
        <w:t xml:space="preserve"> wisdom. 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But I will boast in Jesus Christ, His death and resurrection.  </w:t>
      </w:r>
    </w:p>
    <w:p w:rsidR="001D166D" w:rsidRPr="001D166D" w:rsidRDefault="001D166D" w:rsidP="001D166D">
      <w:pPr>
        <w:spacing w:after="0" w:line="240" w:lineRule="auto"/>
        <w:ind w:left="720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>Why should I gain from His reward?  I cannot give an answer.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28"/>
          <w:szCs w:val="28"/>
        </w:rPr>
      </w:pPr>
      <w:r w:rsidRPr="001D166D">
        <w:rPr>
          <w:rFonts w:ascii="Californian FB" w:eastAsia="Calibri" w:hAnsi="Californian FB" w:cs="Times New Roman"/>
          <w:sz w:val="28"/>
          <w:szCs w:val="28"/>
        </w:rPr>
        <w:t xml:space="preserve">              But this I know with all my heart, His wounds have paid my ransom.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b/>
          <w:i/>
          <w:sz w:val="28"/>
          <w:szCs w:val="28"/>
        </w:rPr>
      </w:pPr>
      <w:r w:rsidRPr="001D166D">
        <w:rPr>
          <w:rFonts w:ascii="Californian FB" w:eastAsia="Calibri" w:hAnsi="Californian FB" w:cs="Times New Roman"/>
          <w:b/>
          <w:i/>
          <w:sz w:val="28"/>
          <w:szCs w:val="28"/>
        </w:rPr>
        <w:t xml:space="preserve">               Why should I gain from His reward?  I cannot give an answer.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b/>
          <w:i/>
          <w:sz w:val="28"/>
          <w:szCs w:val="28"/>
        </w:rPr>
      </w:pPr>
      <w:r w:rsidRPr="001D166D">
        <w:rPr>
          <w:rFonts w:ascii="Californian FB" w:eastAsia="Calibri" w:hAnsi="Californian FB" w:cs="Times New Roman"/>
          <w:b/>
          <w:i/>
          <w:sz w:val="28"/>
          <w:szCs w:val="28"/>
        </w:rPr>
        <w:t xml:space="preserve">              But this I know with all my heart, His wounds have paid my ransom.  (</w:t>
      </w:r>
      <w:proofErr w:type="gramStart"/>
      <w:r w:rsidRPr="001D166D">
        <w:rPr>
          <w:rFonts w:ascii="Californian FB" w:eastAsia="Calibri" w:hAnsi="Californian FB" w:cs="Times New Roman"/>
          <w:b/>
          <w:i/>
          <w:sz w:val="28"/>
          <w:szCs w:val="28"/>
        </w:rPr>
        <w:t>repeat</w:t>
      </w:r>
      <w:proofErr w:type="gramEnd"/>
      <w:r w:rsidRPr="001D166D">
        <w:rPr>
          <w:rFonts w:ascii="Californian FB" w:eastAsia="Calibri" w:hAnsi="Californian FB" w:cs="Times New Roman"/>
          <w:b/>
          <w:i/>
          <w:sz w:val="28"/>
          <w:szCs w:val="28"/>
        </w:rPr>
        <w:t>)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4"/>
          <w:szCs w:val="4"/>
        </w:rPr>
      </w:pP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16"/>
          <w:szCs w:val="16"/>
        </w:rPr>
      </w:pPr>
      <w:r w:rsidRPr="001D166D">
        <w:rPr>
          <w:rFonts w:ascii="Californian FB" w:eastAsia="Calibri" w:hAnsi="Californian FB" w:cs="Times New Roman"/>
          <w:sz w:val="16"/>
          <w:szCs w:val="16"/>
        </w:rPr>
        <w:t xml:space="preserve">                         Words and Music:  Stuart </w:t>
      </w:r>
      <w:proofErr w:type="spellStart"/>
      <w:r w:rsidRPr="001D166D">
        <w:rPr>
          <w:rFonts w:ascii="Californian FB" w:eastAsia="Calibri" w:hAnsi="Californian FB" w:cs="Times New Roman"/>
          <w:sz w:val="16"/>
          <w:szCs w:val="16"/>
        </w:rPr>
        <w:t>Townend</w:t>
      </w:r>
      <w:proofErr w:type="spellEnd"/>
      <w:r w:rsidRPr="001D166D">
        <w:rPr>
          <w:rFonts w:ascii="Californian FB" w:eastAsia="Calibri" w:hAnsi="Californian FB" w:cs="Times New Roman"/>
          <w:sz w:val="16"/>
          <w:szCs w:val="16"/>
        </w:rPr>
        <w:t>, © 1995 Kingsway’s Thankyou Music</w:t>
      </w:r>
    </w:p>
    <w:p w:rsidR="001D166D" w:rsidRPr="001D166D" w:rsidRDefault="001D166D" w:rsidP="001D166D">
      <w:pPr>
        <w:spacing w:after="0" w:line="240" w:lineRule="auto"/>
        <w:jc w:val="center"/>
        <w:rPr>
          <w:rFonts w:ascii="Californian FB" w:eastAsia="Calibri" w:hAnsi="Californian FB" w:cs="Times New Roman"/>
          <w:sz w:val="16"/>
          <w:szCs w:val="16"/>
        </w:rPr>
      </w:pPr>
      <w:r w:rsidRPr="001D166D">
        <w:rPr>
          <w:rFonts w:ascii="Californian FB" w:eastAsia="Calibri" w:hAnsi="Californian FB" w:cs="Times New Roman"/>
          <w:sz w:val="16"/>
          <w:szCs w:val="16"/>
        </w:rPr>
        <w:t xml:space="preserve">                             Used by Permission CCLI # 1899094</w:t>
      </w:r>
    </w:p>
    <w:p w:rsidR="008A2D36" w:rsidRPr="00043E36" w:rsidRDefault="0004466F" w:rsidP="00804FAF">
      <w:pPr>
        <w:pStyle w:val="NoSpacing"/>
        <w:tabs>
          <w:tab w:val="right" w:leader="dot" w:pos="0"/>
        </w:tabs>
        <w:rPr>
          <w:rFonts w:ascii="Constantia" w:hAnsi="Constantia"/>
          <w:b/>
          <w:sz w:val="28"/>
          <w:szCs w:val="28"/>
        </w:rPr>
      </w:pPr>
      <w:r w:rsidRPr="00043E36">
        <w:rPr>
          <w:rFonts w:ascii="Constantia" w:hAnsi="Constantia"/>
          <w:b/>
          <w:sz w:val="28"/>
          <w:szCs w:val="28"/>
        </w:rPr>
        <w:t xml:space="preserve"> </w:t>
      </w:r>
      <w:r w:rsidR="0072003F" w:rsidRPr="00043E36">
        <w:rPr>
          <w:rFonts w:ascii="Constantia" w:hAnsi="Constantia"/>
          <w:b/>
          <w:sz w:val="28"/>
          <w:szCs w:val="28"/>
        </w:rPr>
        <w:t xml:space="preserve">  </w:t>
      </w:r>
      <w:r w:rsidR="009429ED" w:rsidRPr="00043E36">
        <w:rPr>
          <w:rFonts w:ascii="Constantia" w:hAnsi="Constantia"/>
          <w:b/>
          <w:sz w:val="28"/>
          <w:szCs w:val="28"/>
        </w:rPr>
        <w:t>Scripture R</w:t>
      </w:r>
      <w:r w:rsidR="00E54EDA" w:rsidRPr="00043E36">
        <w:rPr>
          <w:rFonts w:ascii="Constantia" w:hAnsi="Constantia"/>
          <w:b/>
          <w:sz w:val="28"/>
          <w:szCs w:val="28"/>
        </w:rPr>
        <w:t>eading</w:t>
      </w:r>
      <w:r w:rsidR="00E54EDA" w:rsidRPr="00043E36">
        <w:rPr>
          <w:rFonts w:ascii="Constantia" w:hAnsi="Constantia"/>
          <w:b/>
          <w:sz w:val="28"/>
          <w:szCs w:val="28"/>
        </w:rPr>
        <w:tab/>
      </w:r>
      <w:r w:rsidR="00E54EDA" w:rsidRPr="00043E36">
        <w:rPr>
          <w:rFonts w:ascii="Constantia" w:hAnsi="Constantia"/>
          <w:b/>
          <w:sz w:val="28"/>
          <w:szCs w:val="28"/>
        </w:rPr>
        <w:tab/>
      </w:r>
      <w:r w:rsidR="00E54EDA" w:rsidRPr="00043E36">
        <w:rPr>
          <w:rFonts w:ascii="Constantia" w:hAnsi="Constantia"/>
          <w:b/>
          <w:sz w:val="28"/>
          <w:szCs w:val="28"/>
        </w:rPr>
        <w:tab/>
      </w:r>
      <w:r w:rsidR="00E54EDA" w:rsidRPr="00043E36">
        <w:rPr>
          <w:rFonts w:ascii="Constantia" w:hAnsi="Constantia"/>
          <w:b/>
          <w:sz w:val="28"/>
          <w:szCs w:val="28"/>
        </w:rPr>
        <w:tab/>
      </w:r>
      <w:r w:rsidR="00E54EDA" w:rsidRPr="00043E36">
        <w:rPr>
          <w:rFonts w:ascii="Constantia" w:hAnsi="Constantia"/>
          <w:b/>
          <w:sz w:val="28"/>
          <w:szCs w:val="28"/>
        </w:rPr>
        <w:tab/>
        <w:t xml:space="preserve">   </w:t>
      </w:r>
      <w:r w:rsidR="002F3782" w:rsidRPr="00043E36">
        <w:rPr>
          <w:rFonts w:ascii="Constantia" w:hAnsi="Constantia"/>
          <w:b/>
          <w:sz w:val="28"/>
          <w:szCs w:val="28"/>
        </w:rPr>
        <w:t xml:space="preserve">          </w:t>
      </w:r>
      <w:r w:rsidR="0039199D" w:rsidRPr="00043E36">
        <w:rPr>
          <w:rFonts w:ascii="Constantia" w:hAnsi="Constantia"/>
          <w:b/>
          <w:sz w:val="28"/>
          <w:szCs w:val="28"/>
        </w:rPr>
        <w:t xml:space="preserve"> </w:t>
      </w:r>
      <w:r w:rsidR="007F19EB" w:rsidRPr="00043E36">
        <w:rPr>
          <w:rFonts w:ascii="Constantia" w:hAnsi="Constantia"/>
          <w:b/>
          <w:sz w:val="28"/>
          <w:szCs w:val="28"/>
        </w:rPr>
        <w:t xml:space="preserve"> </w:t>
      </w:r>
      <w:r w:rsidR="003D373E">
        <w:rPr>
          <w:rFonts w:ascii="Constantia" w:hAnsi="Constantia"/>
          <w:b/>
          <w:sz w:val="28"/>
          <w:szCs w:val="28"/>
        </w:rPr>
        <w:t>1 Peter 5: 1 - 14</w:t>
      </w:r>
    </w:p>
    <w:p w:rsidR="00976CB8" w:rsidRPr="00043E36" w:rsidRDefault="00EB6734" w:rsidP="00804FAF">
      <w:pPr>
        <w:pStyle w:val="NoSpacing"/>
        <w:tabs>
          <w:tab w:val="right" w:leader="dot" w:pos="0"/>
        </w:tabs>
        <w:rPr>
          <w:rFonts w:ascii="Constantia" w:hAnsi="Constantia"/>
          <w:b/>
          <w:sz w:val="28"/>
          <w:szCs w:val="28"/>
        </w:rPr>
      </w:pPr>
      <w:r w:rsidRPr="00043E36">
        <w:rPr>
          <w:rFonts w:ascii="Constantia" w:hAnsi="Constantia"/>
          <w:b/>
          <w:sz w:val="28"/>
          <w:szCs w:val="28"/>
        </w:rPr>
        <w:t xml:space="preserve">   Pastoral Prayer</w:t>
      </w:r>
      <w:r w:rsidR="0039199D" w:rsidRPr="00043E36">
        <w:rPr>
          <w:rFonts w:ascii="Constantia" w:hAnsi="Constantia"/>
          <w:b/>
          <w:sz w:val="28"/>
          <w:szCs w:val="28"/>
        </w:rPr>
        <w:t xml:space="preserve">                                        </w:t>
      </w:r>
      <w:r w:rsidR="00CC0946" w:rsidRPr="00043E36">
        <w:rPr>
          <w:rFonts w:ascii="Constantia" w:hAnsi="Constantia"/>
          <w:b/>
          <w:sz w:val="28"/>
          <w:szCs w:val="28"/>
        </w:rPr>
        <w:tab/>
      </w:r>
      <w:r w:rsidR="00CC0946" w:rsidRPr="00043E36">
        <w:rPr>
          <w:rFonts w:ascii="Constantia" w:hAnsi="Constantia"/>
          <w:b/>
          <w:sz w:val="28"/>
          <w:szCs w:val="28"/>
        </w:rPr>
        <w:tab/>
      </w:r>
      <w:r w:rsidR="00CC0946" w:rsidRPr="00043E36">
        <w:rPr>
          <w:rFonts w:ascii="Constantia" w:hAnsi="Constantia"/>
          <w:b/>
          <w:sz w:val="28"/>
          <w:szCs w:val="28"/>
        </w:rPr>
        <w:tab/>
      </w:r>
      <w:r w:rsidR="00CC0946" w:rsidRPr="00043E36">
        <w:rPr>
          <w:rFonts w:ascii="Constantia" w:hAnsi="Constantia"/>
          <w:b/>
          <w:sz w:val="28"/>
          <w:szCs w:val="28"/>
        </w:rPr>
        <w:tab/>
      </w:r>
      <w:r w:rsidR="00DB74DB">
        <w:rPr>
          <w:rFonts w:ascii="Constantia" w:hAnsi="Constantia"/>
          <w:b/>
          <w:sz w:val="28"/>
          <w:szCs w:val="28"/>
        </w:rPr>
        <w:t xml:space="preserve">  </w:t>
      </w:r>
    </w:p>
    <w:p w:rsidR="00B65012" w:rsidRPr="00673FC4" w:rsidRDefault="00F1530A" w:rsidP="00673FC4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043E36">
        <w:rPr>
          <w:rFonts w:ascii="Constantia" w:hAnsi="Constantia"/>
          <w:b/>
          <w:sz w:val="28"/>
          <w:szCs w:val="28"/>
        </w:rPr>
        <w:t xml:space="preserve">   Offertory</w:t>
      </w:r>
      <w:r w:rsidR="003D373E">
        <w:rPr>
          <w:rFonts w:ascii="Constantia" w:hAnsi="Constantia"/>
          <w:b/>
          <w:sz w:val="28"/>
          <w:szCs w:val="28"/>
        </w:rPr>
        <w:t xml:space="preserve"> Song</w:t>
      </w:r>
      <w:r w:rsidR="00586D3B" w:rsidRPr="00043E36">
        <w:rPr>
          <w:rFonts w:ascii="Constantia" w:hAnsi="Constantia"/>
          <w:b/>
          <w:sz w:val="28"/>
          <w:szCs w:val="28"/>
        </w:rPr>
        <w:t xml:space="preserve">      </w:t>
      </w:r>
      <w:r w:rsidR="003B36CA" w:rsidRPr="00043E36">
        <w:rPr>
          <w:rFonts w:ascii="Constantia" w:hAnsi="Constantia"/>
          <w:b/>
          <w:sz w:val="28"/>
          <w:szCs w:val="28"/>
        </w:rPr>
        <w:tab/>
        <w:t xml:space="preserve">               </w:t>
      </w:r>
      <w:r w:rsidR="0039199D" w:rsidRPr="00043E36">
        <w:rPr>
          <w:rFonts w:ascii="Constantia" w:hAnsi="Constantia"/>
          <w:b/>
          <w:sz w:val="28"/>
          <w:szCs w:val="28"/>
        </w:rPr>
        <w:t xml:space="preserve">    </w:t>
      </w:r>
      <w:r w:rsidR="00AB7A9B" w:rsidRPr="00043E36">
        <w:rPr>
          <w:rFonts w:ascii="Constantia" w:hAnsi="Constantia"/>
          <w:b/>
          <w:sz w:val="28"/>
          <w:szCs w:val="28"/>
        </w:rPr>
        <w:t xml:space="preserve">        </w:t>
      </w:r>
      <w:r w:rsidR="004D0A6B" w:rsidRPr="00043E36">
        <w:rPr>
          <w:rFonts w:ascii="Constantia" w:hAnsi="Constantia"/>
          <w:b/>
          <w:sz w:val="28"/>
          <w:szCs w:val="28"/>
        </w:rPr>
        <w:t xml:space="preserve">                </w:t>
      </w:r>
      <w:r w:rsidR="007F19EB" w:rsidRPr="00043E36">
        <w:rPr>
          <w:rFonts w:ascii="Constantia" w:hAnsi="Constantia"/>
          <w:b/>
          <w:sz w:val="28"/>
          <w:szCs w:val="28"/>
        </w:rPr>
        <w:t xml:space="preserve">        </w:t>
      </w:r>
      <w:r w:rsidR="004D0A6B" w:rsidRPr="00043E36">
        <w:rPr>
          <w:rFonts w:ascii="Constantia" w:hAnsi="Constantia"/>
          <w:b/>
          <w:sz w:val="28"/>
          <w:szCs w:val="28"/>
        </w:rPr>
        <w:t xml:space="preserve"> </w:t>
      </w:r>
      <w:r w:rsidR="00043E36">
        <w:rPr>
          <w:rFonts w:ascii="Constantia" w:hAnsi="Constantia"/>
          <w:b/>
          <w:sz w:val="28"/>
          <w:szCs w:val="28"/>
        </w:rPr>
        <w:tab/>
      </w:r>
      <w:r w:rsidR="00644CB3">
        <w:rPr>
          <w:rFonts w:ascii="Constantia" w:hAnsi="Constantia"/>
          <w:b/>
          <w:sz w:val="28"/>
          <w:szCs w:val="28"/>
        </w:rPr>
        <w:t xml:space="preserve">   </w:t>
      </w:r>
      <w:r w:rsidR="003D373E">
        <w:rPr>
          <w:rFonts w:ascii="Constantia" w:hAnsi="Constantia"/>
          <w:b/>
          <w:sz w:val="28"/>
          <w:szCs w:val="28"/>
        </w:rPr>
        <w:t>When Trials Come</w:t>
      </w:r>
    </w:p>
    <w:p w:rsidR="00B65012" w:rsidRPr="007E715B" w:rsidRDefault="00B65012" w:rsidP="00B65012">
      <w:pPr>
        <w:pStyle w:val="NoSpacing"/>
        <w:jc w:val="center"/>
        <w:rPr>
          <w:rFonts w:ascii="Californian FB" w:hAnsi="Californian FB"/>
          <w:b/>
          <w:sz w:val="8"/>
          <w:szCs w:val="8"/>
        </w:rPr>
      </w:pPr>
    </w:p>
    <w:p w:rsidR="00B65012" w:rsidRPr="00096C43" w:rsidRDefault="00B65012" w:rsidP="00B65012">
      <w:pPr>
        <w:pStyle w:val="NoSpacing"/>
        <w:numPr>
          <w:ilvl w:val="0"/>
          <w:numId w:val="7"/>
        </w:numPr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 When trials come, no longer fear, for in the pain our God draws near, 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proofErr w:type="gramStart"/>
      <w:r w:rsidRPr="00096C43">
        <w:rPr>
          <w:rFonts w:ascii="Californian FB" w:hAnsi="Californian FB"/>
          <w:sz w:val="28"/>
          <w:szCs w:val="28"/>
        </w:rPr>
        <w:t>to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fire a faith worth more than gold; and there His faithfulness is told;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proofErr w:type="gramStart"/>
      <w:r w:rsidRPr="00096C43">
        <w:rPr>
          <w:rFonts w:ascii="Californian FB" w:hAnsi="Californian FB"/>
          <w:sz w:val="28"/>
          <w:szCs w:val="28"/>
        </w:rPr>
        <w:t>and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there His faithfulness is told.</w:t>
      </w:r>
    </w:p>
    <w:p w:rsidR="00B65012" w:rsidRDefault="00B65012" w:rsidP="00B65012">
      <w:pPr>
        <w:pStyle w:val="NoSpacing"/>
        <w:numPr>
          <w:ilvl w:val="0"/>
          <w:numId w:val="7"/>
        </w:numPr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 Within the night I know Your peace; the breath of God 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proofErr w:type="gramStart"/>
      <w:r w:rsidRPr="00096C43">
        <w:rPr>
          <w:rFonts w:ascii="Californian FB" w:hAnsi="Californian FB"/>
          <w:sz w:val="28"/>
          <w:szCs w:val="28"/>
        </w:rPr>
        <w:t>brings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strength to me.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>And, new each morning, mercy flows as treasures of the darkness grow;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proofErr w:type="gramStart"/>
      <w:r w:rsidRPr="00096C43">
        <w:rPr>
          <w:rFonts w:ascii="Californian FB" w:hAnsi="Californian FB"/>
          <w:sz w:val="28"/>
          <w:szCs w:val="28"/>
        </w:rPr>
        <w:t>as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treasures of the darkness grow.</w:t>
      </w:r>
    </w:p>
    <w:p w:rsidR="00B65012" w:rsidRPr="00096C43" w:rsidRDefault="00B65012" w:rsidP="00B65012">
      <w:pPr>
        <w:pStyle w:val="NoSpacing"/>
        <w:numPr>
          <w:ilvl w:val="0"/>
          <w:numId w:val="7"/>
        </w:numPr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 I turn to wisdom not my own, for </w:t>
      </w:r>
      <w:proofErr w:type="spellStart"/>
      <w:r w:rsidRPr="00096C43">
        <w:rPr>
          <w:rFonts w:ascii="Californian FB" w:hAnsi="Californian FB"/>
          <w:sz w:val="28"/>
          <w:szCs w:val="28"/>
        </w:rPr>
        <w:t>ev'ry</w:t>
      </w:r>
      <w:proofErr w:type="spellEnd"/>
      <w:r w:rsidRPr="00096C43">
        <w:rPr>
          <w:rFonts w:ascii="Californian FB" w:hAnsi="Californian FB"/>
          <w:sz w:val="28"/>
          <w:szCs w:val="28"/>
        </w:rPr>
        <w:t xml:space="preserve"> battle </w:t>
      </w:r>
      <w:proofErr w:type="gramStart"/>
      <w:r w:rsidRPr="00096C43">
        <w:rPr>
          <w:rFonts w:ascii="Californian FB" w:hAnsi="Californian FB"/>
          <w:sz w:val="28"/>
          <w:szCs w:val="28"/>
        </w:rPr>
        <w:t>You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have known.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My confidence will rest in </w:t>
      </w:r>
      <w:proofErr w:type="gramStart"/>
      <w:r w:rsidRPr="00096C43">
        <w:rPr>
          <w:rFonts w:ascii="Californian FB" w:hAnsi="Californian FB"/>
          <w:sz w:val="28"/>
          <w:szCs w:val="28"/>
        </w:rPr>
        <w:t>You</w:t>
      </w:r>
      <w:proofErr w:type="gramEnd"/>
      <w:r w:rsidRPr="00096C43">
        <w:rPr>
          <w:rFonts w:ascii="Californian FB" w:hAnsi="Californian FB"/>
          <w:sz w:val="28"/>
          <w:szCs w:val="28"/>
        </w:rPr>
        <w:t>; Your love endures, Your ways are good;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Your love endures, </w:t>
      </w:r>
      <w:proofErr w:type="gramStart"/>
      <w:r w:rsidRPr="00096C43">
        <w:rPr>
          <w:rFonts w:ascii="Californian FB" w:hAnsi="Californian FB"/>
          <w:sz w:val="28"/>
          <w:szCs w:val="28"/>
        </w:rPr>
        <w:t>Your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ways are good.</w:t>
      </w:r>
    </w:p>
    <w:p w:rsidR="00B65012" w:rsidRPr="00096C43" w:rsidRDefault="00B65012" w:rsidP="00B65012">
      <w:pPr>
        <w:pStyle w:val="NoSpacing"/>
        <w:numPr>
          <w:ilvl w:val="0"/>
          <w:numId w:val="7"/>
        </w:numPr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 When I am weary with the cost, I see the triumph of the cross;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So in it</w:t>
      </w:r>
      <w:r w:rsidRPr="00096C43">
        <w:rPr>
          <w:rFonts w:ascii="Californian FB" w:hAnsi="Californian FB"/>
          <w:sz w:val="28"/>
          <w:szCs w:val="28"/>
        </w:rPr>
        <w:t xml:space="preserve">s shadow I shall run </w:t>
      </w:r>
      <w:r w:rsidRPr="00096C43">
        <w:rPr>
          <w:rFonts w:ascii="Arial Narrow" w:hAnsi="Arial Narrow"/>
          <w:sz w:val="28"/>
          <w:szCs w:val="28"/>
        </w:rPr>
        <w:t>‛</w:t>
      </w:r>
      <w:r w:rsidRPr="00096C43">
        <w:rPr>
          <w:rFonts w:ascii="Californian FB" w:hAnsi="Californian FB"/>
          <w:sz w:val="28"/>
          <w:szCs w:val="28"/>
        </w:rPr>
        <w:t>till He completes the work begun;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Arial Narrow"/>
          <w:sz w:val="28"/>
          <w:szCs w:val="28"/>
        </w:rPr>
        <w:t>‛</w:t>
      </w:r>
      <w:r w:rsidRPr="00096C43">
        <w:rPr>
          <w:rFonts w:ascii="Californian FB" w:hAnsi="Californian FB"/>
          <w:sz w:val="28"/>
          <w:szCs w:val="28"/>
        </w:rPr>
        <w:t>till He completes the work begun.</w:t>
      </w:r>
    </w:p>
    <w:p w:rsidR="00B65012" w:rsidRPr="00096C43" w:rsidRDefault="00B65012" w:rsidP="00B65012">
      <w:pPr>
        <w:pStyle w:val="NoSpacing"/>
        <w:numPr>
          <w:ilvl w:val="0"/>
          <w:numId w:val="7"/>
        </w:numPr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 One day all things will be made new; I'll see the hope </w:t>
      </w:r>
      <w:proofErr w:type="gramStart"/>
      <w:r w:rsidRPr="00096C43">
        <w:rPr>
          <w:rFonts w:ascii="Californian FB" w:hAnsi="Californian FB"/>
          <w:sz w:val="28"/>
          <w:szCs w:val="28"/>
        </w:rPr>
        <w:t>You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called me to.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And in Your Kingdom paved with gold I'll praise </w:t>
      </w:r>
      <w:proofErr w:type="gramStart"/>
      <w:r w:rsidRPr="00096C43">
        <w:rPr>
          <w:rFonts w:ascii="Californian FB" w:hAnsi="Californian FB"/>
          <w:sz w:val="28"/>
          <w:szCs w:val="28"/>
        </w:rPr>
        <w:t>Your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faithfulness of old;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28"/>
          <w:szCs w:val="28"/>
        </w:rPr>
      </w:pPr>
      <w:r w:rsidRPr="00096C43">
        <w:rPr>
          <w:rFonts w:ascii="Californian FB" w:hAnsi="Californian FB"/>
          <w:sz w:val="28"/>
          <w:szCs w:val="28"/>
        </w:rPr>
        <w:t xml:space="preserve">I'll praise </w:t>
      </w:r>
      <w:proofErr w:type="gramStart"/>
      <w:r w:rsidRPr="00096C43">
        <w:rPr>
          <w:rFonts w:ascii="Californian FB" w:hAnsi="Californian FB"/>
          <w:sz w:val="28"/>
          <w:szCs w:val="28"/>
        </w:rPr>
        <w:t>Your</w:t>
      </w:r>
      <w:proofErr w:type="gramEnd"/>
      <w:r w:rsidRPr="00096C43">
        <w:rPr>
          <w:rFonts w:ascii="Californian FB" w:hAnsi="Californian FB"/>
          <w:sz w:val="28"/>
          <w:szCs w:val="28"/>
        </w:rPr>
        <w:t xml:space="preserve"> faithfulness of old.</w:t>
      </w: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8"/>
          <w:szCs w:val="8"/>
        </w:rPr>
      </w:pPr>
    </w:p>
    <w:p w:rsidR="00B65012" w:rsidRPr="00096C43" w:rsidRDefault="00B65012" w:rsidP="00B65012">
      <w:pPr>
        <w:pStyle w:val="NoSpacing"/>
        <w:ind w:left="720"/>
        <w:jc w:val="center"/>
        <w:rPr>
          <w:rFonts w:ascii="Californian FB" w:hAnsi="Californian FB"/>
          <w:sz w:val="16"/>
          <w:szCs w:val="16"/>
        </w:rPr>
      </w:pPr>
      <w:r w:rsidRPr="00096C43">
        <w:rPr>
          <w:rFonts w:ascii="Californian FB" w:hAnsi="Californian FB"/>
          <w:sz w:val="16"/>
          <w:szCs w:val="16"/>
        </w:rPr>
        <w:t>Text and Music:  Keith and Kristyn Getty    © 2005 Thankyou Music</w:t>
      </w:r>
    </w:p>
    <w:p w:rsidR="00B65012" w:rsidRDefault="00B65012" w:rsidP="00B65012">
      <w:pPr>
        <w:pStyle w:val="NoSpacing"/>
        <w:ind w:left="720"/>
        <w:jc w:val="center"/>
        <w:rPr>
          <w:rFonts w:ascii="Californian FB" w:hAnsi="Californian FB"/>
          <w:sz w:val="16"/>
          <w:szCs w:val="16"/>
        </w:rPr>
      </w:pPr>
      <w:r w:rsidRPr="00096C43">
        <w:rPr>
          <w:rFonts w:ascii="Californian FB" w:hAnsi="Californian FB"/>
          <w:sz w:val="16"/>
          <w:szCs w:val="16"/>
        </w:rPr>
        <w:t>Used by Permission CCLI # 1899094</w:t>
      </w:r>
    </w:p>
    <w:p w:rsidR="005B768B" w:rsidRPr="00EB7056" w:rsidRDefault="005B768B" w:rsidP="003D373E">
      <w:pPr>
        <w:pStyle w:val="NoSpacing"/>
        <w:jc w:val="center"/>
        <w:rPr>
          <w:rFonts w:ascii="Californian FB" w:hAnsi="Californian FB"/>
          <w:sz w:val="16"/>
          <w:szCs w:val="16"/>
        </w:rPr>
      </w:pPr>
    </w:p>
    <w:p w:rsidR="00D53ECA" w:rsidRPr="00D53ECA" w:rsidRDefault="00DB74DB" w:rsidP="00DB74DB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</w:t>
      </w:r>
    </w:p>
    <w:p w:rsidR="001F3944" w:rsidRDefault="00701DFF" w:rsidP="00C25B69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 w:rsidRPr="001708F9">
        <w:rPr>
          <w:rFonts w:ascii="Constantia" w:hAnsi="Constantia"/>
          <w:b/>
          <w:sz w:val="32"/>
          <w:szCs w:val="32"/>
        </w:rPr>
        <w:t xml:space="preserve">  </w:t>
      </w:r>
      <w:r w:rsidR="00B20758" w:rsidRPr="001708F9">
        <w:rPr>
          <w:rFonts w:ascii="Constantia" w:hAnsi="Constantia"/>
          <w:b/>
          <w:sz w:val="32"/>
          <w:szCs w:val="32"/>
        </w:rPr>
        <w:t xml:space="preserve"> </w:t>
      </w:r>
      <w:r w:rsidR="009C32ED">
        <w:rPr>
          <w:rFonts w:ascii="Constantia" w:hAnsi="Constantia"/>
          <w:b/>
          <w:sz w:val="32"/>
          <w:szCs w:val="32"/>
        </w:rPr>
        <w:t>Hymn</w:t>
      </w:r>
      <w:r w:rsidR="003E4330" w:rsidRPr="00043E36">
        <w:rPr>
          <w:rFonts w:ascii="Constantia" w:hAnsi="Constantia"/>
          <w:b/>
          <w:sz w:val="32"/>
          <w:szCs w:val="32"/>
        </w:rPr>
        <w:t xml:space="preserve"> </w:t>
      </w:r>
      <w:r w:rsidR="00335FF8" w:rsidRPr="00043E36">
        <w:rPr>
          <w:rFonts w:ascii="Constantia" w:hAnsi="Constantia"/>
          <w:b/>
          <w:sz w:val="32"/>
          <w:szCs w:val="32"/>
        </w:rPr>
        <w:t>of Preparation</w:t>
      </w:r>
      <w:r w:rsidR="00335FF8" w:rsidRPr="00043E36">
        <w:rPr>
          <w:rFonts w:ascii="Constantia" w:hAnsi="Constantia"/>
          <w:b/>
          <w:sz w:val="32"/>
          <w:szCs w:val="32"/>
        </w:rPr>
        <w:tab/>
      </w:r>
      <w:r w:rsidR="00335FF8" w:rsidRPr="00043E36">
        <w:rPr>
          <w:rFonts w:ascii="Constantia" w:hAnsi="Constantia"/>
          <w:b/>
          <w:sz w:val="32"/>
          <w:szCs w:val="32"/>
        </w:rPr>
        <w:tab/>
      </w:r>
      <w:r w:rsidR="00C25B69">
        <w:rPr>
          <w:rFonts w:ascii="Constantia" w:hAnsi="Constantia"/>
          <w:b/>
          <w:sz w:val="32"/>
          <w:szCs w:val="32"/>
        </w:rPr>
        <w:tab/>
      </w:r>
      <w:r w:rsidR="00C25B69">
        <w:rPr>
          <w:rFonts w:ascii="Constantia" w:hAnsi="Constantia"/>
          <w:b/>
          <w:sz w:val="32"/>
          <w:szCs w:val="32"/>
        </w:rPr>
        <w:tab/>
      </w:r>
      <w:r w:rsidR="00644CB3">
        <w:rPr>
          <w:rFonts w:ascii="Constantia" w:hAnsi="Constantia"/>
          <w:b/>
          <w:sz w:val="32"/>
          <w:szCs w:val="32"/>
        </w:rPr>
        <w:t xml:space="preserve">    </w:t>
      </w:r>
      <w:r w:rsidR="005B768B">
        <w:rPr>
          <w:rFonts w:ascii="Constantia" w:hAnsi="Constantia"/>
          <w:b/>
          <w:sz w:val="32"/>
          <w:szCs w:val="32"/>
        </w:rPr>
        <w:t xml:space="preserve">       </w:t>
      </w:r>
      <w:r w:rsidR="003D373E">
        <w:rPr>
          <w:rFonts w:ascii="Constantia" w:hAnsi="Constantia"/>
          <w:b/>
          <w:sz w:val="32"/>
          <w:szCs w:val="32"/>
        </w:rPr>
        <w:t xml:space="preserve">#492 Take My Life and Let it </w:t>
      </w:r>
      <w:proofErr w:type="gramStart"/>
      <w:r w:rsidR="003D373E">
        <w:rPr>
          <w:rFonts w:ascii="Constantia" w:hAnsi="Constantia"/>
          <w:b/>
          <w:sz w:val="32"/>
          <w:szCs w:val="32"/>
        </w:rPr>
        <w:t>Be</w:t>
      </w:r>
      <w:proofErr w:type="gramEnd"/>
    </w:p>
    <w:p w:rsidR="002A79A3" w:rsidRDefault="002A79A3" w:rsidP="00C25B69">
      <w:pPr>
        <w:spacing w:after="0" w:line="240" w:lineRule="auto"/>
        <w:rPr>
          <w:rFonts w:ascii="Californian FB" w:hAnsi="Californian FB"/>
          <w:sz w:val="16"/>
          <w:szCs w:val="16"/>
        </w:rPr>
      </w:pPr>
    </w:p>
    <w:p w:rsidR="00285841" w:rsidRDefault="00644CB3" w:rsidP="00285841">
      <w:pPr>
        <w:spacing w:after="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   </w:t>
      </w:r>
      <w:r w:rsidR="00541C3B" w:rsidRPr="001708F9">
        <w:rPr>
          <w:rFonts w:ascii="Constantia" w:hAnsi="Constantia"/>
          <w:b/>
          <w:sz w:val="32"/>
          <w:szCs w:val="32"/>
        </w:rPr>
        <w:t>Sermon</w:t>
      </w:r>
      <w:r w:rsidR="00541C3B" w:rsidRPr="001708F9">
        <w:rPr>
          <w:rFonts w:ascii="Constantia" w:hAnsi="Constantia"/>
          <w:b/>
          <w:sz w:val="32"/>
          <w:szCs w:val="32"/>
        </w:rPr>
        <w:tab/>
      </w:r>
      <w:r w:rsidR="00541C3B" w:rsidRPr="001708F9">
        <w:rPr>
          <w:rFonts w:ascii="Constantia" w:hAnsi="Constantia"/>
          <w:b/>
          <w:sz w:val="32"/>
          <w:szCs w:val="32"/>
        </w:rPr>
        <w:tab/>
      </w:r>
      <w:r w:rsidR="00541C3B" w:rsidRPr="001708F9">
        <w:rPr>
          <w:rFonts w:ascii="Constantia" w:hAnsi="Constantia"/>
          <w:b/>
          <w:sz w:val="32"/>
          <w:szCs w:val="32"/>
        </w:rPr>
        <w:tab/>
      </w:r>
      <w:r w:rsidR="00541C3B" w:rsidRPr="001708F9">
        <w:rPr>
          <w:rFonts w:ascii="Constantia" w:hAnsi="Constantia"/>
          <w:b/>
          <w:sz w:val="32"/>
          <w:szCs w:val="32"/>
        </w:rPr>
        <w:tab/>
        <w:t xml:space="preserve"> </w:t>
      </w:r>
      <w:r w:rsidR="003009C9" w:rsidRPr="001708F9"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  <w:t xml:space="preserve">                    </w:t>
      </w:r>
      <w:r w:rsidR="00E54EDA" w:rsidRPr="001708F9">
        <w:rPr>
          <w:rFonts w:ascii="Constantia" w:hAnsi="Constantia"/>
          <w:b/>
          <w:sz w:val="32"/>
          <w:szCs w:val="32"/>
        </w:rPr>
        <w:t>Pastor</w:t>
      </w:r>
      <w:r w:rsidR="000071D0" w:rsidRPr="001708F9">
        <w:rPr>
          <w:rFonts w:ascii="Constantia" w:hAnsi="Constantia"/>
          <w:b/>
          <w:sz w:val="32"/>
          <w:szCs w:val="32"/>
        </w:rPr>
        <w:t xml:space="preserve"> </w:t>
      </w:r>
      <w:r w:rsidR="003D373E">
        <w:rPr>
          <w:rFonts w:ascii="Constantia" w:hAnsi="Constantia"/>
          <w:b/>
          <w:sz w:val="32"/>
          <w:szCs w:val="32"/>
        </w:rPr>
        <w:t>Gary Hendrix</w:t>
      </w:r>
    </w:p>
    <w:p w:rsidR="00302A9F" w:rsidRPr="00285841" w:rsidRDefault="00285841" w:rsidP="00285841">
      <w:pPr>
        <w:spacing w:after="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lastRenderedPageBreak/>
        <w:t xml:space="preserve">                                                       </w:t>
      </w:r>
      <w:r w:rsidR="00C2082B" w:rsidRPr="001708F9">
        <w:rPr>
          <w:rFonts w:ascii="Constantia" w:hAnsi="Constantia"/>
          <w:b/>
          <w:sz w:val="40"/>
          <w:szCs w:val="40"/>
        </w:rPr>
        <w:t>Evening Service</w:t>
      </w:r>
    </w:p>
    <w:p w:rsidR="005C1692" w:rsidRPr="001708F9" w:rsidRDefault="005C1692" w:rsidP="005C1692">
      <w:pPr>
        <w:spacing w:after="0" w:line="240" w:lineRule="auto"/>
        <w:ind w:left="3240" w:firstLine="360"/>
        <w:rPr>
          <w:rFonts w:ascii="Constantia" w:hAnsi="Constantia"/>
          <w:b/>
          <w:sz w:val="40"/>
          <w:szCs w:val="40"/>
        </w:rPr>
      </w:pPr>
    </w:p>
    <w:p w:rsidR="00285841" w:rsidRDefault="00BA7A9A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 w:rsidRPr="001708F9">
        <w:rPr>
          <w:rFonts w:ascii="Constantia" w:hAnsi="Constantia"/>
          <w:b/>
          <w:sz w:val="36"/>
          <w:szCs w:val="36"/>
        </w:rPr>
        <w:t xml:space="preserve">  </w:t>
      </w:r>
      <w:r w:rsidR="005753C9" w:rsidRPr="001708F9">
        <w:rPr>
          <w:rFonts w:ascii="Constantia" w:hAnsi="Constantia"/>
          <w:b/>
          <w:sz w:val="32"/>
          <w:szCs w:val="32"/>
        </w:rPr>
        <w:t>Call to Worship</w:t>
      </w:r>
      <w:r w:rsidR="00471A54" w:rsidRPr="001708F9">
        <w:rPr>
          <w:rFonts w:ascii="Constantia" w:hAnsi="Constantia"/>
          <w:b/>
          <w:sz w:val="32"/>
          <w:szCs w:val="32"/>
        </w:rPr>
        <w:tab/>
      </w:r>
      <w:r w:rsidR="00471A54" w:rsidRPr="001708F9">
        <w:rPr>
          <w:rFonts w:ascii="Constantia" w:hAnsi="Constantia"/>
          <w:b/>
          <w:sz w:val="32"/>
          <w:szCs w:val="32"/>
        </w:rPr>
        <w:tab/>
      </w:r>
      <w:r w:rsidR="00471A54" w:rsidRPr="001708F9">
        <w:rPr>
          <w:rFonts w:ascii="Constantia" w:hAnsi="Constantia"/>
          <w:b/>
          <w:sz w:val="32"/>
          <w:szCs w:val="32"/>
        </w:rPr>
        <w:tab/>
      </w:r>
      <w:r w:rsidR="00471A54" w:rsidRPr="001708F9">
        <w:rPr>
          <w:rFonts w:ascii="Constantia" w:hAnsi="Constantia"/>
          <w:b/>
          <w:sz w:val="32"/>
          <w:szCs w:val="32"/>
        </w:rPr>
        <w:tab/>
      </w:r>
      <w:r w:rsidR="00471A54" w:rsidRPr="001708F9">
        <w:rPr>
          <w:rFonts w:ascii="Constantia" w:hAnsi="Constantia"/>
          <w:b/>
          <w:sz w:val="32"/>
          <w:szCs w:val="32"/>
        </w:rPr>
        <w:tab/>
      </w:r>
      <w:r w:rsidR="00471A54" w:rsidRPr="001708F9">
        <w:rPr>
          <w:rFonts w:ascii="Constantia" w:hAnsi="Constantia"/>
          <w:b/>
          <w:sz w:val="32"/>
          <w:szCs w:val="32"/>
        </w:rPr>
        <w:tab/>
        <w:t xml:space="preserve">       </w:t>
      </w:r>
      <w:r w:rsidR="0085375A" w:rsidRPr="001708F9">
        <w:rPr>
          <w:rFonts w:ascii="Constantia" w:hAnsi="Constantia"/>
          <w:b/>
          <w:sz w:val="32"/>
          <w:szCs w:val="32"/>
        </w:rPr>
        <w:t xml:space="preserve"> </w:t>
      </w:r>
      <w:r w:rsidR="001F7D3E" w:rsidRPr="001708F9">
        <w:rPr>
          <w:rFonts w:ascii="Constantia" w:hAnsi="Constantia"/>
          <w:b/>
          <w:sz w:val="32"/>
          <w:szCs w:val="32"/>
        </w:rPr>
        <w:t xml:space="preserve">           </w:t>
      </w:r>
      <w:r w:rsidR="003D373E">
        <w:rPr>
          <w:rFonts w:ascii="Constantia" w:hAnsi="Constantia"/>
          <w:b/>
          <w:sz w:val="32"/>
          <w:szCs w:val="32"/>
        </w:rPr>
        <w:t>Pastor Stephen Byrd</w:t>
      </w:r>
    </w:p>
    <w:p w:rsidR="008F0228" w:rsidRDefault="00285841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  </w:t>
      </w:r>
      <w:r w:rsidR="008D3801" w:rsidRPr="001708F9">
        <w:rPr>
          <w:rFonts w:ascii="Constantia" w:hAnsi="Constantia"/>
          <w:b/>
          <w:sz w:val="32"/>
          <w:szCs w:val="32"/>
        </w:rPr>
        <w:t>Opening</w:t>
      </w:r>
      <w:r w:rsidR="0065253E" w:rsidRPr="001708F9">
        <w:rPr>
          <w:rFonts w:ascii="Constantia" w:hAnsi="Constantia"/>
          <w:b/>
          <w:sz w:val="32"/>
          <w:szCs w:val="32"/>
        </w:rPr>
        <w:t xml:space="preserve"> Hymn</w:t>
      </w:r>
      <w:r w:rsidR="00850A1D">
        <w:rPr>
          <w:rFonts w:ascii="Constantia" w:hAnsi="Constantia"/>
          <w:b/>
          <w:sz w:val="32"/>
          <w:szCs w:val="32"/>
        </w:rPr>
        <w:t xml:space="preserve">s      </w:t>
      </w:r>
      <w:r w:rsidR="002F34F6" w:rsidRPr="001708F9">
        <w:rPr>
          <w:rFonts w:ascii="Constantia" w:hAnsi="Constantia"/>
          <w:b/>
          <w:sz w:val="32"/>
          <w:szCs w:val="32"/>
        </w:rPr>
        <w:tab/>
      </w:r>
      <w:r w:rsidR="002F34F6" w:rsidRPr="001708F9">
        <w:rPr>
          <w:rFonts w:ascii="Constantia" w:hAnsi="Constantia"/>
          <w:b/>
          <w:sz w:val="32"/>
          <w:szCs w:val="32"/>
        </w:rPr>
        <w:tab/>
      </w:r>
      <w:r w:rsidR="002F34F6" w:rsidRPr="001708F9">
        <w:rPr>
          <w:rFonts w:ascii="Constantia" w:hAnsi="Constantia"/>
          <w:b/>
          <w:sz w:val="32"/>
          <w:szCs w:val="32"/>
        </w:rPr>
        <w:tab/>
      </w:r>
      <w:r w:rsidR="002F34F6" w:rsidRPr="001708F9">
        <w:rPr>
          <w:rFonts w:ascii="Constantia" w:hAnsi="Constantia"/>
          <w:b/>
          <w:sz w:val="32"/>
          <w:szCs w:val="32"/>
        </w:rPr>
        <w:tab/>
      </w:r>
      <w:r w:rsidR="00111DA3" w:rsidRPr="001708F9">
        <w:rPr>
          <w:rFonts w:ascii="Constantia" w:hAnsi="Constantia"/>
          <w:b/>
          <w:sz w:val="32"/>
          <w:szCs w:val="32"/>
        </w:rPr>
        <w:t xml:space="preserve">          </w:t>
      </w:r>
      <w:r w:rsidR="002F34F6" w:rsidRPr="001708F9">
        <w:rPr>
          <w:rFonts w:ascii="Constantia" w:hAnsi="Constantia"/>
          <w:b/>
          <w:sz w:val="32"/>
          <w:szCs w:val="32"/>
        </w:rPr>
        <w:tab/>
      </w:r>
      <w:r w:rsidR="007F19EB">
        <w:rPr>
          <w:rFonts w:ascii="Constantia" w:hAnsi="Constantia"/>
          <w:b/>
          <w:sz w:val="32"/>
          <w:szCs w:val="32"/>
        </w:rPr>
        <w:t xml:space="preserve">         </w:t>
      </w:r>
      <w:r w:rsidR="00156844">
        <w:rPr>
          <w:rFonts w:ascii="Constantia" w:hAnsi="Constantia"/>
          <w:b/>
          <w:sz w:val="32"/>
          <w:szCs w:val="32"/>
        </w:rPr>
        <w:t xml:space="preserve"> </w:t>
      </w:r>
      <w:r w:rsidR="003D373E">
        <w:rPr>
          <w:rFonts w:ascii="Constantia" w:hAnsi="Constantia"/>
          <w:b/>
          <w:sz w:val="32"/>
          <w:szCs w:val="32"/>
        </w:rPr>
        <w:t>#535 How Good It</w:t>
      </w:r>
    </w:p>
    <w:p w:rsidR="003D373E" w:rsidRDefault="003D373E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</w:r>
      <w:r>
        <w:rPr>
          <w:rFonts w:ascii="Constantia" w:hAnsi="Constantia"/>
          <w:b/>
          <w:sz w:val="32"/>
          <w:szCs w:val="32"/>
        </w:rPr>
        <w:tab/>
        <w:t>Is to Thank the Lord/</w:t>
      </w:r>
    </w:p>
    <w:p w:rsidR="00823D6E" w:rsidRDefault="003D373E" w:rsidP="00823D6E">
      <w:pPr>
        <w:spacing w:after="0" w:line="240" w:lineRule="auto"/>
        <w:ind w:left="792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All Creatures of our God and King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</w:rPr>
        <w:t>All creatures of our God and King,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Lift up your voice and with us sing</w:t>
      </w:r>
      <w:r w:rsidRPr="000361CE">
        <w:rPr>
          <w:rFonts w:ascii="Californian FB" w:eastAsiaTheme="minorHAnsi" w:hAnsi="Californian FB"/>
          <w:sz w:val="26"/>
          <w:szCs w:val="26"/>
        </w:rPr>
        <w:br/>
        <w:t>O praise Him, Alleluia!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Thou burning sun with golden beam,</w:t>
      </w:r>
      <w:r w:rsidRPr="000361CE">
        <w:rPr>
          <w:rFonts w:ascii="Californian FB" w:eastAsiaTheme="minorHAnsi" w:hAnsi="Californian FB"/>
          <w:sz w:val="26"/>
          <w:szCs w:val="26"/>
        </w:rPr>
        <w:br/>
        <w:t>Thou silver moon with softer gleam,</w:t>
      </w:r>
      <w:r w:rsidR="007455F8"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O praise Him, O praise Him,</w:t>
      </w:r>
      <w:r w:rsidR="00285841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Alleluia, Alleluia, Alleluia!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</w:rPr>
        <w:t>Thou rushing wind that art so strong</w:t>
      </w:r>
      <w:r w:rsidR="007455F8" w:rsidRPr="00A05AC5">
        <w:rPr>
          <w:rFonts w:ascii="Californian FB" w:eastAsiaTheme="minorHAnsi" w:hAnsi="Californian FB"/>
          <w:sz w:val="26"/>
          <w:szCs w:val="26"/>
        </w:rPr>
        <w:t>,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proofErr w:type="gramStart"/>
      <w:r w:rsidRPr="000361CE">
        <w:rPr>
          <w:rFonts w:ascii="Californian FB" w:eastAsiaTheme="minorHAnsi" w:hAnsi="Californian FB"/>
          <w:sz w:val="26"/>
          <w:szCs w:val="26"/>
        </w:rPr>
        <w:t>Ye</w:t>
      </w:r>
      <w:proofErr w:type="gramEnd"/>
      <w:r w:rsidRPr="000361CE">
        <w:rPr>
          <w:rFonts w:ascii="Californian FB" w:eastAsiaTheme="minorHAnsi" w:hAnsi="Californian FB"/>
          <w:sz w:val="26"/>
          <w:szCs w:val="26"/>
        </w:rPr>
        <w:t xml:space="preserve"> clouds that sail in Heaven along</w:t>
      </w:r>
      <w:r w:rsidRPr="000361CE">
        <w:rPr>
          <w:rFonts w:ascii="Californian FB" w:eastAsiaTheme="minorHAnsi" w:hAnsi="Californian FB"/>
          <w:sz w:val="26"/>
          <w:szCs w:val="26"/>
        </w:rPr>
        <w:br/>
        <w:t>O praise Him, Alleluia!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Thou rising moon in praise rejoice</w:t>
      </w:r>
      <w:r w:rsidRPr="000361CE">
        <w:rPr>
          <w:rFonts w:ascii="Californian FB" w:eastAsiaTheme="minorHAnsi" w:hAnsi="Californian FB"/>
          <w:sz w:val="26"/>
          <w:szCs w:val="26"/>
        </w:rPr>
        <w:br/>
        <w:t>Ye lights of evening find a voice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O praise Him, O praise Him,</w:t>
      </w:r>
      <w:r w:rsidR="00285841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Alleluia, Alleluia, Alleluia!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</w:rPr>
        <w:t>Let all things their Creator bless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And worship Him in humbleness</w:t>
      </w:r>
      <w:r w:rsidR="00285841">
        <w:rPr>
          <w:rFonts w:ascii="Californian FB" w:eastAsiaTheme="minorHAnsi" w:hAnsi="Californian FB"/>
          <w:sz w:val="26"/>
          <w:szCs w:val="26"/>
        </w:rPr>
        <w:t xml:space="preserve">, </w:t>
      </w:r>
      <w:r w:rsidRPr="000361CE">
        <w:rPr>
          <w:rFonts w:ascii="Californian FB" w:eastAsiaTheme="minorHAnsi" w:hAnsi="Californian FB"/>
          <w:sz w:val="26"/>
          <w:szCs w:val="26"/>
        </w:rPr>
        <w:t>O praise Him, Alleluia!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</w:rPr>
        <w:t>Praise, praise the Father, praise the Son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And praise the Spirit, three in one</w:t>
      </w:r>
      <w:r w:rsidRPr="000361CE">
        <w:rPr>
          <w:rFonts w:ascii="Californian FB" w:eastAsiaTheme="minorHAnsi" w:hAnsi="Californian FB"/>
          <w:sz w:val="26"/>
          <w:szCs w:val="26"/>
        </w:rPr>
        <w:br/>
        <w:t>O praise Him, O praise Him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Alleluia, Alleluia, Alleluia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</w:rPr>
        <w:t>Praise, praise the Father, praise the Son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And praise the Spirit, three in one</w:t>
      </w:r>
      <w:r w:rsidRPr="000361CE">
        <w:rPr>
          <w:rFonts w:ascii="Californian FB" w:eastAsiaTheme="minorHAnsi" w:hAnsi="Californian FB"/>
          <w:sz w:val="26"/>
          <w:szCs w:val="26"/>
        </w:rPr>
        <w:br/>
        <w:t>O praise Him, O praise Him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</w:rPr>
        <w:t>Alleluia, Alleluia, Alleluia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</w:rPr>
      </w:pPr>
      <w:r w:rsidRPr="000361CE">
        <w:rPr>
          <w:rFonts w:ascii="Californian FB" w:eastAsiaTheme="minorHAnsi" w:hAnsi="Californian FB"/>
          <w:sz w:val="26"/>
          <w:szCs w:val="26"/>
          <w:lang w:val="fi-FI"/>
        </w:rPr>
        <w:t>O Alleluia!  Alleluia!</w:t>
      </w:r>
      <w:r w:rsidRPr="00A05AC5">
        <w:rPr>
          <w:rFonts w:ascii="Californian FB" w:eastAsiaTheme="minorHAnsi" w:hAnsi="Californian FB"/>
          <w:sz w:val="26"/>
          <w:szCs w:val="26"/>
          <w:lang w:val="fi-FI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  <w:lang w:val="fi-FI"/>
        </w:rPr>
        <w:t>O Alleluia!  Alleluia!</w:t>
      </w:r>
    </w:p>
    <w:p w:rsidR="00A05AC5" w:rsidRDefault="000361CE" w:rsidP="00A05AC5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  <w:lang w:val="fi-FI"/>
        </w:rPr>
      </w:pPr>
      <w:r w:rsidRPr="000361CE">
        <w:rPr>
          <w:rFonts w:ascii="Californian FB" w:eastAsiaTheme="minorHAnsi" w:hAnsi="Californian FB"/>
          <w:sz w:val="26"/>
          <w:szCs w:val="26"/>
          <w:lang w:val="fi-FI"/>
        </w:rPr>
        <w:t>Alleluia!  Alleluia!</w:t>
      </w:r>
      <w:r w:rsidRPr="00A05AC5">
        <w:rPr>
          <w:rFonts w:ascii="Californian FB" w:eastAsiaTheme="minorHAnsi" w:hAnsi="Californian FB"/>
          <w:sz w:val="26"/>
          <w:szCs w:val="26"/>
          <w:lang w:val="fi-FI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  <w:lang w:val="fi-FI"/>
        </w:rPr>
        <w:t>O Alleluia!  Alleluia!</w:t>
      </w:r>
      <w:r w:rsidRPr="00A05AC5">
        <w:rPr>
          <w:rFonts w:ascii="Californian FB" w:eastAsiaTheme="minorHAnsi" w:hAnsi="Californian FB"/>
          <w:sz w:val="26"/>
          <w:szCs w:val="26"/>
          <w:lang w:val="fi-FI"/>
        </w:rPr>
        <w:t xml:space="preserve"> </w:t>
      </w:r>
      <w:r w:rsidRPr="000361CE">
        <w:rPr>
          <w:rFonts w:ascii="Californian FB" w:eastAsiaTheme="minorHAnsi" w:hAnsi="Californian FB"/>
          <w:sz w:val="26"/>
          <w:szCs w:val="26"/>
          <w:lang w:val="fi-FI"/>
        </w:rPr>
        <w:t>Alleluia!</w:t>
      </w:r>
    </w:p>
    <w:p w:rsidR="000361CE" w:rsidRPr="000361CE" w:rsidRDefault="000361CE" w:rsidP="00A05AC5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26"/>
          <w:szCs w:val="26"/>
          <w:lang w:val="fi-FI"/>
        </w:rPr>
      </w:pPr>
      <w:r w:rsidRPr="000361CE">
        <w:rPr>
          <w:rFonts w:ascii="Californian FB" w:eastAsiaTheme="minorHAnsi" w:hAnsi="Californian FB"/>
          <w:sz w:val="16"/>
          <w:szCs w:val="16"/>
        </w:rPr>
        <w:t>Words:  Francis of Assisi, ca. 1225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16"/>
          <w:szCs w:val="16"/>
        </w:rPr>
      </w:pPr>
      <w:proofErr w:type="gramStart"/>
      <w:r w:rsidRPr="000361CE">
        <w:rPr>
          <w:rFonts w:ascii="Californian FB" w:eastAsiaTheme="minorHAnsi" w:hAnsi="Californian FB"/>
          <w:sz w:val="16"/>
          <w:szCs w:val="16"/>
        </w:rPr>
        <w:t>Tr.</w:t>
      </w:r>
      <w:proofErr w:type="gramEnd"/>
      <w:r w:rsidRPr="000361CE">
        <w:rPr>
          <w:rFonts w:ascii="Californian FB" w:eastAsiaTheme="minorHAnsi" w:hAnsi="Californian FB"/>
          <w:sz w:val="16"/>
          <w:szCs w:val="16"/>
        </w:rPr>
        <w:t xml:space="preserve"> By William Draper, 1926</w:t>
      </w:r>
    </w:p>
    <w:p w:rsidR="000361CE" w:rsidRPr="000361CE" w:rsidRDefault="000361CE" w:rsidP="000361CE">
      <w:pPr>
        <w:spacing w:after="0" w:line="240" w:lineRule="auto"/>
        <w:ind w:right="166"/>
        <w:jc w:val="center"/>
        <w:rPr>
          <w:rFonts w:ascii="Californian FB" w:eastAsiaTheme="minorHAnsi" w:hAnsi="Californian FB"/>
          <w:sz w:val="16"/>
          <w:szCs w:val="16"/>
        </w:rPr>
      </w:pPr>
      <w:r w:rsidRPr="000361CE">
        <w:rPr>
          <w:rFonts w:ascii="Californian FB" w:eastAsiaTheme="minorHAnsi" w:hAnsi="Californian FB"/>
          <w:sz w:val="16"/>
          <w:szCs w:val="16"/>
        </w:rPr>
        <w:t>Music arranged by:  Ralph Vaughn Williams</w:t>
      </w:r>
    </w:p>
    <w:p w:rsidR="000361CE" w:rsidRDefault="000361CE" w:rsidP="000361CE">
      <w:pPr>
        <w:spacing w:after="0" w:line="240" w:lineRule="auto"/>
        <w:ind w:right="166"/>
        <w:jc w:val="center"/>
        <w:rPr>
          <w:rFonts w:ascii="Constantia" w:hAnsi="Constantia"/>
          <w:b/>
          <w:sz w:val="32"/>
          <w:szCs w:val="32"/>
        </w:rPr>
      </w:pPr>
      <w:r w:rsidRPr="000361CE">
        <w:rPr>
          <w:rFonts w:ascii="Californian FB" w:eastAsiaTheme="minorHAnsi" w:hAnsi="Californian FB"/>
          <w:sz w:val="16"/>
          <w:szCs w:val="16"/>
        </w:rPr>
        <w:t>Used by Permission</w:t>
      </w:r>
    </w:p>
    <w:p w:rsidR="00302A9F" w:rsidRPr="001708F9" w:rsidRDefault="00285841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  </w:t>
      </w:r>
      <w:r w:rsidR="00E54EDA" w:rsidRPr="001708F9">
        <w:rPr>
          <w:rFonts w:ascii="Constantia" w:hAnsi="Constantia"/>
          <w:b/>
          <w:sz w:val="32"/>
          <w:szCs w:val="32"/>
        </w:rPr>
        <w:t>Scripture Reading</w:t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7C3948" w:rsidRPr="001708F9">
        <w:rPr>
          <w:rFonts w:ascii="Constantia" w:hAnsi="Constantia"/>
          <w:b/>
          <w:sz w:val="32"/>
          <w:szCs w:val="32"/>
        </w:rPr>
        <w:t xml:space="preserve">    </w:t>
      </w:r>
      <w:r w:rsidR="00302A9F" w:rsidRPr="001708F9">
        <w:rPr>
          <w:rFonts w:ascii="Constantia" w:hAnsi="Constantia"/>
          <w:b/>
          <w:sz w:val="32"/>
          <w:szCs w:val="32"/>
        </w:rPr>
        <w:tab/>
      </w:r>
      <w:r w:rsidR="00594B0E">
        <w:rPr>
          <w:rFonts w:ascii="Constantia" w:hAnsi="Constantia"/>
          <w:b/>
          <w:sz w:val="32"/>
          <w:szCs w:val="32"/>
        </w:rPr>
        <w:t xml:space="preserve"> Psalm 131</w:t>
      </w:r>
    </w:p>
    <w:p w:rsidR="002E543D" w:rsidRPr="001708F9" w:rsidRDefault="00902A15" w:rsidP="00804FAF">
      <w:pPr>
        <w:spacing w:after="0" w:line="240" w:lineRule="auto"/>
        <w:rPr>
          <w:rFonts w:ascii="Constantia" w:hAnsi="Constantia"/>
          <w:b/>
          <w:sz w:val="8"/>
          <w:szCs w:val="8"/>
        </w:rPr>
      </w:pPr>
      <w:r w:rsidRPr="001708F9">
        <w:rPr>
          <w:rFonts w:ascii="Constantia" w:hAnsi="Constantia"/>
          <w:b/>
          <w:sz w:val="8"/>
          <w:szCs w:val="8"/>
        </w:rPr>
        <w:tab/>
      </w:r>
      <w:r w:rsidRPr="001708F9">
        <w:rPr>
          <w:rFonts w:ascii="Constantia" w:hAnsi="Constantia"/>
          <w:b/>
          <w:sz w:val="8"/>
          <w:szCs w:val="8"/>
        </w:rPr>
        <w:tab/>
      </w:r>
      <w:r w:rsidRPr="001708F9">
        <w:rPr>
          <w:rFonts w:ascii="Constantia" w:hAnsi="Constantia"/>
          <w:b/>
          <w:sz w:val="8"/>
          <w:szCs w:val="8"/>
        </w:rPr>
        <w:tab/>
      </w:r>
      <w:r w:rsidRPr="001708F9">
        <w:rPr>
          <w:rFonts w:ascii="Constantia" w:hAnsi="Constantia"/>
          <w:b/>
          <w:sz w:val="8"/>
          <w:szCs w:val="8"/>
        </w:rPr>
        <w:tab/>
      </w:r>
      <w:r w:rsidRPr="001708F9">
        <w:rPr>
          <w:rFonts w:ascii="Constantia" w:hAnsi="Constantia"/>
          <w:b/>
          <w:sz w:val="8"/>
          <w:szCs w:val="8"/>
        </w:rPr>
        <w:tab/>
      </w:r>
      <w:r w:rsidR="006A3846" w:rsidRPr="001708F9">
        <w:rPr>
          <w:rFonts w:ascii="Constantia" w:hAnsi="Constantia"/>
          <w:b/>
          <w:sz w:val="8"/>
          <w:szCs w:val="8"/>
        </w:rPr>
        <w:t xml:space="preserve">         </w:t>
      </w:r>
      <w:r w:rsidR="00654B7A" w:rsidRPr="001708F9">
        <w:rPr>
          <w:rFonts w:ascii="Constantia" w:hAnsi="Constantia"/>
          <w:b/>
          <w:sz w:val="8"/>
          <w:szCs w:val="8"/>
        </w:rPr>
        <w:t xml:space="preserve"> </w:t>
      </w:r>
      <w:r w:rsidR="0085375A" w:rsidRPr="001708F9">
        <w:rPr>
          <w:rFonts w:ascii="Constantia" w:hAnsi="Constantia"/>
          <w:b/>
          <w:sz w:val="8"/>
          <w:szCs w:val="8"/>
        </w:rPr>
        <w:t xml:space="preserve"> </w:t>
      </w:r>
      <w:r w:rsidR="002E543D" w:rsidRPr="001708F9">
        <w:rPr>
          <w:rFonts w:ascii="Constantia" w:hAnsi="Constantia"/>
          <w:b/>
          <w:sz w:val="8"/>
          <w:szCs w:val="8"/>
        </w:rPr>
        <w:tab/>
      </w:r>
    </w:p>
    <w:p w:rsidR="003E4330" w:rsidRPr="001708F9" w:rsidRDefault="00CA2054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 w:rsidRPr="001708F9">
        <w:rPr>
          <w:rFonts w:ascii="Constantia" w:hAnsi="Constantia"/>
          <w:b/>
          <w:sz w:val="32"/>
          <w:szCs w:val="32"/>
        </w:rPr>
        <w:t xml:space="preserve">  Pastoral Prayer</w:t>
      </w:r>
    </w:p>
    <w:p w:rsidR="0065253E" w:rsidRPr="001708F9" w:rsidRDefault="00272B8B" w:rsidP="00804FAF">
      <w:pPr>
        <w:spacing w:after="0" w:line="240" w:lineRule="auto"/>
        <w:rPr>
          <w:rFonts w:ascii="Constantia" w:hAnsi="Constantia"/>
          <w:b/>
          <w:sz w:val="8"/>
          <w:szCs w:val="8"/>
        </w:rPr>
      </w:pPr>
      <w:r w:rsidRPr="001708F9">
        <w:rPr>
          <w:rFonts w:ascii="Constantia" w:hAnsi="Constantia"/>
          <w:b/>
          <w:sz w:val="8"/>
          <w:szCs w:val="8"/>
        </w:rPr>
        <w:tab/>
      </w:r>
      <w:r w:rsidRPr="001708F9">
        <w:rPr>
          <w:rFonts w:ascii="Constantia" w:hAnsi="Constantia"/>
          <w:b/>
          <w:sz w:val="8"/>
          <w:szCs w:val="8"/>
        </w:rPr>
        <w:tab/>
      </w:r>
    </w:p>
    <w:p w:rsidR="003D373E" w:rsidRDefault="000E315E" w:rsidP="005B768B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 w:rsidRPr="001708F9">
        <w:rPr>
          <w:rFonts w:ascii="Constantia" w:hAnsi="Constantia"/>
          <w:b/>
          <w:sz w:val="32"/>
          <w:szCs w:val="32"/>
        </w:rPr>
        <w:t xml:space="preserve">  </w:t>
      </w:r>
      <w:r w:rsidR="00EF5DB0" w:rsidRPr="001708F9">
        <w:rPr>
          <w:rFonts w:ascii="Constantia" w:hAnsi="Constantia"/>
          <w:b/>
          <w:sz w:val="32"/>
          <w:szCs w:val="32"/>
        </w:rPr>
        <w:t>Offertory</w:t>
      </w:r>
      <w:r w:rsidR="009C32ED">
        <w:rPr>
          <w:rFonts w:ascii="Constantia" w:hAnsi="Constantia"/>
          <w:b/>
          <w:sz w:val="32"/>
          <w:szCs w:val="32"/>
        </w:rPr>
        <w:t xml:space="preserve"> Hymn</w:t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F1776" w:rsidRPr="001708F9">
        <w:rPr>
          <w:rFonts w:ascii="Constantia" w:hAnsi="Constantia"/>
          <w:b/>
          <w:sz w:val="32"/>
          <w:szCs w:val="32"/>
        </w:rPr>
        <w:tab/>
      </w:r>
      <w:r w:rsidR="005F1776" w:rsidRPr="001708F9">
        <w:rPr>
          <w:rFonts w:ascii="Constantia" w:hAnsi="Constantia"/>
          <w:b/>
          <w:sz w:val="32"/>
          <w:szCs w:val="32"/>
        </w:rPr>
        <w:tab/>
      </w:r>
      <w:r w:rsidR="00F9441A" w:rsidRPr="001708F9">
        <w:rPr>
          <w:rFonts w:ascii="Constantia" w:hAnsi="Constantia"/>
          <w:b/>
          <w:sz w:val="32"/>
          <w:szCs w:val="32"/>
        </w:rPr>
        <w:tab/>
      </w:r>
      <w:r w:rsidR="00F9441A" w:rsidRPr="001708F9">
        <w:rPr>
          <w:rFonts w:ascii="Constantia" w:hAnsi="Constantia"/>
          <w:b/>
          <w:sz w:val="32"/>
          <w:szCs w:val="32"/>
        </w:rPr>
        <w:tab/>
      </w:r>
      <w:r w:rsidR="00F9441A" w:rsidRPr="001708F9">
        <w:rPr>
          <w:rFonts w:ascii="Constantia" w:hAnsi="Constantia"/>
          <w:b/>
          <w:sz w:val="32"/>
          <w:szCs w:val="32"/>
        </w:rPr>
        <w:tab/>
      </w:r>
      <w:r w:rsidR="003D373E">
        <w:rPr>
          <w:rFonts w:ascii="Constantia" w:hAnsi="Constantia"/>
          <w:b/>
          <w:sz w:val="32"/>
          <w:szCs w:val="32"/>
        </w:rPr>
        <w:t xml:space="preserve">#271   How Sweet </w:t>
      </w:r>
    </w:p>
    <w:p w:rsidR="00416E83" w:rsidRDefault="00E105D1" w:rsidP="003D373E">
      <w:pPr>
        <w:spacing w:after="0" w:line="240" w:lineRule="auto"/>
        <w:ind w:left="7200" w:firstLine="72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          </w:t>
      </w:r>
      <w:r w:rsidR="003D373E">
        <w:rPr>
          <w:rFonts w:ascii="Constantia" w:hAnsi="Constantia"/>
          <w:b/>
          <w:sz w:val="32"/>
          <w:szCs w:val="32"/>
        </w:rPr>
        <w:t xml:space="preserve"> </w:t>
      </w:r>
      <w:proofErr w:type="gramStart"/>
      <w:r w:rsidR="003D373E">
        <w:rPr>
          <w:rFonts w:ascii="Constantia" w:hAnsi="Constantia"/>
          <w:b/>
          <w:sz w:val="32"/>
          <w:szCs w:val="32"/>
        </w:rPr>
        <w:t>and</w:t>
      </w:r>
      <w:proofErr w:type="gramEnd"/>
      <w:r w:rsidR="003D373E">
        <w:rPr>
          <w:rFonts w:ascii="Constantia" w:hAnsi="Constantia"/>
          <w:b/>
          <w:sz w:val="32"/>
          <w:szCs w:val="32"/>
        </w:rPr>
        <w:t xml:space="preserve"> Awful </w:t>
      </w:r>
    </w:p>
    <w:p w:rsidR="00A05AC5" w:rsidRPr="00A05AC5" w:rsidRDefault="00285841" w:rsidP="00A05AC5">
      <w:pPr>
        <w:spacing w:after="0" w:line="240" w:lineRule="auto"/>
        <w:rPr>
          <w:rFonts w:ascii="Constantia" w:hAnsi="Constantia"/>
          <w:b/>
          <w:sz w:val="8"/>
          <w:szCs w:val="8"/>
        </w:rPr>
      </w:pPr>
      <w:r>
        <w:rPr>
          <w:rFonts w:ascii="Constantia" w:hAnsi="Constantia"/>
          <w:b/>
          <w:sz w:val="32"/>
          <w:szCs w:val="32"/>
        </w:rPr>
        <w:t xml:space="preserve">  </w:t>
      </w:r>
      <w:r w:rsidR="005B768B">
        <w:rPr>
          <w:rFonts w:ascii="Constantia" w:hAnsi="Constantia"/>
          <w:b/>
          <w:sz w:val="32"/>
          <w:szCs w:val="32"/>
        </w:rPr>
        <w:t>Preparatory Song</w:t>
      </w:r>
      <w:r w:rsidR="004F5E48" w:rsidRPr="001708F9">
        <w:rPr>
          <w:rFonts w:ascii="Constantia" w:hAnsi="Constantia"/>
          <w:b/>
          <w:sz w:val="32"/>
          <w:szCs w:val="32"/>
        </w:rPr>
        <w:t xml:space="preserve"> </w:t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5B768B">
        <w:rPr>
          <w:rFonts w:ascii="Constantia" w:hAnsi="Constantia"/>
          <w:b/>
          <w:sz w:val="32"/>
          <w:szCs w:val="32"/>
        </w:rPr>
        <w:tab/>
      </w:r>
      <w:r w:rsidR="00602EA2">
        <w:rPr>
          <w:rFonts w:ascii="Constantia" w:hAnsi="Constantia"/>
          <w:b/>
          <w:sz w:val="32"/>
          <w:szCs w:val="32"/>
        </w:rPr>
        <w:t xml:space="preserve">Jesus, Thank </w:t>
      </w:r>
      <w:r w:rsidR="005B768B">
        <w:rPr>
          <w:rFonts w:ascii="Constantia" w:hAnsi="Constantia"/>
          <w:b/>
          <w:sz w:val="32"/>
          <w:szCs w:val="32"/>
        </w:rPr>
        <w:t>You</w:t>
      </w:r>
    </w:p>
    <w:p w:rsidR="00A05AC5" w:rsidRPr="00A05AC5" w:rsidRDefault="00A05AC5" w:rsidP="00A05AC5">
      <w:pPr>
        <w:spacing w:after="0" w:line="240" w:lineRule="auto"/>
        <w:ind w:left="1080"/>
        <w:contextualSpacing/>
        <w:rPr>
          <w:rFonts w:ascii="Californian FB" w:eastAsiaTheme="minorHAnsi" w:hAnsi="Californian FB"/>
          <w:sz w:val="26"/>
          <w:szCs w:val="26"/>
        </w:rPr>
      </w:pPr>
      <w:r>
        <w:rPr>
          <w:rFonts w:ascii="Californian FB" w:eastAsiaTheme="minorHAnsi" w:hAnsi="Californian FB"/>
          <w:sz w:val="26"/>
          <w:szCs w:val="26"/>
        </w:rPr>
        <w:t xml:space="preserve">                            </w:t>
      </w:r>
      <w:proofErr w:type="gramStart"/>
      <w:r w:rsidRPr="00A05AC5">
        <w:rPr>
          <w:rFonts w:ascii="Californian FB" w:eastAsiaTheme="minorHAnsi" w:hAnsi="Californian FB"/>
          <w:sz w:val="26"/>
          <w:szCs w:val="26"/>
        </w:rPr>
        <w:t xml:space="preserve">The </w:t>
      </w:r>
      <w:proofErr w:type="spellStart"/>
      <w:r w:rsidRPr="00A05AC5">
        <w:rPr>
          <w:rFonts w:ascii="Californian FB" w:eastAsiaTheme="minorHAnsi" w:hAnsi="Californian FB"/>
          <w:sz w:val="26"/>
          <w:szCs w:val="26"/>
        </w:rPr>
        <w:t>myst'ry</w:t>
      </w:r>
      <w:proofErr w:type="spellEnd"/>
      <w:r w:rsidRPr="00A05AC5">
        <w:rPr>
          <w:rFonts w:ascii="Californian FB" w:eastAsiaTheme="minorHAnsi" w:hAnsi="Californian FB"/>
          <w:sz w:val="26"/>
          <w:szCs w:val="26"/>
        </w:rPr>
        <w:t xml:space="preserve"> of the cross I cannot comprehend, the agonies of Calvary.</w:t>
      </w:r>
      <w:proofErr w:type="gramEnd"/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sz w:val="26"/>
          <w:szCs w:val="26"/>
        </w:rPr>
      </w:pPr>
      <w:r w:rsidRPr="00A05AC5">
        <w:rPr>
          <w:rFonts w:ascii="Californian FB" w:eastAsiaTheme="minorHAnsi" w:hAnsi="Californian FB"/>
          <w:sz w:val="26"/>
          <w:szCs w:val="26"/>
        </w:rPr>
        <w:t>You, the perfect Holy One, crushed Your Son, drank the bitter cup reserved for me.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(Chorus)  Your blood has washed away my sin.  Jesus, thank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>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>The Father's wrath completely satisfied, Jesus, thank You.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Once Your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enemy,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 now seated at Your table, Jesus, thank You.</w:t>
      </w:r>
    </w:p>
    <w:p w:rsidR="00A05AC5" w:rsidRPr="00A05AC5" w:rsidRDefault="00285841" w:rsidP="00285841">
      <w:pPr>
        <w:spacing w:after="0" w:line="240" w:lineRule="auto"/>
        <w:ind w:left="1080"/>
        <w:contextualSpacing/>
        <w:rPr>
          <w:rFonts w:ascii="Californian FB" w:eastAsiaTheme="minorHAnsi" w:hAnsi="Californian FB"/>
          <w:sz w:val="26"/>
          <w:szCs w:val="26"/>
        </w:rPr>
      </w:pPr>
      <w:r>
        <w:rPr>
          <w:rFonts w:ascii="Californian FB" w:eastAsiaTheme="minorHAnsi" w:hAnsi="Californian FB"/>
          <w:sz w:val="26"/>
          <w:szCs w:val="26"/>
        </w:rPr>
        <w:t xml:space="preserve">              </w:t>
      </w:r>
      <w:r w:rsidR="00A05AC5" w:rsidRPr="00A05AC5">
        <w:rPr>
          <w:rFonts w:ascii="Californian FB" w:eastAsiaTheme="minorHAnsi" w:hAnsi="Californian FB"/>
          <w:sz w:val="26"/>
          <w:szCs w:val="26"/>
        </w:rPr>
        <w:t xml:space="preserve">By Your perfect sacrifice I've been brought near.  Your enemy </w:t>
      </w:r>
      <w:proofErr w:type="gramStart"/>
      <w:r w:rsidR="00A05AC5" w:rsidRPr="00A05AC5">
        <w:rPr>
          <w:rFonts w:ascii="Californian FB" w:eastAsiaTheme="minorHAnsi" w:hAnsi="Californian FB"/>
          <w:sz w:val="26"/>
          <w:szCs w:val="26"/>
        </w:rPr>
        <w:t>You've</w:t>
      </w:r>
      <w:proofErr w:type="gramEnd"/>
      <w:r w:rsidR="00A05AC5" w:rsidRPr="00A05AC5">
        <w:rPr>
          <w:rFonts w:ascii="Californian FB" w:eastAsiaTheme="minorHAnsi" w:hAnsi="Californian FB"/>
          <w:sz w:val="26"/>
          <w:szCs w:val="26"/>
        </w:rPr>
        <w:t xml:space="preserve"> made Your friend.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sz w:val="26"/>
          <w:szCs w:val="26"/>
        </w:rPr>
      </w:pPr>
      <w:r w:rsidRPr="00A05AC5">
        <w:rPr>
          <w:rFonts w:ascii="Californian FB" w:eastAsiaTheme="minorHAnsi" w:hAnsi="Californian FB"/>
          <w:sz w:val="26"/>
          <w:szCs w:val="26"/>
        </w:rPr>
        <w:t xml:space="preserve">Pouring out the riches of </w:t>
      </w:r>
      <w:proofErr w:type="gramStart"/>
      <w:r w:rsidRPr="00A05AC5">
        <w:rPr>
          <w:rFonts w:ascii="Californian FB" w:eastAsiaTheme="minorHAnsi" w:hAnsi="Californian FB"/>
          <w:sz w:val="26"/>
          <w:szCs w:val="26"/>
        </w:rPr>
        <w:t>Your</w:t>
      </w:r>
      <w:proofErr w:type="gramEnd"/>
      <w:r w:rsidRPr="00A05AC5">
        <w:rPr>
          <w:rFonts w:ascii="Californian FB" w:eastAsiaTheme="minorHAnsi" w:hAnsi="Californian FB"/>
          <w:sz w:val="26"/>
          <w:szCs w:val="26"/>
        </w:rPr>
        <w:t xml:space="preserve"> glorious grace, Your mercy and Your kindness know no end.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(Chorus)  Your blood has washed away my sin.  Jesus, thank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>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>The Father's wrath completely satisfied, Jesus, thank You.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Once Your enemy, now seated at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Your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 table, Jesus, thank---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Your blood has washed away my sin.  Jesus, thank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>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>The Father's wrath completely satisfied, Jesus, thank You.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26"/>
          <w:szCs w:val="26"/>
        </w:rPr>
      </w:pPr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Once Your </w:t>
      </w:r>
      <w:proofErr w:type="gramStart"/>
      <w:r w:rsidRPr="00A05AC5">
        <w:rPr>
          <w:rFonts w:ascii="Californian FB" w:eastAsiaTheme="minorHAnsi" w:hAnsi="Californian FB"/>
          <w:b/>
          <w:i/>
          <w:sz w:val="26"/>
          <w:szCs w:val="26"/>
        </w:rPr>
        <w:t>enemy,</w:t>
      </w:r>
      <w:proofErr w:type="gramEnd"/>
      <w:r w:rsidRPr="00A05AC5">
        <w:rPr>
          <w:rFonts w:ascii="Californian FB" w:eastAsiaTheme="minorHAnsi" w:hAnsi="Californian FB"/>
          <w:b/>
          <w:i/>
          <w:sz w:val="26"/>
          <w:szCs w:val="26"/>
        </w:rPr>
        <w:t xml:space="preserve"> now seated at Your table, Jesus, thank You.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sz w:val="26"/>
          <w:szCs w:val="26"/>
        </w:rPr>
      </w:pPr>
      <w:r w:rsidRPr="00A05AC5">
        <w:rPr>
          <w:rFonts w:ascii="Californian FB" w:eastAsiaTheme="minorHAnsi" w:hAnsi="Californian FB"/>
          <w:b/>
          <w:sz w:val="26"/>
          <w:szCs w:val="26"/>
        </w:rPr>
        <w:t>(Bridge)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  Lover of my soul, I want to live for </w:t>
      </w:r>
      <w:proofErr w:type="gramStart"/>
      <w:r w:rsidRPr="00A05AC5">
        <w:rPr>
          <w:rFonts w:ascii="Californian FB" w:eastAsiaTheme="minorHAnsi" w:hAnsi="Californian FB"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sz w:val="26"/>
          <w:szCs w:val="26"/>
        </w:rPr>
        <w:t xml:space="preserve">.  Lover of my soul, 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sz w:val="26"/>
          <w:szCs w:val="26"/>
        </w:rPr>
      </w:pPr>
      <w:r w:rsidRPr="00A05AC5">
        <w:rPr>
          <w:rFonts w:ascii="Californian FB" w:eastAsiaTheme="minorHAnsi" w:hAnsi="Californian FB"/>
          <w:sz w:val="26"/>
          <w:szCs w:val="26"/>
        </w:rPr>
        <w:t xml:space="preserve">I want to live for </w:t>
      </w:r>
      <w:proofErr w:type="gramStart"/>
      <w:r w:rsidRPr="00A05AC5">
        <w:rPr>
          <w:rFonts w:ascii="Californian FB" w:eastAsiaTheme="minorHAnsi" w:hAnsi="Californian FB"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sz w:val="26"/>
          <w:szCs w:val="26"/>
        </w:rPr>
        <w:t>.</w:t>
      </w:r>
      <w:r w:rsidR="00285841">
        <w:rPr>
          <w:rFonts w:ascii="Californian FB" w:eastAsiaTheme="minorHAnsi" w:hAnsi="Californian FB"/>
          <w:sz w:val="26"/>
          <w:szCs w:val="26"/>
        </w:rPr>
        <w:t xml:space="preserve"> </w:t>
      </w:r>
      <w:r w:rsidRPr="00A05AC5">
        <w:rPr>
          <w:rFonts w:ascii="Californian FB" w:eastAsiaTheme="minorHAnsi" w:hAnsi="Californian FB"/>
          <w:sz w:val="26"/>
          <w:szCs w:val="26"/>
        </w:rPr>
        <w:t xml:space="preserve">Lover of my soul, I want to live for </w:t>
      </w:r>
      <w:proofErr w:type="gramStart"/>
      <w:r w:rsidRPr="00A05AC5">
        <w:rPr>
          <w:rFonts w:ascii="Californian FB" w:eastAsiaTheme="minorHAnsi" w:hAnsi="Californian FB"/>
          <w:sz w:val="26"/>
          <w:szCs w:val="26"/>
        </w:rPr>
        <w:t>You</w:t>
      </w:r>
      <w:proofErr w:type="gramEnd"/>
      <w:r w:rsidRPr="00A05AC5">
        <w:rPr>
          <w:rFonts w:ascii="Californian FB" w:eastAsiaTheme="minorHAnsi" w:hAnsi="Californian FB"/>
          <w:sz w:val="26"/>
          <w:szCs w:val="26"/>
        </w:rPr>
        <w:t>.     (</w:t>
      </w:r>
      <w:r w:rsidRPr="00A05AC5">
        <w:rPr>
          <w:rFonts w:ascii="Californian FB" w:eastAsiaTheme="minorHAnsi" w:hAnsi="Californian FB"/>
          <w:b/>
          <w:i/>
          <w:sz w:val="26"/>
          <w:szCs w:val="26"/>
        </w:rPr>
        <w:t>Final Chorus, 1 x)</w:t>
      </w: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b/>
          <w:i/>
          <w:sz w:val="4"/>
          <w:szCs w:val="4"/>
        </w:rPr>
      </w:pPr>
    </w:p>
    <w:p w:rsidR="00A05AC5" w:rsidRPr="00A05AC5" w:rsidRDefault="00A05AC5" w:rsidP="00A05AC5">
      <w:pPr>
        <w:spacing w:after="0" w:line="240" w:lineRule="auto"/>
        <w:ind w:left="1080"/>
        <w:contextualSpacing/>
        <w:jc w:val="center"/>
        <w:rPr>
          <w:rFonts w:ascii="Californian FB" w:eastAsiaTheme="minorHAnsi" w:hAnsi="Californian FB"/>
          <w:sz w:val="16"/>
          <w:szCs w:val="16"/>
        </w:rPr>
      </w:pPr>
      <w:r w:rsidRPr="00A05AC5">
        <w:rPr>
          <w:rFonts w:ascii="Californian FB" w:eastAsiaTheme="minorHAnsi" w:hAnsi="Californian FB"/>
          <w:sz w:val="16"/>
          <w:szCs w:val="16"/>
        </w:rPr>
        <w:t xml:space="preserve">Words and Music:  Pat </w:t>
      </w:r>
      <w:proofErr w:type="spellStart"/>
      <w:r w:rsidRPr="00A05AC5">
        <w:rPr>
          <w:rFonts w:ascii="Californian FB" w:eastAsiaTheme="minorHAnsi" w:hAnsi="Californian FB"/>
          <w:sz w:val="16"/>
          <w:szCs w:val="16"/>
        </w:rPr>
        <w:t>Sczebel</w:t>
      </w:r>
      <w:proofErr w:type="spellEnd"/>
      <w:r w:rsidRPr="00A05AC5">
        <w:rPr>
          <w:rFonts w:ascii="Californian FB" w:eastAsiaTheme="minorHAnsi" w:hAnsi="Californian FB"/>
          <w:sz w:val="16"/>
          <w:szCs w:val="16"/>
        </w:rPr>
        <w:t xml:space="preserve">    © 2003 Integrity's Hosanna! Music   Used by Permission CCLI # 1899094</w:t>
      </w:r>
    </w:p>
    <w:p w:rsidR="00AD29D7" w:rsidRDefault="00285841" w:rsidP="00804FA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 </w:t>
      </w:r>
      <w:r w:rsidR="007E3C76" w:rsidRPr="001708F9">
        <w:rPr>
          <w:rFonts w:ascii="Constantia" w:hAnsi="Constantia"/>
          <w:b/>
          <w:sz w:val="32"/>
          <w:szCs w:val="32"/>
        </w:rPr>
        <w:t>Sermon</w:t>
      </w:r>
      <w:r w:rsidR="0012777C" w:rsidRPr="001708F9">
        <w:rPr>
          <w:rFonts w:ascii="Constantia" w:hAnsi="Constantia"/>
          <w:b/>
          <w:sz w:val="32"/>
          <w:szCs w:val="32"/>
        </w:rPr>
        <w:tab/>
      </w:r>
      <w:r w:rsidR="0012777C" w:rsidRPr="001708F9">
        <w:rPr>
          <w:rFonts w:ascii="Constantia" w:hAnsi="Constantia"/>
          <w:b/>
          <w:sz w:val="32"/>
          <w:szCs w:val="32"/>
        </w:rPr>
        <w:tab/>
      </w:r>
      <w:r w:rsidR="0012777C" w:rsidRPr="001708F9">
        <w:rPr>
          <w:rFonts w:ascii="Constantia" w:hAnsi="Constantia"/>
          <w:b/>
          <w:sz w:val="32"/>
          <w:szCs w:val="32"/>
        </w:rPr>
        <w:tab/>
      </w:r>
      <w:r w:rsidR="0012777C" w:rsidRPr="001708F9">
        <w:rPr>
          <w:rFonts w:ascii="Constantia" w:hAnsi="Constantia"/>
          <w:b/>
          <w:sz w:val="32"/>
          <w:szCs w:val="32"/>
        </w:rPr>
        <w:tab/>
      </w:r>
      <w:r w:rsidR="0012777C" w:rsidRPr="001708F9">
        <w:rPr>
          <w:rFonts w:ascii="Constantia" w:hAnsi="Constantia"/>
          <w:b/>
          <w:sz w:val="32"/>
          <w:szCs w:val="32"/>
        </w:rPr>
        <w:tab/>
      </w:r>
      <w:r w:rsidR="00B558C5" w:rsidRPr="001708F9">
        <w:rPr>
          <w:rFonts w:ascii="Constantia" w:hAnsi="Constantia"/>
          <w:b/>
          <w:sz w:val="32"/>
          <w:szCs w:val="32"/>
        </w:rPr>
        <w:t xml:space="preserve">   </w:t>
      </w:r>
      <w:r w:rsidR="007E3C76" w:rsidRPr="001708F9">
        <w:rPr>
          <w:rFonts w:ascii="Constantia" w:hAnsi="Constantia"/>
          <w:b/>
          <w:sz w:val="32"/>
          <w:szCs w:val="32"/>
        </w:rPr>
        <w:t xml:space="preserve">    </w:t>
      </w:r>
      <w:r w:rsidR="00020156" w:rsidRPr="001708F9">
        <w:rPr>
          <w:rFonts w:ascii="Constantia" w:hAnsi="Constantia"/>
          <w:b/>
          <w:sz w:val="32"/>
          <w:szCs w:val="32"/>
        </w:rPr>
        <w:t xml:space="preserve">                             </w:t>
      </w:r>
      <w:r w:rsidR="002C4564" w:rsidRPr="001708F9">
        <w:rPr>
          <w:rFonts w:ascii="Constantia" w:hAnsi="Constantia"/>
          <w:b/>
          <w:sz w:val="32"/>
          <w:szCs w:val="32"/>
        </w:rPr>
        <w:t xml:space="preserve">  </w:t>
      </w:r>
      <w:r w:rsidR="00515ACE" w:rsidRPr="001708F9">
        <w:rPr>
          <w:rFonts w:ascii="Constantia" w:hAnsi="Constantia"/>
          <w:b/>
          <w:sz w:val="32"/>
          <w:szCs w:val="32"/>
        </w:rPr>
        <w:t xml:space="preserve">          </w:t>
      </w:r>
      <w:r w:rsidR="003D373E">
        <w:rPr>
          <w:rFonts w:ascii="Constantia" w:hAnsi="Constantia"/>
          <w:b/>
          <w:sz w:val="32"/>
          <w:szCs w:val="32"/>
        </w:rPr>
        <w:t>Pastor Stu Johnston</w:t>
      </w:r>
    </w:p>
    <w:p w:rsidR="00AD29D7" w:rsidRPr="00D53ECA" w:rsidRDefault="00AD29D7" w:rsidP="00AD29D7">
      <w:pPr>
        <w:spacing w:after="0" w:line="240" w:lineRule="auto"/>
        <w:rPr>
          <w:rFonts w:ascii="Constantia" w:hAnsi="Constantia"/>
          <w:b/>
          <w:sz w:val="8"/>
          <w:szCs w:val="8"/>
        </w:rPr>
      </w:pPr>
    </w:p>
    <w:p w:rsidR="00DD2C75" w:rsidRDefault="00DD2C75" w:rsidP="00804FAF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b/>
          <w:i/>
          <w:sz w:val="32"/>
          <w:szCs w:val="32"/>
          <w:u w:val="single"/>
        </w:rPr>
      </w:pPr>
    </w:p>
    <w:p w:rsidR="00B97447" w:rsidRDefault="00B97447" w:rsidP="00804FAF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b/>
          <w:i/>
          <w:sz w:val="32"/>
          <w:szCs w:val="32"/>
          <w:u w:val="single"/>
        </w:rPr>
      </w:pPr>
    </w:p>
    <w:p w:rsidR="00E158F1" w:rsidRPr="00DD2C75" w:rsidRDefault="00CD4064" w:rsidP="00804FAF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i/>
          <w:sz w:val="32"/>
          <w:szCs w:val="32"/>
          <w:u w:val="single"/>
        </w:rPr>
      </w:pPr>
      <w:r w:rsidRPr="00DD2C75">
        <w:rPr>
          <w:rFonts w:ascii="Constantia" w:hAnsi="Constantia"/>
          <w:i/>
          <w:sz w:val="32"/>
          <w:szCs w:val="32"/>
          <w:u w:val="single"/>
        </w:rPr>
        <w:t xml:space="preserve">GRBC Calendar &amp; </w:t>
      </w:r>
      <w:r w:rsidR="009218F1" w:rsidRPr="00DD2C75">
        <w:rPr>
          <w:rFonts w:ascii="Constantia" w:hAnsi="Constantia"/>
          <w:i/>
          <w:sz w:val="32"/>
          <w:szCs w:val="32"/>
          <w:u w:val="single"/>
        </w:rPr>
        <w:t>Announcements</w:t>
      </w:r>
    </w:p>
    <w:p w:rsidR="00DA2F06" w:rsidRPr="00DD2C75" w:rsidRDefault="00DA2F06" w:rsidP="00804FAF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16"/>
          <w:szCs w:val="16"/>
          <w:u w:val="single"/>
        </w:rPr>
      </w:pPr>
    </w:p>
    <w:p w:rsidR="00C94A40" w:rsidRPr="00DD2C75" w:rsidRDefault="0087790C" w:rsidP="00804FAF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28"/>
          <w:szCs w:val="28"/>
          <w:u w:val="single"/>
        </w:rPr>
      </w:pPr>
      <w:r w:rsidRPr="00DD2C75">
        <w:rPr>
          <w:rFonts w:ascii="Constantia" w:hAnsi="Constantia"/>
          <w:sz w:val="28"/>
          <w:szCs w:val="28"/>
          <w:u w:val="single"/>
        </w:rPr>
        <w:t>Today</w:t>
      </w:r>
    </w:p>
    <w:p w:rsidR="00001A4C" w:rsidRPr="00DD2C75" w:rsidRDefault="00001A4C" w:rsidP="005A4257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28"/>
          <w:szCs w:val="28"/>
          <w:u w:val="single"/>
        </w:rPr>
      </w:pPr>
    </w:p>
    <w:p w:rsidR="005A4257" w:rsidRPr="00DD2C75" w:rsidRDefault="00001A4C" w:rsidP="005A4257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32"/>
          <w:szCs w:val="32"/>
        </w:rPr>
      </w:pPr>
      <w:r w:rsidRPr="00DD2C75">
        <w:rPr>
          <w:rFonts w:ascii="Constantia" w:hAnsi="Constantia"/>
          <w:sz w:val="32"/>
          <w:szCs w:val="32"/>
        </w:rPr>
        <w:t xml:space="preserve">~ Mitch and Debbie </w:t>
      </w:r>
      <w:proofErr w:type="spellStart"/>
      <w:r w:rsidRPr="00DD2C75">
        <w:rPr>
          <w:rFonts w:ascii="Constantia" w:hAnsi="Constantia"/>
          <w:sz w:val="32"/>
          <w:szCs w:val="32"/>
        </w:rPr>
        <w:t>Fleig</w:t>
      </w:r>
      <w:proofErr w:type="spellEnd"/>
      <w:r w:rsidRPr="00DD2C75">
        <w:rPr>
          <w:rFonts w:ascii="Constantia" w:hAnsi="Constantia"/>
          <w:sz w:val="32"/>
          <w:szCs w:val="32"/>
        </w:rPr>
        <w:t xml:space="preserve"> will be received into</w:t>
      </w:r>
    </w:p>
    <w:p w:rsidR="00001A4C" w:rsidRDefault="006B2E92" w:rsidP="005A4257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   </w:t>
      </w:r>
      <w:r w:rsidR="00827103">
        <w:rPr>
          <w:rFonts w:ascii="Constantia" w:hAnsi="Constantia"/>
          <w:sz w:val="32"/>
          <w:szCs w:val="32"/>
        </w:rPr>
        <w:t xml:space="preserve"> </w:t>
      </w:r>
      <w:proofErr w:type="gramStart"/>
      <w:r w:rsidR="00001A4C" w:rsidRPr="00DD2C75">
        <w:rPr>
          <w:rFonts w:ascii="Constantia" w:hAnsi="Constantia"/>
          <w:sz w:val="32"/>
          <w:szCs w:val="32"/>
        </w:rPr>
        <w:t>membership</w:t>
      </w:r>
      <w:proofErr w:type="gramEnd"/>
      <w:r w:rsidR="00001A4C" w:rsidRPr="00DD2C75">
        <w:rPr>
          <w:rFonts w:ascii="Constantia" w:hAnsi="Constantia"/>
          <w:sz w:val="32"/>
          <w:szCs w:val="32"/>
        </w:rPr>
        <w:t xml:space="preserve"> tonight after the evening service</w:t>
      </w:r>
    </w:p>
    <w:p w:rsidR="006B2E92" w:rsidRDefault="006B2E92" w:rsidP="005A4257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32"/>
          <w:szCs w:val="32"/>
        </w:rPr>
      </w:pPr>
    </w:p>
    <w:p w:rsidR="006B2E92" w:rsidRDefault="006B2E92" w:rsidP="006B2E92">
      <w:pPr>
        <w:tabs>
          <w:tab w:val="left" w:pos="2655"/>
          <w:tab w:val="center" w:pos="5565"/>
        </w:tabs>
        <w:spacing w:after="0" w:line="240" w:lineRule="auto"/>
        <w:ind w:left="-432"/>
        <w:rPr>
          <w:rFonts w:ascii="Constantia" w:hAnsi="Constantia"/>
          <w:sz w:val="32"/>
          <w:szCs w:val="32"/>
        </w:rPr>
      </w:pPr>
      <w:r w:rsidRPr="006B2E92">
        <w:rPr>
          <w:rFonts w:ascii="Constantia" w:hAnsi="Constantia"/>
          <w:sz w:val="32"/>
          <w:szCs w:val="32"/>
        </w:rPr>
        <w:t xml:space="preserve">                            </w:t>
      </w:r>
      <w:r>
        <w:rPr>
          <w:rFonts w:ascii="Constantia" w:hAnsi="Constantia"/>
          <w:sz w:val="32"/>
          <w:szCs w:val="32"/>
        </w:rPr>
        <w:t xml:space="preserve">       ~ </w:t>
      </w:r>
      <w:proofErr w:type="spellStart"/>
      <w:r w:rsidRPr="006B2E92">
        <w:rPr>
          <w:rFonts w:ascii="Constantia" w:hAnsi="Constantia"/>
          <w:sz w:val="32"/>
          <w:szCs w:val="32"/>
        </w:rPr>
        <w:t>VisionYouth</w:t>
      </w:r>
      <w:proofErr w:type="spellEnd"/>
      <w:r w:rsidRPr="006B2E92">
        <w:rPr>
          <w:rFonts w:ascii="Constantia" w:hAnsi="Constantia"/>
          <w:sz w:val="32"/>
          <w:szCs w:val="32"/>
        </w:rPr>
        <w:t xml:space="preserve"> meeting at Nancy Hicks’ home </w:t>
      </w:r>
    </w:p>
    <w:p w:rsidR="006B2E92" w:rsidRPr="00DD2C75" w:rsidRDefault="006B2E92" w:rsidP="006B2E92">
      <w:pPr>
        <w:tabs>
          <w:tab w:val="left" w:pos="2655"/>
          <w:tab w:val="center" w:pos="5565"/>
        </w:tabs>
        <w:spacing w:after="0" w:line="240" w:lineRule="auto"/>
        <w:ind w:left="-432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     </w:t>
      </w:r>
      <w:r w:rsidR="00827103">
        <w:rPr>
          <w:rFonts w:ascii="Constantia" w:hAnsi="Constantia"/>
          <w:sz w:val="32"/>
          <w:szCs w:val="32"/>
        </w:rPr>
        <w:t xml:space="preserve">                               </w:t>
      </w:r>
      <w:proofErr w:type="gramStart"/>
      <w:r w:rsidR="00827103">
        <w:rPr>
          <w:rFonts w:ascii="Constantia" w:hAnsi="Constantia"/>
          <w:sz w:val="32"/>
          <w:szCs w:val="32"/>
        </w:rPr>
        <w:t>after</w:t>
      </w:r>
      <w:proofErr w:type="gramEnd"/>
      <w:r w:rsidR="00827103">
        <w:rPr>
          <w:rFonts w:ascii="Constantia" w:hAnsi="Constantia"/>
          <w:sz w:val="32"/>
          <w:szCs w:val="32"/>
        </w:rPr>
        <w:t xml:space="preserve"> tonight’s </w:t>
      </w:r>
      <w:r w:rsidRPr="006B2E92">
        <w:rPr>
          <w:rFonts w:ascii="Constantia" w:hAnsi="Constantia"/>
          <w:sz w:val="32"/>
          <w:szCs w:val="32"/>
        </w:rPr>
        <w:t>evening service</w:t>
      </w:r>
    </w:p>
    <w:p w:rsidR="00FD0642" w:rsidRPr="00DD2C75" w:rsidRDefault="00FD0642" w:rsidP="005A4257">
      <w:pPr>
        <w:tabs>
          <w:tab w:val="left" w:pos="2655"/>
          <w:tab w:val="center" w:pos="5565"/>
        </w:tabs>
        <w:spacing w:after="0" w:line="240" w:lineRule="auto"/>
        <w:ind w:left="-432"/>
        <w:jc w:val="center"/>
        <w:rPr>
          <w:rFonts w:ascii="Constantia" w:hAnsi="Constantia"/>
          <w:sz w:val="32"/>
          <w:szCs w:val="32"/>
          <w:u w:val="single"/>
        </w:rPr>
      </w:pPr>
    </w:p>
    <w:p w:rsidR="00AA70DF" w:rsidRPr="00DD2C75" w:rsidRDefault="006B2E92" w:rsidP="006B2E92">
      <w:pPr>
        <w:tabs>
          <w:tab w:val="left" w:pos="2655"/>
          <w:tab w:val="center" w:pos="5565"/>
        </w:tabs>
        <w:spacing w:after="0" w:line="240" w:lineRule="auto"/>
        <w:ind w:left="-432" w:firstLine="1422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                </w:t>
      </w:r>
      <w:r w:rsidR="005A4257" w:rsidRPr="00DD2C75">
        <w:rPr>
          <w:rFonts w:ascii="Constantia" w:hAnsi="Constantia"/>
          <w:sz w:val="32"/>
          <w:szCs w:val="32"/>
        </w:rPr>
        <w:t xml:space="preserve"> </w:t>
      </w:r>
      <w:r w:rsidR="00DF15E9" w:rsidRPr="00DD2C75">
        <w:rPr>
          <w:rFonts w:ascii="Constantia" w:hAnsi="Constantia"/>
          <w:sz w:val="32"/>
          <w:szCs w:val="32"/>
        </w:rPr>
        <w:t>~ GRBC Chorale Practice tonight in the</w:t>
      </w:r>
      <w:r>
        <w:rPr>
          <w:rFonts w:ascii="Constantia" w:hAnsi="Constantia"/>
          <w:sz w:val="32"/>
          <w:szCs w:val="32"/>
        </w:rPr>
        <w:t xml:space="preserve"> </w:t>
      </w:r>
      <w:r w:rsidR="00DF15E9" w:rsidRPr="00DD2C75">
        <w:rPr>
          <w:rFonts w:ascii="Constantia" w:hAnsi="Constantia"/>
          <w:sz w:val="32"/>
          <w:szCs w:val="32"/>
        </w:rPr>
        <w:t xml:space="preserve">fellowship </w:t>
      </w:r>
      <w:r>
        <w:rPr>
          <w:rFonts w:ascii="Constantia" w:hAnsi="Constantia"/>
          <w:sz w:val="32"/>
          <w:szCs w:val="32"/>
        </w:rPr>
        <w:br/>
        <w:t xml:space="preserve">                                      </w:t>
      </w:r>
      <w:r w:rsidR="00827103">
        <w:rPr>
          <w:rFonts w:ascii="Constantia" w:hAnsi="Constantia"/>
          <w:sz w:val="32"/>
          <w:szCs w:val="32"/>
        </w:rPr>
        <w:t xml:space="preserve"> </w:t>
      </w:r>
      <w:r w:rsidR="00DF15E9" w:rsidRPr="00DD2C75">
        <w:rPr>
          <w:rFonts w:ascii="Constantia" w:hAnsi="Constantia"/>
          <w:sz w:val="32"/>
          <w:szCs w:val="32"/>
        </w:rPr>
        <w:t>room</w:t>
      </w:r>
      <w:r w:rsidR="00AD3D5B" w:rsidRPr="00DD2C75">
        <w:rPr>
          <w:rFonts w:ascii="Constantia" w:hAnsi="Constantia"/>
          <w:sz w:val="32"/>
          <w:szCs w:val="32"/>
        </w:rPr>
        <w:t xml:space="preserve"> f</w:t>
      </w:r>
      <w:r w:rsidR="00F81573" w:rsidRPr="00DD2C75">
        <w:rPr>
          <w:rFonts w:ascii="Constantia" w:hAnsi="Constantia"/>
          <w:sz w:val="32"/>
          <w:szCs w:val="32"/>
        </w:rPr>
        <w:t xml:space="preserve">ollowing the </w:t>
      </w:r>
      <w:r w:rsidR="004F2AB9">
        <w:rPr>
          <w:rFonts w:ascii="Constantia" w:hAnsi="Constantia"/>
          <w:sz w:val="32"/>
          <w:szCs w:val="32"/>
        </w:rPr>
        <w:t>evening service</w:t>
      </w:r>
    </w:p>
    <w:p w:rsidR="00AA70DF" w:rsidRPr="00DD2C75" w:rsidRDefault="00AA70DF" w:rsidP="005A4257">
      <w:pPr>
        <w:tabs>
          <w:tab w:val="left" w:pos="2655"/>
          <w:tab w:val="center" w:pos="5565"/>
        </w:tabs>
        <w:spacing w:after="0" w:line="240" w:lineRule="auto"/>
        <w:ind w:left="-432" w:firstLine="1422"/>
        <w:jc w:val="center"/>
        <w:rPr>
          <w:rFonts w:ascii="Constantia" w:hAnsi="Constantia"/>
          <w:sz w:val="32"/>
          <w:szCs w:val="32"/>
        </w:rPr>
      </w:pPr>
    </w:p>
    <w:p w:rsidR="004406AF" w:rsidRPr="00DD2C75" w:rsidRDefault="004406AF" w:rsidP="00A55E7D">
      <w:pPr>
        <w:tabs>
          <w:tab w:val="left" w:pos="2655"/>
          <w:tab w:val="center" w:pos="5565"/>
        </w:tabs>
        <w:spacing w:after="0" w:line="240" w:lineRule="auto"/>
        <w:ind w:left="-432" w:firstLine="1422"/>
        <w:rPr>
          <w:rFonts w:ascii="Constantia" w:hAnsi="Constantia"/>
          <w:i/>
          <w:sz w:val="8"/>
          <w:szCs w:val="8"/>
        </w:rPr>
      </w:pPr>
    </w:p>
    <w:p w:rsidR="007F3282" w:rsidRPr="00DD2C75" w:rsidRDefault="007F3282" w:rsidP="00804FAF">
      <w:pPr>
        <w:tabs>
          <w:tab w:val="left" w:pos="2655"/>
          <w:tab w:val="center" w:pos="5565"/>
        </w:tabs>
        <w:spacing w:after="0" w:line="240" w:lineRule="auto"/>
        <w:rPr>
          <w:rFonts w:ascii="Constantia" w:hAnsi="Constantia"/>
          <w:sz w:val="8"/>
          <w:szCs w:val="8"/>
        </w:rPr>
      </w:pPr>
    </w:p>
    <w:p w:rsidR="00BD593F" w:rsidRPr="00DD2C75" w:rsidRDefault="000E644B" w:rsidP="00804FAF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28"/>
          <w:szCs w:val="28"/>
          <w:u w:val="single"/>
        </w:rPr>
      </w:pPr>
      <w:r w:rsidRPr="00DD2C75">
        <w:rPr>
          <w:rFonts w:ascii="Constantia" w:hAnsi="Constantia"/>
          <w:sz w:val="28"/>
          <w:szCs w:val="28"/>
          <w:u w:val="single"/>
        </w:rPr>
        <w:t>July</w:t>
      </w:r>
      <w:r w:rsidR="00A55E7D" w:rsidRPr="00DD2C75">
        <w:rPr>
          <w:rFonts w:ascii="Constantia" w:hAnsi="Constantia"/>
          <w:sz w:val="28"/>
          <w:szCs w:val="28"/>
          <w:u w:val="single"/>
        </w:rPr>
        <w:t xml:space="preserve"> &amp; August</w:t>
      </w:r>
      <w:r w:rsidR="006114A6" w:rsidRPr="00DD2C75">
        <w:rPr>
          <w:rFonts w:ascii="Constantia" w:hAnsi="Constantia"/>
          <w:sz w:val="28"/>
          <w:szCs w:val="28"/>
          <w:u w:val="single"/>
        </w:rPr>
        <w:t xml:space="preserve"> </w:t>
      </w:r>
      <w:r w:rsidR="00440320" w:rsidRPr="00DD2C75">
        <w:rPr>
          <w:rFonts w:ascii="Constantia" w:hAnsi="Constantia"/>
          <w:sz w:val="28"/>
          <w:szCs w:val="28"/>
          <w:u w:val="single"/>
        </w:rPr>
        <w:t>Calendar</w:t>
      </w:r>
    </w:p>
    <w:p w:rsidR="0012448C" w:rsidRDefault="0012448C" w:rsidP="00804FAF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16"/>
          <w:szCs w:val="16"/>
          <w:u w:val="single"/>
        </w:rPr>
      </w:pPr>
    </w:p>
    <w:p w:rsidR="00004406" w:rsidRDefault="00004406" w:rsidP="00804FAF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16"/>
          <w:szCs w:val="16"/>
          <w:u w:val="single"/>
        </w:rPr>
      </w:pPr>
    </w:p>
    <w:p w:rsidR="00004406" w:rsidRPr="00DD2C75" w:rsidRDefault="00004406" w:rsidP="00804FAF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16"/>
          <w:szCs w:val="16"/>
          <w:u w:val="single"/>
        </w:rPr>
      </w:pPr>
    </w:p>
    <w:p w:rsidR="00C1091D" w:rsidRPr="00DD2C75" w:rsidRDefault="00160F50" w:rsidP="0090530E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 </w:t>
      </w:r>
      <w:r w:rsidR="00A55E7D" w:rsidRPr="00DD2C75">
        <w:rPr>
          <w:rFonts w:ascii="Constantia" w:hAnsi="Constantia"/>
          <w:sz w:val="28"/>
          <w:szCs w:val="28"/>
        </w:rPr>
        <w:t>7/28</w:t>
      </w:r>
      <w:r w:rsidRPr="00DD2C75">
        <w:rPr>
          <w:rFonts w:ascii="Constantia" w:hAnsi="Constantia"/>
          <w:sz w:val="28"/>
          <w:szCs w:val="28"/>
        </w:rPr>
        <w:t xml:space="preserve"> </w:t>
      </w:r>
      <w:r w:rsidR="002378C6" w:rsidRPr="00DD2C75">
        <w:rPr>
          <w:rFonts w:ascii="Constantia" w:hAnsi="Constantia"/>
          <w:sz w:val="28"/>
          <w:szCs w:val="28"/>
        </w:rPr>
        <w:t xml:space="preserve"> </w:t>
      </w:r>
      <w:r w:rsidRPr="00DD2C75">
        <w:rPr>
          <w:rFonts w:ascii="Constantia" w:hAnsi="Constantia"/>
          <w:sz w:val="28"/>
          <w:szCs w:val="28"/>
        </w:rPr>
        <w:t xml:space="preserve"> </w:t>
      </w:r>
      <w:r w:rsidR="00C1091D" w:rsidRPr="00DD2C75">
        <w:rPr>
          <w:rFonts w:ascii="Constantia" w:hAnsi="Constantia"/>
          <w:sz w:val="28"/>
          <w:szCs w:val="28"/>
        </w:rPr>
        <w:t xml:space="preserve">Youth Bible Study: Proverbs </w:t>
      </w:r>
      <w:r w:rsidR="0090530E" w:rsidRPr="00DD2C75">
        <w:rPr>
          <w:rFonts w:ascii="Constantia" w:hAnsi="Constantia"/>
          <w:sz w:val="28"/>
          <w:szCs w:val="28"/>
        </w:rPr>
        <w:t>-- 7:00 pm at the church</w:t>
      </w:r>
    </w:p>
    <w:p w:rsidR="00C1091D" w:rsidRPr="00DD2C75" w:rsidRDefault="0090530E" w:rsidP="0090530E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</w:t>
      </w:r>
      <w:r w:rsidR="002270A4">
        <w:rPr>
          <w:rFonts w:ascii="Constantia" w:hAnsi="Constantia"/>
          <w:sz w:val="28"/>
          <w:szCs w:val="28"/>
        </w:rPr>
        <w:t xml:space="preserve"> </w:t>
      </w:r>
      <w:r w:rsidR="00C1091D" w:rsidRPr="00DD2C75">
        <w:rPr>
          <w:rFonts w:ascii="Constantia" w:hAnsi="Constantia"/>
          <w:sz w:val="28"/>
          <w:szCs w:val="28"/>
        </w:rPr>
        <w:t xml:space="preserve">Pastor Hendrix will lead these studies. Please note </w:t>
      </w:r>
      <w:r w:rsidR="00C1091D" w:rsidRPr="00DD2C75">
        <w:rPr>
          <w:rFonts w:ascii="Constantia" w:hAnsi="Constantia"/>
          <w:i/>
          <w:sz w:val="28"/>
          <w:szCs w:val="28"/>
        </w:rPr>
        <w:t>new</w:t>
      </w:r>
    </w:p>
    <w:p w:rsidR="00C1091D" w:rsidRPr="00DD2C75" w:rsidRDefault="0090530E" w:rsidP="0090530E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</w:t>
      </w:r>
      <w:r w:rsidR="00160F50" w:rsidRPr="00DD2C75">
        <w:rPr>
          <w:rFonts w:ascii="Constantia" w:hAnsi="Constantia"/>
          <w:sz w:val="28"/>
          <w:szCs w:val="28"/>
        </w:rPr>
        <w:t xml:space="preserve">                               </w:t>
      </w:r>
      <w:r w:rsidR="002270A4">
        <w:rPr>
          <w:rFonts w:ascii="Constantia" w:hAnsi="Constantia"/>
          <w:sz w:val="28"/>
          <w:szCs w:val="28"/>
        </w:rPr>
        <w:t xml:space="preserve"> </w:t>
      </w:r>
      <w:proofErr w:type="gramStart"/>
      <w:r w:rsidR="00C1091D" w:rsidRPr="00DD2C75">
        <w:rPr>
          <w:rFonts w:ascii="Constantia" w:hAnsi="Constantia"/>
          <w:sz w:val="28"/>
          <w:szCs w:val="28"/>
        </w:rPr>
        <w:t>remaining</w:t>
      </w:r>
      <w:proofErr w:type="gramEnd"/>
      <w:r w:rsidR="00C1091D" w:rsidRPr="00DD2C75">
        <w:rPr>
          <w:rFonts w:ascii="Constantia" w:hAnsi="Constantia"/>
          <w:sz w:val="28"/>
          <w:szCs w:val="28"/>
        </w:rPr>
        <w:t xml:space="preserve"> date:  8/4</w:t>
      </w:r>
    </w:p>
    <w:p w:rsidR="00CA6F5A" w:rsidRPr="00DD2C75" w:rsidRDefault="00160F50" w:rsidP="009907B6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</w:t>
      </w:r>
      <w:r w:rsidR="0090530E" w:rsidRPr="00DD2C75">
        <w:rPr>
          <w:rFonts w:ascii="Constantia" w:hAnsi="Constantia"/>
          <w:sz w:val="28"/>
          <w:szCs w:val="28"/>
        </w:rPr>
        <w:t xml:space="preserve"> 7/29 </w:t>
      </w:r>
      <w:r w:rsidRPr="00DD2C75">
        <w:rPr>
          <w:rFonts w:ascii="Constantia" w:hAnsi="Constantia"/>
          <w:sz w:val="28"/>
          <w:szCs w:val="28"/>
        </w:rPr>
        <w:t xml:space="preserve">  </w:t>
      </w:r>
      <w:r w:rsidR="0001463D" w:rsidRPr="00DD2C75">
        <w:rPr>
          <w:rFonts w:ascii="Constantia" w:hAnsi="Constantia"/>
          <w:sz w:val="28"/>
          <w:szCs w:val="28"/>
        </w:rPr>
        <w:t>Ke</w:t>
      </w:r>
      <w:r w:rsidR="0090530E" w:rsidRPr="00DD2C75">
        <w:rPr>
          <w:rFonts w:ascii="Constantia" w:hAnsi="Constantia"/>
          <w:sz w:val="28"/>
          <w:szCs w:val="28"/>
        </w:rPr>
        <w:t xml:space="preserve">n &amp; Kath </w:t>
      </w:r>
      <w:proofErr w:type="gramStart"/>
      <w:r w:rsidR="0090530E" w:rsidRPr="00DD2C75">
        <w:rPr>
          <w:rFonts w:ascii="Constantia" w:hAnsi="Constantia"/>
          <w:sz w:val="28"/>
          <w:szCs w:val="28"/>
        </w:rPr>
        <w:t>Ashcroft  Report</w:t>
      </w:r>
      <w:proofErr w:type="gramEnd"/>
      <w:r w:rsidR="0090530E" w:rsidRPr="00DD2C75">
        <w:rPr>
          <w:rFonts w:ascii="Constantia" w:hAnsi="Constantia"/>
          <w:sz w:val="28"/>
          <w:szCs w:val="28"/>
        </w:rPr>
        <w:t xml:space="preserve"> at</w:t>
      </w:r>
      <w:r w:rsidR="0001463D" w:rsidRPr="00DD2C75">
        <w:rPr>
          <w:rFonts w:ascii="Constantia" w:hAnsi="Constantia"/>
          <w:sz w:val="28"/>
          <w:szCs w:val="28"/>
        </w:rPr>
        <w:t xml:space="preserve"> Wed</w:t>
      </w:r>
      <w:r w:rsidR="0090530E" w:rsidRPr="00DD2C75">
        <w:rPr>
          <w:rFonts w:ascii="Constantia" w:hAnsi="Constantia"/>
          <w:sz w:val="28"/>
          <w:szCs w:val="28"/>
        </w:rPr>
        <w:t xml:space="preserve"> prayer meeting</w:t>
      </w:r>
    </w:p>
    <w:p w:rsidR="00CA6F5A" w:rsidRPr="00DD2C75" w:rsidRDefault="00160F50" w:rsidP="00396861">
      <w:pPr>
        <w:tabs>
          <w:tab w:val="left" w:pos="0"/>
        </w:tabs>
        <w:spacing w:after="0" w:line="240" w:lineRule="auto"/>
        <w:ind w:left="450" w:hanging="900"/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</w:pPr>
      <w:r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                           </w:t>
      </w:r>
      <w:r w:rsidR="0090530E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8/1 </w:t>
      </w:r>
      <w:r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  </w:t>
      </w:r>
      <w:r w:rsidR="003A3E91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 </w:t>
      </w:r>
      <w:r w:rsidR="0090530E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Henning/</w:t>
      </w:r>
      <w:proofErr w:type="spellStart"/>
      <w:r w:rsidR="0090530E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Ayscue</w:t>
      </w:r>
      <w:proofErr w:type="spellEnd"/>
      <w:r w:rsidR="0090530E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Wedding </w:t>
      </w:r>
      <w:r w:rsidR="00CA6F5A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at 5</w:t>
      </w:r>
      <w:r w:rsidR="0090530E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</w:t>
      </w:r>
      <w:r w:rsidR="00CA6F5A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pm in </w:t>
      </w:r>
      <w:proofErr w:type="spellStart"/>
      <w:r w:rsidR="00CA6F5A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Montreat</w:t>
      </w:r>
      <w:proofErr w:type="spellEnd"/>
      <w:r w:rsidR="00CA6F5A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--</w:t>
      </w:r>
    </w:p>
    <w:p w:rsidR="00EF04BF" w:rsidRPr="00DD2C75" w:rsidRDefault="00396861" w:rsidP="00396861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                                    </w:t>
      </w:r>
      <w:r w:rsidR="00160F50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 xml:space="preserve">  </w:t>
      </w:r>
      <w:r w:rsidR="00CA6F5A" w:rsidRPr="00DD2C75"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  <w:t>Please sign up on bulletin board</w:t>
      </w:r>
    </w:p>
    <w:p w:rsidR="00EF04BF" w:rsidRPr="00DD2C75" w:rsidRDefault="00160F50" w:rsidP="00396861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 </w:t>
      </w:r>
      <w:r w:rsidR="0090530E" w:rsidRPr="00DD2C75">
        <w:rPr>
          <w:rFonts w:ascii="Constantia" w:hAnsi="Constantia"/>
          <w:sz w:val="28"/>
          <w:szCs w:val="28"/>
        </w:rPr>
        <w:t xml:space="preserve">8/2 </w:t>
      </w:r>
      <w:r w:rsidRPr="00DD2C75">
        <w:rPr>
          <w:rFonts w:ascii="Constantia" w:hAnsi="Constantia"/>
          <w:sz w:val="28"/>
          <w:szCs w:val="28"/>
        </w:rPr>
        <w:t xml:space="preserve">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Pr="00DD2C75">
        <w:rPr>
          <w:rFonts w:ascii="Constantia" w:hAnsi="Constantia"/>
          <w:sz w:val="28"/>
          <w:szCs w:val="28"/>
        </w:rPr>
        <w:t xml:space="preserve"> </w:t>
      </w:r>
      <w:r w:rsidR="00EF04BF" w:rsidRPr="00DD2C75">
        <w:rPr>
          <w:rFonts w:ascii="Constantia" w:hAnsi="Constantia"/>
          <w:sz w:val="28"/>
          <w:szCs w:val="28"/>
        </w:rPr>
        <w:t>Testimonies after the evening service</w:t>
      </w:r>
    </w:p>
    <w:p w:rsidR="00EF04BF" w:rsidRPr="00DD2C75" w:rsidRDefault="00160F50" w:rsidP="00396861">
      <w:pPr>
        <w:tabs>
          <w:tab w:val="left" w:pos="0"/>
        </w:tabs>
        <w:spacing w:after="0" w:line="240" w:lineRule="auto"/>
        <w:rPr>
          <w:rStyle w:val="Hyperlink"/>
          <w:rFonts w:ascii="Constantia" w:hAnsi="Constantia"/>
          <w:color w:val="000000" w:themeColor="text1"/>
          <w:sz w:val="28"/>
          <w:szCs w:val="28"/>
          <w:u w:val="none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</w:t>
      </w:r>
      <w:r w:rsidR="0090530E" w:rsidRPr="00DD2C75">
        <w:rPr>
          <w:rFonts w:ascii="Constantia" w:hAnsi="Constantia"/>
          <w:sz w:val="28"/>
          <w:szCs w:val="28"/>
        </w:rPr>
        <w:t xml:space="preserve">8/8 </w:t>
      </w:r>
      <w:r w:rsidRPr="00DD2C75">
        <w:rPr>
          <w:rFonts w:ascii="Constantia" w:hAnsi="Constantia"/>
          <w:sz w:val="28"/>
          <w:szCs w:val="28"/>
        </w:rPr>
        <w:t xml:space="preserve"> 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>Senior Breakfast 9 am</w:t>
      </w:r>
    </w:p>
    <w:p w:rsidR="002927FC" w:rsidRPr="00DD2C75" w:rsidRDefault="00160F50" w:rsidP="00396861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</w:t>
      </w:r>
      <w:r w:rsidR="0090530E" w:rsidRPr="00DD2C75">
        <w:rPr>
          <w:rFonts w:ascii="Constantia" w:hAnsi="Constantia"/>
          <w:sz w:val="28"/>
          <w:szCs w:val="28"/>
        </w:rPr>
        <w:t xml:space="preserve">8/15 </w:t>
      </w:r>
      <w:r w:rsidRPr="00DD2C75">
        <w:rPr>
          <w:rFonts w:ascii="Constantia" w:hAnsi="Constantia"/>
          <w:sz w:val="28"/>
          <w:szCs w:val="28"/>
        </w:rPr>
        <w:t xml:space="preserve"> 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="0001463D" w:rsidRPr="00DD2C75">
        <w:rPr>
          <w:rFonts w:ascii="Constantia" w:hAnsi="Constantia"/>
          <w:sz w:val="28"/>
          <w:szCs w:val="28"/>
        </w:rPr>
        <w:t>L</w:t>
      </w:r>
      <w:r w:rsidR="00CA6F5A" w:rsidRPr="00DD2C75">
        <w:rPr>
          <w:rFonts w:ascii="Constantia" w:hAnsi="Constantia"/>
          <w:sz w:val="28"/>
          <w:szCs w:val="28"/>
        </w:rPr>
        <w:t>a</w:t>
      </w:r>
      <w:r w:rsidR="0090530E" w:rsidRPr="00DD2C75">
        <w:rPr>
          <w:rFonts w:ascii="Constantia" w:hAnsi="Constantia"/>
          <w:sz w:val="28"/>
          <w:szCs w:val="28"/>
        </w:rPr>
        <w:t xml:space="preserve">dies’ Missionary </w:t>
      </w:r>
      <w:proofErr w:type="gramStart"/>
      <w:r w:rsidR="0090530E" w:rsidRPr="00DD2C75">
        <w:rPr>
          <w:rFonts w:ascii="Constantia" w:hAnsi="Constantia"/>
          <w:sz w:val="28"/>
          <w:szCs w:val="28"/>
        </w:rPr>
        <w:t>Society</w:t>
      </w:r>
      <w:r w:rsidR="0001463D" w:rsidRPr="00DD2C75">
        <w:rPr>
          <w:rFonts w:ascii="Constantia" w:hAnsi="Constantia"/>
          <w:sz w:val="28"/>
          <w:szCs w:val="28"/>
        </w:rPr>
        <w:t xml:space="preserve"> </w:t>
      </w:r>
      <w:r w:rsidR="002927FC" w:rsidRPr="00DD2C75">
        <w:rPr>
          <w:rFonts w:ascii="Constantia" w:hAnsi="Constantia"/>
          <w:sz w:val="28"/>
          <w:szCs w:val="28"/>
        </w:rPr>
        <w:t xml:space="preserve"> 9</w:t>
      </w:r>
      <w:proofErr w:type="gramEnd"/>
      <w:r w:rsidR="002927FC" w:rsidRPr="00DD2C75">
        <w:rPr>
          <w:rFonts w:ascii="Constantia" w:hAnsi="Constantia"/>
          <w:sz w:val="28"/>
          <w:szCs w:val="28"/>
        </w:rPr>
        <w:t xml:space="preserve"> am</w:t>
      </w:r>
    </w:p>
    <w:p w:rsidR="0090530E" w:rsidRPr="00DD2C75" w:rsidRDefault="00160F50" w:rsidP="00396861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</w:t>
      </w:r>
      <w:r w:rsidR="0090530E" w:rsidRPr="00DD2C75">
        <w:rPr>
          <w:rFonts w:ascii="Constantia" w:hAnsi="Constantia"/>
          <w:sz w:val="28"/>
          <w:szCs w:val="28"/>
        </w:rPr>
        <w:t xml:space="preserve">8/16 </w:t>
      </w:r>
      <w:r w:rsidRPr="00DD2C75">
        <w:rPr>
          <w:rFonts w:ascii="Constantia" w:hAnsi="Constantia"/>
          <w:sz w:val="28"/>
          <w:szCs w:val="28"/>
        </w:rPr>
        <w:t xml:space="preserve">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>Fellowship Picnic after the evening service</w:t>
      </w:r>
    </w:p>
    <w:p w:rsidR="00B206F8" w:rsidRPr="00DD2C75" w:rsidRDefault="00232E3D" w:rsidP="00232E3D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         </w:t>
      </w:r>
      <w:r w:rsidR="00160F50" w:rsidRPr="00DD2C75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 xml:space="preserve">8/22 </w:t>
      </w:r>
      <w:r w:rsidR="00160F50" w:rsidRPr="00DD2C75">
        <w:rPr>
          <w:rFonts w:ascii="Constantia" w:hAnsi="Constantia"/>
          <w:sz w:val="28"/>
          <w:szCs w:val="28"/>
        </w:rPr>
        <w:t xml:space="preserve">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i/>
          <w:sz w:val="28"/>
          <w:szCs w:val="28"/>
        </w:rPr>
        <w:t>Stewards of Children Training</w:t>
      </w:r>
      <w:r w:rsidR="0090530E" w:rsidRPr="00DD2C75">
        <w:rPr>
          <w:rFonts w:ascii="Constantia" w:hAnsi="Constantia"/>
          <w:sz w:val="28"/>
          <w:szCs w:val="28"/>
        </w:rPr>
        <w:t>; sign up on Grace Community</w:t>
      </w:r>
    </w:p>
    <w:p w:rsidR="00EF568E" w:rsidRPr="00DD2C75" w:rsidRDefault="00232E3D" w:rsidP="0090530E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</w:t>
      </w:r>
      <w:r w:rsidR="003A3E91">
        <w:rPr>
          <w:rFonts w:ascii="Constantia" w:hAnsi="Constantia"/>
          <w:sz w:val="28"/>
          <w:szCs w:val="28"/>
        </w:rPr>
        <w:t xml:space="preserve">   </w:t>
      </w:r>
      <w:r>
        <w:rPr>
          <w:rFonts w:ascii="Constantia" w:hAnsi="Constantia"/>
          <w:sz w:val="28"/>
          <w:szCs w:val="28"/>
        </w:rPr>
        <w:t xml:space="preserve"> </w:t>
      </w:r>
      <w:proofErr w:type="gramStart"/>
      <w:r w:rsidR="0090530E" w:rsidRPr="00DD2C75">
        <w:rPr>
          <w:rFonts w:ascii="Constantia" w:hAnsi="Constantia"/>
          <w:sz w:val="28"/>
          <w:szCs w:val="28"/>
        </w:rPr>
        <w:t>if</w:t>
      </w:r>
      <w:proofErr w:type="gramEnd"/>
      <w:r w:rsidR="00FE032D" w:rsidRPr="00DD2C75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 xml:space="preserve">you are 16 or over and work with youth or children in ministry. </w:t>
      </w:r>
    </w:p>
    <w:p w:rsidR="00B562A8" w:rsidRPr="00DD2C75" w:rsidRDefault="00160F50" w:rsidP="0090530E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</w:t>
      </w:r>
      <w:r w:rsidR="00232E3D">
        <w:rPr>
          <w:rFonts w:ascii="Constantia" w:hAnsi="Constantia"/>
          <w:sz w:val="28"/>
          <w:szCs w:val="28"/>
        </w:rPr>
        <w:t xml:space="preserve">   </w:t>
      </w:r>
      <w:r w:rsidR="003A3E91">
        <w:rPr>
          <w:rFonts w:ascii="Constantia" w:hAnsi="Constantia"/>
          <w:sz w:val="28"/>
          <w:szCs w:val="28"/>
        </w:rPr>
        <w:t xml:space="preserve"> </w:t>
      </w:r>
      <w:r w:rsidR="00232E3D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>Attendance is mandatory.  There will be an alternate date</w:t>
      </w:r>
      <w:r w:rsidR="00B562A8" w:rsidRPr="00DD2C75">
        <w:rPr>
          <w:rFonts w:ascii="Constantia" w:hAnsi="Constantia"/>
          <w:sz w:val="28"/>
          <w:szCs w:val="28"/>
        </w:rPr>
        <w:t xml:space="preserve"> offered</w:t>
      </w:r>
    </w:p>
    <w:p w:rsidR="0090530E" w:rsidRPr="00DD2C75" w:rsidRDefault="00B562A8" w:rsidP="00EF568E">
      <w:pPr>
        <w:tabs>
          <w:tab w:val="left" w:pos="0"/>
        </w:tabs>
        <w:spacing w:after="0" w:line="240" w:lineRule="auto"/>
        <w:ind w:left="450" w:hanging="900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 xml:space="preserve">                                     </w:t>
      </w:r>
      <w:r w:rsidR="006A4429">
        <w:rPr>
          <w:rFonts w:ascii="Constantia" w:hAnsi="Constantia"/>
          <w:sz w:val="28"/>
          <w:szCs w:val="28"/>
        </w:rPr>
        <w:t xml:space="preserve"> </w:t>
      </w:r>
      <w:r w:rsidR="00250624">
        <w:rPr>
          <w:rFonts w:ascii="Constantia" w:hAnsi="Constantia"/>
          <w:sz w:val="28"/>
          <w:szCs w:val="28"/>
        </w:rPr>
        <w:t xml:space="preserve"> </w:t>
      </w:r>
      <w:r w:rsidRPr="00DD2C75">
        <w:rPr>
          <w:rFonts w:ascii="Constantia" w:hAnsi="Constantia"/>
          <w:sz w:val="28"/>
          <w:szCs w:val="28"/>
        </w:rPr>
        <w:t xml:space="preserve"> i</w:t>
      </w:r>
      <w:r w:rsidR="0090530E" w:rsidRPr="00DD2C75">
        <w:rPr>
          <w:rFonts w:ascii="Constantia" w:hAnsi="Constantia"/>
          <w:sz w:val="28"/>
          <w:szCs w:val="28"/>
        </w:rPr>
        <w:t>n</w:t>
      </w:r>
      <w:r w:rsidRPr="00DD2C75">
        <w:rPr>
          <w:rFonts w:ascii="Constantia" w:hAnsi="Constantia"/>
          <w:sz w:val="28"/>
          <w:szCs w:val="28"/>
        </w:rPr>
        <w:t xml:space="preserve"> </w:t>
      </w:r>
      <w:r w:rsidR="0090530E" w:rsidRPr="00DD2C75">
        <w:rPr>
          <w:rFonts w:ascii="Constantia" w:hAnsi="Constantia"/>
          <w:sz w:val="28"/>
          <w:szCs w:val="28"/>
        </w:rPr>
        <w:t>September.</w:t>
      </w:r>
    </w:p>
    <w:p w:rsidR="00EF04BF" w:rsidRPr="00DD2C75" w:rsidRDefault="00EF04BF" w:rsidP="0090530E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sz w:val="28"/>
          <w:szCs w:val="28"/>
        </w:rPr>
      </w:pPr>
    </w:p>
    <w:p w:rsidR="00004406" w:rsidRPr="00DD2C75" w:rsidRDefault="00004406" w:rsidP="00004406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i/>
          <w:sz w:val="28"/>
          <w:szCs w:val="28"/>
        </w:rPr>
      </w:pPr>
      <w:r w:rsidRPr="00DD2C75">
        <w:rPr>
          <w:rFonts w:ascii="Constantia" w:hAnsi="Constantia"/>
          <w:i/>
          <w:sz w:val="28"/>
          <w:szCs w:val="28"/>
        </w:rPr>
        <w:t>~Join us for Sunday morning prayer each Lord’s Day,</w:t>
      </w:r>
    </w:p>
    <w:p w:rsidR="00004406" w:rsidRPr="00DD2C75" w:rsidRDefault="00004406" w:rsidP="00004406">
      <w:pPr>
        <w:tabs>
          <w:tab w:val="left" w:pos="0"/>
        </w:tabs>
        <w:spacing w:after="0" w:line="240" w:lineRule="auto"/>
        <w:ind w:left="450" w:hanging="900"/>
        <w:jc w:val="center"/>
        <w:rPr>
          <w:rFonts w:ascii="Constantia" w:hAnsi="Constantia"/>
          <w:i/>
          <w:sz w:val="28"/>
          <w:szCs w:val="28"/>
        </w:rPr>
      </w:pPr>
      <w:r w:rsidRPr="00DD2C75">
        <w:rPr>
          <w:rFonts w:ascii="Constantia" w:hAnsi="Constantia"/>
          <w:i/>
          <w:sz w:val="28"/>
          <w:szCs w:val="28"/>
        </w:rPr>
        <w:t xml:space="preserve"> 9:00 a.m. in the College/Career room~</w:t>
      </w:r>
    </w:p>
    <w:p w:rsidR="00004406" w:rsidRPr="00DD2C75" w:rsidRDefault="00004406" w:rsidP="00004406">
      <w:pPr>
        <w:tabs>
          <w:tab w:val="left" w:pos="0"/>
        </w:tabs>
        <w:spacing w:after="0" w:line="240" w:lineRule="auto"/>
        <w:rPr>
          <w:rFonts w:ascii="Constantia" w:hAnsi="Constantia"/>
          <w:sz w:val="28"/>
          <w:szCs w:val="28"/>
        </w:rPr>
      </w:pPr>
      <w:r w:rsidRPr="00DD2C75">
        <w:rPr>
          <w:rFonts w:ascii="Constantia" w:hAnsi="Constantia"/>
          <w:sz w:val="28"/>
          <w:szCs w:val="28"/>
        </w:rPr>
        <w:tab/>
      </w:r>
      <w:r w:rsidRPr="00DD2C75">
        <w:rPr>
          <w:rFonts w:ascii="Constantia" w:hAnsi="Constantia"/>
          <w:sz w:val="28"/>
          <w:szCs w:val="28"/>
        </w:rPr>
        <w:tab/>
      </w:r>
      <w:r w:rsidRPr="00DD2C75">
        <w:rPr>
          <w:rFonts w:ascii="Constantia" w:hAnsi="Constantia"/>
          <w:sz w:val="28"/>
          <w:szCs w:val="28"/>
        </w:rPr>
        <w:tab/>
      </w:r>
    </w:p>
    <w:p w:rsidR="00043E36" w:rsidRPr="00DD2C75" w:rsidRDefault="00043E36" w:rsidP="00043E36">
      <w:pPr>
        <w:tabs>
          <w:tab w:val="left" w:pos="0"/>
        </w:tabs>
        <w:spacing w:after="0" w:line="240" w:lineRule="auto"/>
        <w:rPr>
          <w:rFonts w:ascii="Constantia" w:hAnsi="Constantia"/>
          <w:i/>
          <w:sz w:val="28"/>
          <w:szCs w:val="28"/>
        </w:rPr>
      </w:pPr>
    </w:p>
    <w:sectPr w:rsidR="00043E36" w:rsidRPr="00DD2C75" w:rsidSect="00DC4C11">
      <w:type w:val="continuous"/>
      <w:pgSz w:w="12240" w:h="15840" w:code="1"/>
      <w:pgMar w:top="288" w:right="245" w:bottom="-288" w:left="4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25" w:rsidRDefault="00E65B25" w:rsidP="008E5C21">
      <w:pPr>
        <w:spacing w:after="0" w:line="240" w:lineRule="auto"/>
      </w:pPr>
      <w:r>
        <w:separator/>
      </w:r>
    </w:p>
  </w:endnote>
  <w:endnote w:type="continuationSeparator" w:id="0">
    <w:p w:rsidR="00E65B25" w:rsidRDefault="00E65B25" w:rsidP="008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larendon Cn BT">
    <w:panose1 w:val="02040606040505040204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25" w:rsidRDefault="00E65B25" w:rsidP="008E5C21">
      <w:pPr>
        <w:spacing w:after="0" w:line="240" w:lineRule="auto"/>
      </w:pPr>
      <w:r>
        <w:separator/>
      </w:r>
    </w:p>
  </w:footnote>
  <w:footnote w:type="continuationSeparator" w:id="0">
    <w:p w:rsidR="00E65B25" w:rsidRDefault="00E65B25" w:rsidP="008E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4AB"/>
    <w:multiLevelType w:val="hybridMultilevel"/>
    <w:tmpl w:val="6C98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8C5"/>
    <w:multiLevelType w:val="hybridMultilevel"/>
    <w:tmpl w:val="070E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2382C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70FEC"/>
    <w:multiLevelType w:val="hybridMultilevel"/>
    <w:tmpl w:val="6290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1730"/>
    <w:multiLevelType w:val="hybridMultilevel"/>
    <w:tmpl w:val="AD7C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5547"/>
    <w:multiLevelType w:val="hybridMultilevel"/>
    <w:tmpl w:val="3132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F422E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95698B"/>
    <w:multiLevelType w:val="hybridMultilevel"/>
    <w:tmpl w:val="E8B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1C3"/>
    <w:multiLevelType w:val="hybridMultilevel"/>
    <w:tmpl w:val="4E22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F9B"/>
    <w:multiLevelType w:val="hybridMultilevel"/>
    <w:tmpl w:val="8FF6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6B07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55FC"/>
    <w:multiLevelType w:val="hybridMultilevel"/>
    <w:tmpl w:val="CEDE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54F9"/>
    <w:multiLevelType w:val="hybridMultilevel"/>
    <w:tmpl w:val="B9FC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25A"/>
    <w:multiLevelType w:val="hybridMultilevel"/>
    <w:tmpl w:val="FA9E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532905"/>
    <w:multiLevelType w:val="hybridMultilevel"/>
    <w:tmpl w:val="5EF6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243"/>
    <w:multiLevelType w:val="hybridMultilevel"/>
    <w:tmpl w:val="E466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8B7939"/>
    <w:multiLevelType w:val="hybridMultilevel"/>
    <w:tmpl w:val="BB2C3B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E0434FF"/>
    <w:multiLevelType w:val="hybridMultilevel"/>
    <w:tmpl w:val="F5C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47278"/>
    <w:multiLevelType w:val="hybridMultilevel"/>
    <w:tmpl w:val="99A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F24E6"/>
    <w:multiLevelType w:val="hybridMultilevel"/>
    <w:tmpl w:val="E208CF48"/>
    <w:lvl w:ilvl="0" w:tplc="5B5E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E7E84"/>
    <w:multiLevelType w:val="hybridMultilevel"/>
    <w:tmpl w:val="64D0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EF2DDD"/>
    <w:multiLevelType w:val="hybridMultilevel"/>
    <w:tmpl w:val="C018DEA0"/>
    <w:lvl w:ilvl="0" w:tplc="8CA072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AA66739"/>
    <w:multiLevelType w:val="hybridMultilevel"/>
    <w:tmpl w:val="1FCC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61F"/>
    <w:multiLevelType w:val="hybridMultilevel"/>
    <w:tmpl w:val="EA6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B4205"/>
    <w:multiLevelType w:val="hybridMultilevel"/>
    <w:tmpl w:val="C6E86FA6"/>
    <w:lvl w:ilvl="0" w:tplc="178E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D1DBD"/>
    <w:multiLevelType w:val="hybridMultilevel"/>
    <w:tmpl w:val="0EF8BBD0"/>
    <w:lvl w:ilvl="0" w:tplc="B0FE84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D1330F8"/>
    <w:multiLevelType w:val="hybridMultilevel"/>
    <w:tmpl w:val="7DFE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C01003"/>
    <w:multiLevelType w:val="hybridMultilevel"/>
    <w:tmpl w:val="5770EA70"/>
    <w:lvl w:ilvl="0" w:tplc="98C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54D6B"/>
    <w:multiLevelType w:val="hybridMultilevel"/>
    <w:tmpl w:val="E9B217CC"/>
    <w:lvl w:ilvl="0" w:tplc="ED601A6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>
    <w:nsid w:val="7779340B"/>
    <w:multiLevelType w:val="hybridMultilevel"/>
    <w:tmpl w:val="34D2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76594"/>
    <w:multiLevelType w:val="hybridMultilevel"/>
    <w:tmpl w:val="0612407A"/>
    <w:lvl w:ilvl="0" w:tplc="2580EB7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>
    <w:nsid w:val="7B93130A"/>
    <w:multiLevelType w:val="hybridMultilevel"/>
    <w:tmpl w:val="7258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8"/>
  </w:num>
  <w:num w:numId="5">
    <w:abstractNumId w:val="25"/>
  </w:num>
  <w:num w:numId="6">
    <w:abstractNumId w:val="30"/>
  </w:num>
  <w:num w:numId="7">
    <w:abstractNumId w:val="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6"/>
  </w:num>
  <w:num w:numId="14">
    <w:abstractNumId w:val="22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"/>
  </w:num>
  <w:num w:numId="21">
    <w:abstractNumId w:val="3"/>
  </w:num>
  <w:num w:numId="22">
    <w:abstractNumId w:val="29"/>
  </w:num>
  <w:num w:numId="23">
    <w:abstractNumId w:val="18"/>
  </w:num>
  <w:num w:numId="24">
    <w:abstractNumId w:val="8"/>
  </w:num>
  <w:num w:numId="25">
    <w:abstractNumId w:val="23"/>
  </w:num>
  <w:num w:numId="26">
    <w:abstractNumId w:val="20"/>
  </w:num>
  <w:num w:numId="27">
    <w:abstractNumId w:val="27"/>
  </w:num>
  <w:num w:numId="28">
    <w:abstractNumId w:val="14"/>
  </w:num>
  <w:num w:numId="29">
    <w:abstractNumId w:val="6"/>
  </w:num>
  <w:num w:numId="30">
    <w:abstractNumId w:val="2"/>
  </w:num>
  <w:num w:numId="31">
    <w:abstractNumId w:val="10"/>
  </w:num>
  <w:num w:numId="32">
    <w:abstractNumId w:val="17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B1"/>
    <w:rsid w:val="00000BE0"/>
    <w:rsid w:val="0000153A"/>
    <w:rsid w:val="00001A4C"/>
    <w:rsid w:val="00001D9A"/>
    <w:rsid w:val="00003135"/>
    <w:rsid w:val="00003CB8"/>
    <w:rsid w:val="00004037"/>
    <w:rsid w:val="00004406"/>
    <w:rsid w:val="000049EE"/>
    <w:rsid w:val="0000522B"/>
    <w:rsid w:val="000056D9"/>
    <w:rsid w:val="00005CCB"/>
    <w:rsid w:val="00005E19"/>
    <w:rsid w:val="0000689C"/>
    <w:rsid w:val="00006E54"/>
    <w:rsid w:val="00006F8B"/>
    <w:rsid w:val="000071D0"/>
    <w:rsid w:val="00007E12"/>
    <w:rsid w:val="00010135"/>
    <w:rsid w:val="00010184"/>
    <w:rsid w:val="00011158"/>
    <w:rsid w:val="00011A5D"/>
    <w:rsid w:val="000121BB"/>
    <w:rsid w:val="00012267"/>
    <w:rsid w:val="00012BB8"/>
    <w:rsid w:val="000131A2"/>
    <w:rsid w:val="00013634"/>
    <w:rsid w:val="00013641"/>
    <w:rsid w:val="00013643"/>
    <w:rsid w:val="00013EA8"/>
    <w:rsid w:val="000142E0"/>
    <w:rsid w:val="0001463D"/>
    <w:rsid w:val="000147C9"/>
    <w:rsid w:val="00014AF7"/>
    <w:rsid w:val="0001501F"/>
    <w:rsid w:val="00015CF7"/>
    <w:rsid w:val="0001670E"/>
    <w:rsid w:val="00017502"/>
    <w:rsid w:val="00017B37"/>
    <w:rsid w:val="00017EEC"/>
    <w:rsid w:val="00017F57"/>
    <w:rsid w:val="00020156"/>
    <w:rsid w:val="000203AB"/>
    <w:rsid w:val="00020443"/>
    <w:rsid w:val="00020754"/>
    <w:rsid w:val="0002086F"/>
    <w:rsid w:val="0002090B"/>
    <w:rsid w:val="00021100"/>
    <w:rsid w:val="00021131"/>
    <w:rsid w:val="00021705"/>
    <w:rsid w:val="00021709"/>
    <w:rsid w:val="00021BDD"/>
    <w:rsid w:val="000220AC"/>
    <w:rsid w:val="00022485"/>
    <w:rsid w:val="0002287B"/>
    <w:rsid w:val="00022D8B"/>
    <w:rsid w:val="00023864"/>
    <w:rsid w:val="00023AF4"/>
    <w:rsid w:val="00023FCF"/>
    <w:rsid w:val="000240EA"/>
    <w:rsid w:val="000254D1"/>
    <w:rsid w:val="00026141"/>
    <w:rsid w:val="00026378"/>
    <w:rsid w:val="0002675C"/>
    <w:rsid w:val="00026F15"/>
    <w:rsid w:val="0002749C"/>
    <w:rsid w:val="00027FEC"/>
    <w:rsid w:val="000300ED"/>
    <w:rsid w:val="00030221"/>
    <w:rsid w:val="0003097B"/>
    <w:rsid w:val="00030C16"/>
    <w:rsid w:val="00030CCD"/>
    <w:rsid w:val="00030EC6"/>
    <w:rsid w:val="000315C2"/>
    <w:rsid w:val="000319FE"/>
    <w:rsid w:val="0003254F"/>
    <w:rsid w:val="00032BAE"/>
    <w:rsid w:val="00033C1A"/>
    <w:rsid w:val="0003459A"/>
    <w:rsid w:val="000345B3"/>
    <w:rsid w:val="0003462B"/>
    <w:rsid w:val="000349EC"/>
    <w:rsid w:val="000361CE"/>
    <w:rsid w:val="000363F6"/>
    <w:rsid w:val="0003654E"/>
    <w:rsid w:val="00036C60"/>
    <w:rsid w:val="00036D04"/>
    <w:rsid w:val="00037123"/>
    <w:rsid w:val="00037207"/>
    <w:rsid w:val="0003794C"/>
    <w:rsid w:val="00037958"/>
    <w:rsid w:val="00040A69"/>
    <w:rsid w:val="00041C49"/>
    <w:rsid w:val="00041CB7"/>
    <w:rsid w:val="0004298D"/>
    <w:rsid w:val="00042999"/>
    <w:rsid w:val="00042F10"/>
    <w:rsid w:val="0004312D"/>
    <w:rsid w:val="00043CE1"/>
    <w:rsid w:val="00043E36"/>
    <w:rsid w:val="00043E51"/>
    <w:rsid w:val="00043EBC"/>
    <w:rsid w:val="00043F3C"/>
    <w:rsid w:val="000442C1"/>
    <w:rsid w:val="0004445D"/>
    <w:rsid w:val="00044493"/>
    <w:rsid w:val="0004466F"/>
    <w:rsid w:val="00044D88"/>
    <w:rsid w:val="00044F8C"/>
    <w:rsid w:val="00045DA2"/>
    <w:rsid w:val="0004600E"/>
    <w:rsid w:val="00046A2B"/>
    <w:rsid w:val="00046E7F"/>
    <w:rsid w:val="00047091"/>
    <w:rsid w:val="000501AE"/>
    <w:rsid w:val="0005073A"/>
    <w:rsid w:val="000510E5"/>
    <w:rsid w:val="000519D0"/>
    <w:rsid w:val="00051B35"/>
    <w:rsid w:val="00051B39"/>
    <w:rsid w:val="0005208C"/>
    <w:rsid w:val="000531B3"/>
    <w:rsid w:val="0005372C"/>
    <w:rsid w:val="00053A87"/>
    <w:rsid w:val="00053B19"/>
    <w:rsid w:val="00053F56"/>
    <w:rsid w:val="0005465A"/>
    <w:rsid w:val="00054BEE"/>
    <w:rsid w:val="00054CDB"/>
    <w:rsid w:val="00054EE3"/>
    <w:rsid w:val="00054FAE"/>
    <w:rsid w:val="000550EF"/>
    <w:rsid w:val="000558DF"/>
    <w:rsid w:val="00056B15"/>
    <w:rsid w:val="00057700"/>
    <w:rsid w:val="000578C3"/>
    <w:rsid w:val="00057AF9"/>
    <w:rsid w:val="00057BB9"/>
    <w:rsid w:val="0006018B"/>
    <w:rsid w:val="000602FF"/>
    <w:rsid w:val="00060816"/>
    <w:rsid w:val="0006097D"/>
    <w:rsid w:val="00060A33"/>
    <w:rsid w:val="00060D64"/>
    <w:rsid w:val="00060EFF"/>
    <w:rsid w:val="00061A18"/>
    <w:rsid w:val="00061B74"/>
    <w:rsid w:val="00061BDA"/>
    <w:rsid w:val="000625C4"/>
    <w:rsid w:val="000628B1"/>
    <w:rsid w:val="00062F5A"/>
    <w:rsid w:val="00063682"/>
    <w:rsid w:val="00063689"/>
    <w:rsid w:val="00063A13"/>
    <w:rsid w:val="0006407A"/>
    <w:rsid w:val="00064D15"/>
    <w:rsid w:val="00064F75"/>
    <w:rsid w:val="00066241"/>
    <w:rsid w:val="00066627"/>
    <w:rsid w:val="00067111"/>
    <w:rsid w:val="0006719B"/>
    <w:rsid w:val="00067375"/>
    <w:rsid w:val="00067610"/>
    <w:rsid w:val="00070201"/>
    <w:rsid w:val="00070873"/>
    <w:rsid w:val="00071010"/>
    <w:rsid w:val="000717E1"/>
    <w:rsid w:val="00071B11"/>
    <w:rsid w:val="00071B9F"/>
    <w:rsid w:val="00072153"/>
    <w:rsid w:val="000721BC"/>
    <w:rsid w:val="000725BB"/>
    <w:rsid w:val="000726A4"/>
    <w:rsid w:val="0007283D"/>
    <w:rsid w:val="00072AFC"/>
    <w:rsid w:val="00072BBF"/>
    <w:rsid w:val="00072C16"/>
    <w:rsid w:val="0007317F"/>
    <w:rsid w:val="000737EC"/>
    <w:rsid w:val="0007440E"/>
    <w:rsid w:val="0007448A"/>
    <w:rsid w:val="00074953"/>
    <w:rsid w:val="000749AC"/>
    <w:rsid w:val="00074A9C"/>
    <w:rsid w:val="00074EEC"/>
    <w:rsid w:val="00074FBA"/>
    <w:rsid w:val="00074FED"/>
    <w:rsid w:val="000750A4"/>
    <w:rsid w:val="0007526A"/>
    <w:rsid w:val="00075504"/>
    <w:rsid w:val="00075BBA"/>
    <w:rsid w:val="00075C13"/>
    <w:rsid w:val="00075FC3"/>
    <w:rsid w:val="000762B9"/>
    <w:rsid w:val="000763B0"/>
    <w:rsid w:val="00076EE6"/>
    <w:rsid w:val="000779BB"/>
    <w:rsid w:val="00077C51"/>
    <w:rsid w:val="00080593"/>
    <w:rsid w:val="00081005"/>
    <w:rsid w:val="00081127"/>
    <w:rsid w:val="000811CC"/>
    <w:rsid w:val="00081235"/>
    <w:rsid w:val="00081D08"/>
    <w:rsid w:val="00082038"/>
    <w:rsid w:val="000821F1"/>
    <w:rsid w:val="00082E43"/>
    <w:rsid w:val="00083106"/>
    <w:rsid w:val="000832E6"/>
    <w:rsid w:val="0008352C"/>
    <w:rsid w:val="000846ED"/>
    <w:rsid w:val="00084BD2"/>
    <w:rsid w:val="00084D1D"/>
    <w:rsid w:val="00084F37"/>
    <w:rsid w:val="00085789"/>
    <w:rsid w:val="00086726"/>
    <w:rsid w:val="00086791"/>
    <w:rsid w:val="00086D9E"/>
    <w:rsid w:val="00086F7B"/>
    <w:rsid w:val="000873E1"/>
    <w:rsid w:val="0009005A"/>
    <w:rsid w:val="000904AF"/>
    <w:rsid w:val="000912C0"/>
    <w:rsid w:val="00091B34"/>
    <w:rsid w:val="000921CC"/>
    <w:rsid w:val="00093C91"/>
    <w:rsid w:val="00094A0D"/>
    <w:rsid w:val="00094C35"/>
    <w:rsid w:val="00095DBE"/>
    <w:rsid w:val="0009613A"/>
    <w:rsid w:val="00096155"/>
    <w:rsid w:val="00096477"/>
    <w:rsid w:val="000964DB"/>
    <w:rsid w:val="00096C36"/>
    <w:rsid w:val="00096D55"/>
    <w:rsid w:val="00097102"/>
    <w:rsid w:val="0009748F"/>
    <w:rsid w:val="00097A0E"/>
    <w:rsid w:val="000A00A8"/>
    <w:rsid w:val="000A00B0"/>
    <w:rsid w:val="000A0CCD"/>
    <w:rsid w:val="000A1185"/>
    <w:rsid w:val="000A1A1F"/>
    <w:rsid w:val="000A2C9E"/>
    <w:rsid w:val="000A317F"/>
    <w:rsid w:val="000A31EB"/>
    <w:rsid w:val="000A3F6A"/>
    <w:rsid w:val="000A4457"/>
    <w:rsid w:val="000A47E8"/>
    <w:rsid w:val="000A5054"/>
    <w:rsid w:val="000A52BE"/>
    <w:rsid w:val="000A5B88"/>
    <w:rsid w:val="000A5DBC"/>
    <w:rsid w:val="000A5E1C"/>
    <w:rsid w:val="000A6CB1"/>
    <w:rsid w:val="000A7064"/>
    <w:rsid w:val="000A735F"/>
    <w:rsid w:val="000A73C0"/>
    <w:rsid w:val="000A73CD"/>
    <w:rsid w:val="000A7AF6"/>
    <w:rsid w:val="000A7EA7"/>
    <w:rsid w:val="000B0B58"/>
    <w:rsid w:val="000B1018"/>
    <w:rsid w:val="000B1185"/>
    <w:rsid w:val="000B12C0"/>
    <w:rsid w:val="000B1999"/>
    <w:rsid w:val="000B1A13"/>
    <w:rsid w:val="000B1A80"/>
    <w:rsid w:val="000B2646"/>
    <w:rsid w:val="000B3077"/>
    <w:rsid w:val="000B30C7"/>
    <w:rsid w:val="000B346A"/>
    <w:rsid w:val="000B36F6"/>
    <w:rsid w:val="000B44C5"/>
    <w:rsid w:val="000B4A98"/>
    <w:rsid w:val="000B5410"/>
    <w:rsid w:val="000B664F"/>
    <w:rsid w:val="000B66D3"/>
    <w:rsid w:val="000B6EAA"/>
    <w:rsid w:val="000B6F78"/>
    <w:rsid w:val="000B7CBD"/>
    <w:rsid w:val="000B7E27"/>
    <w:rsid w:val="000C09F3"/>
    <w:rsid w:val="000C0A73"/>
    <w:rsid w:val="000C0B6D"/>
    <w:rsid w:val="000C13BE"/>
    <w:rsid w:val="000C1863"/>
    <w:rsid w:val="000C1B14"/>
    <w:rsid w:val="000C2AC4"/>
    <w:rsid w:val="000C2CD9"/>
    <w:rsid w:val="000C31D3"/>
    <w:rsid w:val="000C3488"/>
    <w:rsid w:val="000C3CE7"/>
    <w:rsid w:val="000C3D45"/>
    <w:rsid w:val="000C41E3"/>
    <w:rsid w:val="000C44FA"/>
    <w:rsid w:val="000C5B06"/>
    <w:rsid w:val="000C5D6A"/>
    <w:rsid w:val="000C66FF"/>
    <w:rsid w:val="000C6BA6"/>
    <w:rsid w:val="000C7029"/>
    <w:rsid w:val="000C70C0"/>
    <w:rsid w:val="000C7999"/>
    <w:rsid w:val="000C7F86"/>
    <w:rsid w:val="000D09B7"/>
    <w:rsid w:val="000D0F9E"/>
    <w:rsid w:val="000D15BF"/>
    <w:rsid w:val="000D15D0"/>
    <w:rsid w:val="000D1D49"/>
    <w:rsid w:val="000D1FD1"/>
    <w:rsid w:val="000D2453"/>
    <w:rsid w:val="000D262B"/>
    <w:rsid w:val="000D26EF"/>
    <w:rsid w:val="000D2BC8"/>
    <w:rsid w:val="000D2C03"/>
    <w:rsid w:val="000D2F81"/>
    <w:rsid w:val="000D323A"/>
    <w:rsid w:val="000D326C"/>
    <w:rsid w:val="000D3BB1"/>
    <w:rsid w:val="000D47F9"/>
    <w:rsid w:val="000D4872"/>
    <w:rsid w:val="000D48E9"/>
    <w:rsid w:val="000D5016"/>
    <w:rsid w:val="000D5364"/>
    <w:rsid w:val="000D53E2"/>
    <w:rsid w:val="000D666A"/>
    <w:rsid w:val="000D6C08"/>
    <w:rsid w:val="000D6C62"/>
    <w:rsid w:val="000D6D7D"/>
    <w:rsid w:val="000D7622"/>
    <w:rsid w:val="000D7B1D"/>
    <w:rsid w:val="000E0273"/>
    <w:rsid w:val="000E02A8"/>
    <w:rsid w:val="000E037F"/>
    <w:rsid w:val="000E082A"/>
    <w:rsid w:val="000E09FE"/>
    <w:rsid w:val="000E0CA7"/>
    <w:rsid w:val="000E105D"/>
    <w:rsid w:val="000E1CF0"/>
    <w:rsid w:val="000E1D9C"/>
    <w:rsid w:val="000E2B7E"/>
    <w:rsid w:val="000E30B6"/>
    <w:rsid w:val="000E315E"/>
    <w:rsid w:val="000E36BC"/>
    <w:rsid w:val="000E3B2D"/>
    <w:rsid w:val="000E577C"/>
    <w:rsid w:val="000E5D8F"/>
    <w:rsid w:val="000E5E79"/>
    <w:rsid w:val="000E62D2"/>
    <w:rsid w:val="000E638A"/>
    <w:rsid w:val="000E644B"/>
    <w:rsid w:val="000E6641"/>
    <w:rsid w:val="000E6E53"/>
    <w:rsid w:val="000E7760"/>
    <w:rsid w:val="000E7943"/>
    <w:rsid w:val="000E7C06"/>
    <w:rsid w:val="000F070C"/>
    <w:rsid w:val="000F0766"/>
    <w:rsid w:val="000F096E"/>
    <w:rsid w:val="000F0DCB"/>
    <w:rsid w:val="000F0F39"/>
    <w:rsid w:val="000F1619"/>
    <w:rsid w:val="000F1905"/>
    <w:rsid w:val="000F1B8A"/>
    <w:rsid w:val="000F2528"/>
    <w:rsid w:val="000F257D"/>
    <w:rsid w:val="000F28C6"/>
    <w:rsid w:val="000F2C59"/>
    <w:rsid w:val="000F360F"/>
    <w:rsid w:val="000F3757"/>
    <w:rsid w:val="000F4190"/>
    <w:rsid w:val="000F451C"/>
    <w:rsid w:val="000F5376"/>
    <w:rsid w:val="000F5A02"/>
    <w:rsid w:val="000F5FD9"/>
    <w:rsid w:val="000F66F8"/>
    <w:rsid w:val="000F69D2"/>
    <w:rsid w:val="000F6C00"/>
    <w:rsid w:val="000F766B"/>
    <w:rsid w:val="00100116"/>
    <w:rsid w:val="0010041E"/>
    <w:rsid w:val="00100778"/>
    <w:rsid w:val="001007D3"/>
    <w:rsid w:val="00101455"/>
    <w:rsid w:val="001016F1"/>
    <w:rsid w:val="00101774"/>
    <w:rsid w:val="001017EA"/>
    <w:rsid w:val="0010193A"/>
    <w:rsid w:val="00101F1E"/>
    <w:rsid w:val="00102D75"/>
    <w:rsid w:val="0010333B"/>
    <w:rsid w:val="0010380C"/>
    <w:rsid w:val="0010389B"/>
    <w:rsid w:val="00103C06"/>
    <w:rsid w:val="00103D0B"/>
    <w:rsid w:val="00104A98"/>
    <w:rsid w:val="001054D5"/>
    <w:rsid w:val="00105A9B"/>
    <w:rsid w:val="00106011"/>
    <w:rsid w:val="001065FE"/>
    <w:rsid w:val="00106679"/>
    <w:rsid w:val="0010674B"/>
    <w:rsid w:val="00106B66"/>
    <w:rsid w:val="001071F4"/>
    <w:rsid w:val="00107263"/>
    <w:rsid w:val="001075D4"/>
    <w:rsid w:val="0010786F"/>
    <w:rsid w:val="00107E71"/>
    <w:rsid w:val="0011069E"/>
    <w:rsid w:val="001106F3"/>
    <w:rsid w:val="00110992"/>
    <w:rsid w:val="001109E8"/>
    <w:rsid w:val="00110B4E"/>
    <w:rsid w:val="00111DA3"/>
    <w:rsid w:val="00112EB6"/>
    <w:rsid w:val="00112FB0"/>
    <w:rsid w:val="001142D9"/>
    <w:rsid w:val="00114381"/>
    <w:rsid w:val="00114461"/>
    <w:rsid w:val="00114B8E"/>
    <w:rsid w:val="00114E55"/>
    <w:rsid w:val="00115957"/>
    <w:rsid w:val="001167EA"/>
    <w:rsid w:val="00116AA9"/>
    <w:rsid w:val="00116D29"/>
    <w:rsid w:val="00116F96"/>
    <w:rsid w:val="0011719F"/>
    <w:rsid w:val="00117D04"/>
    <w:rsid w:val="0012003E"/>
    <w:rsid w:val="001206DC"/>
    <w:rsid w:val="00120F5F"/>
    <w:rsid w:val="00121411"/>
    <w:rsid w:val="00121634"/>
    <w:rsid w:val="00121B96"/>
    <w:rsid w:val="00121BCF"/>
    <w:rsid w:val="00121D24"/>
    <w:rsid w:val="00122519"/>
    <w:rsid w:val="00123573"/>
    <w:rsid w:val="001239D1"/>
    <w:rsid w:val="00123C56"/>
    <w:rsid w:val="00124132"/>
    <w:rsid w:val="0012445B"/>
    <w:rsid w:val="0012448C"/>
    <w:rsid w:val="0012486E"/>
    <w:rsid w:val="0012495B"/>
    <w:rsid w:val="00124965"/>
    <w:rsid w:val="00124DBA"/>
    <w:rsid w:val="00124E28"/>
    <w:rsid w:val="00124FA6"/>
    <w:rsid w:val="00125D0C"/>
    <w:rsid w:val="00126181"/>
    <w:rsid w:val="001261DF"/>
    <w:rsid w:val="0012689A"/>
    <w:rsid w:val="00126990"/>
    <w:rsid w:val="0012714B"/>
    <w:rsid w:val="0012777C"/>
    <w:rsid w:val="00127B5D"/>
    <w:rsid w:val="00127E31"/>
    <w:rsid w:val="001302CF"/>
    <w:rsid w:val="0013040D"/>
    <w:rsid w:val="001304A6"/>
    <w:rsid w:val="00130A67"/>
    <w:rsid w:val="00130DA5"/>
    <w:rsid w:val="00130FEE"/>
    <w:rsid w:val="00131007"/>
    <w:rsid w:val="001311AF"/>
    <w:rsid w:val="0013262F"/>
    <w:rsid w:val="00132DA9"/>
    <w:rsid w:val="001335F7"/>
    <w:rsid w:val="0013392E"/>
    <w:rsid w:val="00134A4A"/>
    <w:rsid w:val="00134ABF"/>
    <w:rsid w:val="00134B23"/>
    <w:rsid w:val="00134F19"/>
    <w:rsid w:val="0013568A"/>
    <w:rsid w:val="0013584E"/>
    <w:rsid w:val="0013599B"/>
    <w:rsid w:val="00135BC2"/>
    <w:rsid w:val="001368B2"/>
    <w:rsid w:val="00136B17"/>
    <w:rsid w:val="00136FE3"/>
    <w:rsid w:val="0013702E"/>
    <w:rsid w:val="0013708C"/>
    <w:rsid w:val="00140611"/>
    <w:rsid w:val="00140B12"/>
    <w:rsid w:val="001410D0"/>
    <w:rsid w:val="00141B65"/>
    <w:rsid w:val="00142722"/>
    <w:rsid w:val="0014277C"/>
    <w:rsid w:val="00142E81"/>
    <w:rsid w:val="00142EB4"/>
    <w:rsid w:val="001434A1"/>
    <w:rsid w:val="001435BD"/>
    <w:rsid w:val="00143807"/>
    <w:rsid w:val="00143A2C"/>
    <w:rsid w:val="00143AA5"/>
    <w:rsid w:val="00143C02"/>
    <w:rsid w:val="001444AA"/>
    <w:rsid w:val="001444B4"/>
    <w:rsid w:val="00144DC7"/>
    <w:rsid w:val="0014512B"/>
    <w:rsid w:val="0014515A"/>
    <w:rsid w:val="0014535F"/>
    <w:rsid w:val="00145BC1"/>
    <w:rsid w:val="00145BFC"/>
    <w:rsid w:val="00146236"/>
    <w:rsid w:val="00146D46"/>
    <w:rsid w:val="00146FEA"/>
    <w:rsid w:val="00147281"/>
    <w:rsid w:val="00147439"/>
    <w:rsid w:val="00147603"/>
    <w:rsid w:val="001478D1"/>
    <w:rsid w:val="00147B13"/>
    <w:rsid w:val="00147BF9"/>
    <w:rsid w:val="001503AC"/>
    <w:rsid w:val="001503C9"/>
    <w:rsid w:val="001509E6"/>
    <w:rsid w:val="00150D27"/>
    <w:rsid w:val="00150E04"/>
    <w:rsid w:val="0015102A"/>
    <w:rsid w:val="001518E6"/>
    <w:rsid w:val="00151ED8"/>
    <w:rsid w:val="00152187"/>
    <w:rsid w:val="00152413"/>
    <w:rsid w:val="001528A7"/>
    <w:rsid w:val="00152999"/>
    <w:rsid w:val="00152A7C"/>
    <w:rsid w:val="00152FC8"/>
    <w:rsid w:val="00153027"/>
    <w:rsid w:val="001530E2"/>
    <w:rsid w:val="00153338"/>
    <w:rsid w:val="0015366F"/>
    <w:rsid w:val="001538B2"/>
    <w:rsid w:val="001547FE"/>
    <w:rsid w:val="00154BA8"/>
    <w:rsid w:val="00154C04"/>
    <w:rsid w:val="00155C31"/>
    <w:rsid w:val="001566CF"/>
    <w:rsid w:val="00156844"/>
    <w:rsid w:val="0015734A"/>
    <w:rsid w:val="001575FE"/>
    <w:rsid w:val="0015766B"/>
    <w:rsid w:val="001604C5"/>
    <w:rsid w:val="00160A14"/>
    <w:rsid w:val="00160F50"/>
    <w:rsid w:val="00161038"/>
    <w:rsid w:val="001613B0"/>
    <w:rsid w:val="001615F7"/>
    <w:rsid w:val="00161DD5"/>
    <w:rsid w:val="0016221A"/>
    <w:rsid w:val="00162D9E"/>
    <w:rsid w:val="0016379E"/>
    <w:rsid w:val="001637E9"/>
    <w:rsid w:val="00163970"/>
    <w:rsid w:val="00163A03"/>
    <w:rsid w:val="00164233"/>
    <w:rsid w:val="00164DE0"/>
    <w:rsid w:val="001654AB"/>
    <w:rsid w:val="00165735"/>
    <w:rsid w:val="00165E61"/>
    <w:rsid w:val="00166A31"/>
    <w:rsid w:val="00167240"/>
    <w:rsid w:val="00167642"/>
    <w:rsid w:val="00167C27"/>
    <w:rsid w:val="00167D00"/>
    <w:rsid w:val="00170535"/>
    <w:rsid w:val="001707F8"/>
    <w:rsid w:val="001708F9"/>
    <w:rsid w:val="001712FD"/>
    <w:rsid w:val="001719B6"/>
    <w:rsid w:val="0017241D"/>
    <w:rsid w:val="00172C67"/>
    <w:rsid w:val="00173357"/>
    <w:rsid w:val="001741E5"/>
    <w:rsid w:val="001746C6"/>
    <w:rsid w:val="0017496F"/>
    <w:rsid w:val="00174B87"/>
    <w:rsid w:val="001750E6"/>
    <w:rsid w:val="0017553D"/>
    <w:rsid w:val="001755EF"/>
    <w:rsid w:val="00175CC6"/>
    <w:rsid w:val="00176011"/>
    <w:rsid w:val="0017649E"/>
    <w:rsid w:val="00176875"/>
    <w:rsid w:val="00176A04"/>
    <w:rsid w:val="00176EF2"/>
    <w:rsid w:val="00177AAA"/>
    <w:rsid w:val="001804B1"/>
    <w:rsid w:val="0018079D"/>
    <w:rsid w:val="00180BAC"/>
    <w:rsid w:val="00180BFB"/>
    <w:rsid w:val="001810E8"/>
    <w:rsid w:val="00181155"/>
    <w:rsid w:val="00181AEA"/>
    <w:rsid w:val="00182D06"/>
    <w:rsid w:val="001832CD"/>
    <w:rsid w:val="001833FE"/>
    <w:rsid w:val="0018343F"/>
    <w:rsid w:val="0018351B"/>
    <w:rsid w:val="00183D39"/>
    <w:rsid w:val="00184D1E"/>
    <w:rsid w:val="00184FDA"/>
    <w:rsid w:val="00185310"/>
    <w:rsid w:val="0018576D"/>
    <w:rsid w:val="00185807"/>
    <w:rsid w:val="00185EB3"/>
    <w:rsid w:val="00185F6B"/>
    <w:rsid w:val="00186165"/>
    <w:rsid w:val="00186393"/>
    <w:rsid w:val="00186698"/>
    <w:rsid w:val="001869D5"/>
    <w:rsid w:val="00187863"/>
    <w:rsid w:val="00187C1F"/>
    <w:rsid w:val="00187D63"/>
    <w:rsid w:val="00187FD6"/>
    <w:rsid w:val="001904F8"/>
    <w:rsid w:val="0019071F"/>
    <w:rsid w:val="00190CF7"/>
    <w:rsid w:val="001912B7"/>
    <w:rsid w:val="00191822"/>
    <w:rsid w:val="00192075"/>
    <w:rsid w:val="0019264C"/>
    <w:rsid w:val="00193802"/>
    <w:rsid w:val="00193C60"/>
    <w:rsid w:val="001942EE"/>
    <w:rsid w:val="00194426"/>
    <w:rsid w:val="00194D48"/>
    <w:rsid w:val="00195313"/>
    <w:rsid w:val="0019567D"/>
    <w:rsid w:val="001957FF"/>
    <w:rsid w:val="001961AD"/>
    <w:rsid w:val="001966EF"/>
    <w:rsid w:val="00196A63"/>
    <w:rsid w:val="00196E03"/>
    <w:rsid w:val="00197878"/>
    <w:rsid w:val="00197C42"/>
    <w:rsid w:val="00197F63"/>
    <w:rsid w:val="001A0700"/>
    <w:rsid w:val="001A0891"/>
    <w:rsid w:val="001A19D5"/>
    <w:rsid w:val="001A30A3"/>
    <w:rsid w:val="001A3790"/>
    <w:rsid w:val="001A38AC"/>
    <w:rsid w:val="001A40CA"/>
    <w:rsid w:val="001A4844"/>
    <w:rsid w:val="001A6146"/>
    <w:rsid w:val="001A63DB"/>
    <w:rsid w:val="001A644D"/>
    <w:rsid w:val="001A70F7"/>
    <w:rsid w:val="001A7195"/>
    <w:rsid w:val="001A7578"/>
    <w:rsid w:val="001A7F9D"/>
    <w:rsid w:val="001B046F"/>
    <w:rsid w:val="001B0C31"/>
    <w:rsid w:val="001B1D9D"/>
    <w:rsid w:val="001B2916"/>
    <w:rsid w:val="001B2A4B"/>
    <w:rsid w:val="001B2CF7"/>
    <w:rsid w:val="001B2D43"/>
    <w:rsid w:val="001B2F5D"/>
    <w:rsid w:val="001B3B36"/>
    <w:rsid w:val="001B441C"/>
    <w:rsid w:val="001B4A50"/>
    <w:rsid w:val="001B569A"/>
    <w:rsid w:val="001B5949"/>
    <w:rsid w:val="001B6876"/>
    <w:rsid w:val="001B7001"/>
    <w:rsid w:val="001B729E"/>
    <w:rsid w:val="001B7669"/>
    <w:rsid w:val="001B78CC"/>
    <w:rsid w:val="001C0191"/>
    <w:rsid w:val="001C0E48"/>
    <w:rsid w:val="001C116A"/>
    <w:rsid w:val="001C11B4"/>
    <w:rsid w:val="001C18F0"/>
    <w:rsid w:val="001C1CC4"/>
    <w:rsid w:val="001C1D06"/>
    <w:rsid w:val="001C2197"/>
    <w:rsid w:val="001C22E2"/>
    <w:rsid w:val="001C37FE"/>
    <w:rsid w:val="001C398C"/>
    <w:rsid w:val="001C3AEE"/>
    <w:rsid w:val="001C3C9A"/>
    <w:rsid w:val="001C4A8D"/>
    <w:rsid w:val="001C50B8"/>
    <w:rsid w:val="001C52AB"/>
    <w:rsid w:val="001C5313"/>
    <w:rsid w:val="001C601F"/>
    <w:rsid w:val="001C6429"/>
    <w:rsid w:val="001C66C5"/>
    <w:rsid w:val="001C7396"/>
    <w:rsid w:val="001C7F85"/>
    <w:rsid w:val="001D0522"/>
    <w:rsid w:val="001D074C"/>
    <w:rsid w:val="001D0D3B"/>
    <w:rsid w:val="001D1066"/>
    <w:rsid w:val="001D166D"/>
    <w:rsid w:val="001D17AC"/>
    <w:rsid w:val="001D24E6"/>
    <w:rsid w:val="001D3440"/>
    <w:rsid w:val="001D3ABF"/>
    <w:rsid w:val="001D4212"/>
    <w:rsid w:val="001D4624"/>
    <w:rsid w:val="001D4AAB"/>
    <w:rsid w:val="001D4E25"/>
    <w:rsid w:val="001D4EF5"/>
    <w:rsid w:val="001D5FDB"/>
    <w:rsid w:val="001D6EC1"/>
    <w:rsid w:val="001D6FEC"/>
    <w:rsid w:val="001D76C4"/>
    <w:rsid w:val="001D7944"/>
    <w:rsid w:val="001D79F7"/>
    <w:rsid w:val="001D7EF7"/>
    <w:rsid w:val="001E094F"/>
    <w:rsid w:val="001E0A30"/>
    <w:rsid w:val="001E0D01"/>
    <w:rsid w:val="001E12B1"/>
    <w:rsid w:val="001E1D4F"/>
    <w:rsid w:val="001E21F4"/>
    <w:rsid w:val="001E2926"/>
    <w:rsid w:val="001E4876"/>
    <w:rsid w:val="001E4A9C"/>
    <w:rsid w:val="001E540D"/>
    <w:rsid w:val="001E6266"/>
    <w:rsid w:val="001E6424"/>
    <w:rsid w:val="001E6A68"/>
    <w:rsid w:val="001E6DED"/>
    <w:rsid w:val="001E6F01"/>
    <w:rsid w:val="001E7938"/>
    <w:rsid w:val="001E7C5E"/>
    <w:rsid w:val="001E7D88"/>
    <w:rsid w:val="001F01BB"/>
    <w:rsid w:val="001F05E9"/>
    <w:rsid w:val="001F0627"/>
    <w:rsid w:val="001F084C"/>
    <w:rsid w:val="001F0B7B"/>
    <w:rsid w:val="001F12BB"/>
    <w:rsid w:val="001F12BF"/>
    <w:rsid w:val="001F160D"/>
    <w:rsid w:val="001F1DF8"/>
    <w:rsid w:val="001F2014"/>
    <w:rsid w:val="001F2409"/>
    <w:rsid w:val="001F2B17"/>
    <w:rsid w:val="001F3287"/>
    <w:rsid w:val="001F3544"/>
    <w:rsid w:val="001F35FD"/>
    <w:rsid w:val="001F3683"/>
    <w:rsid w:val="001F3797"/>
    <w:rsid w:val="001F3944"/>
    <w:rsid w:val="001F3A59"/>
    <w:rsid w:val="001F3C0B"/>
    <w:rsid w:val="001F3FC6"/>
    <w:rsid w:val="001F4BE6"/>
    <w:rsid w:val="001F4F18"/>
    <w:rsid w:val="001F56A6"/>
    <w:rsid w:val="001F5E02"/>
    <w:rsid w:val="001F5E72"/>
    <w:rsid w:val="001F5EF4"/>
    <w:rsid w:val="001F6213"/>
    <w:rsid w:val="001F6459"/>
    <w:rsid w:val="001F6509"/>
    <w:rsid w:val="001F65F9"/>
    <w:rsid w:val="001F68FE"/>
    <w:rsid w:val="001F6B36"/>
    <w:rsid w:val="001F6FC4"/>
    <w:rsid w:val="001F7A33"/>
    <w:rsid w:val="001F7ADA"/>
    <w:rsid w:val="001F7CB1"/>
    <w:rsid w:val="001F7D3E"/>
    <w:rsid w:val="00200065"/>
    <w:rsid w:val="00200280"/>
    <w:rsid w:val="00200452"/>
    <w:rsid w:val="00200C93"/>
    <w:rsid w:val="00200D47"/>
    <w:rsid w:val="00201448"/>
    <w:rsid w:val="0020179E"/>
    <w:rsid w:val="00201E54"/>
    <w:rsid w:val="00201F4F"/>
    <w:rsid w:val="002029CC"/>
    <w:rsid w:val="00203789"/>
    <w:rsid w:val="00203813"/>
    <w:rsid w:val="00203821"/>
    <w:rsid w:val="00203DB2"/>
    <w:rsid w:val="0020434C"/>
    <w:rsid w:val="002048D2"/>
    <w:rsid w:val="00204B0B"/>
    <w:rsid w:val="00204D07"/>
    <w:rsid w:val="00204F51"/>
    <w:rsid w:val="002050A8"/>
    <w:rsid w:val="002050BC"/>
    <w:rsid w:val="00205332"/>
    <w:rsid w:val="002056C4"/>
    <w:rsid w:val="00205D2F"/>
    <w:rsid w:val="002067B9"/>
    <w:rsid w:val="00206D86"/>
    <w:rsid w:val="00206FDB"/>
    <w:rsid w:val="002072E4"/>
    <w:rsid w:val="002072EE"/>
    <w:rsid w:val="00207503"/>
    <w:rsid w:val="00207A2C"/>
    <w:rsid w:val="0021018B"/>
    <w:rsid w:val="002101DE"/>
    <w:rsid w:val="002109DC"/>
    <w:rsid w:val="002112BC"/>
    <w:rsid w:val="00211BF6"/>
    <w:rsid w:val="00211F81"/>
    <w:rsid w:val="002126DC"/>
    <w:rsid w:val="00212BA2"/>
    <w:rsid w:val="00213002"/>
    <w:rsid w:val="00213825"/>
    <w:rsid w:val="00213B42"/>
    <w:rsid w:val="00213D6C"/>
    <w:rsid w:val="00213FBF"/>
    <w:rsid w:val="00214768"/>
    <w:rsid w:val="00214ADD"/>
    <w:rsid w:val="0021507F"/>
    <w:rsid w:val="0021508E"/>
    <w:rsid w:val="00215577"/>
    <w:rsid w:val="00215983"/>
    <w:rsid w:val="00215E06"/>
    <w:rsid w:val="0021615B"/>
    <w:rsid w:val="00216B05"/>
    <w:rsid w:val="00216C71"/>
    <w:rsid w:val="00216F33"/>
    <w:rsid w:val="002172A4"/>
    <w:rsid w:val="002175F1"/>
    <w:rsid w:val="00217682"/>
    <w:rsid w:val="0021780C"/>
    <w:rsid w:val="00217BE7"/>
    <w:rsid w:val="00217CBE"/>
    <w:rsid w:val="00220384"/>
    <w:rsid w:val="00220910"/>
    <w:rsid w:val="00220BFB"/>
    <w:rsid w:val="00221135"/>
    <w:rsid w:val="002212BF"/>
    <w:rsid w:val="0022148E"/>
    <w:rsid w:val="00221554"/>
    <w:rsid w:val="00221909"/>
    <w:rsid w:val="00221B1A"/>
    <w:rsid w:val="00221C8B"/>
    <w:rsid w:val="00221F69"/>
    <w:rsid w:val="002227AA"/>
    <w:rsid w:val="002227E8"/>
    <w:rsid w:val="00223B92"/>
    <w:rsid w:val="00223CFE"/>
    <w:rsid w:val="002243C9"/>
    <w:rsid w:val="00224603"/>
    <w:rsid w:val="002248B8"/>
    <w:rsid w:val="002251C8"/>
    <w:rsid w:val="0022560C"/>
    <w:rsid w:val="00225639"/>
    <w:rsid w:val="002270A4"/>
    <w:rsid w:val="00227377"/>
    <w:rsid w:val="002274B6"/>
    <w:rsid w:val="0023064B"/>
    <w:rsid w:val="00230AD4"/>
    <w:rsid w:val="00230C0C"/>
    <w:rsid w:val="00230C65"/>
    <w:rsid w:val="00230E34"/>
    <w:rsid w:val="00230F45"/>
    <w:rsid w:val="00230F62"/>
    <w:rsid w:val="00230FAC"/>
    <w:rsid w:val="00231798"/>
    <w:rsid w:val="0023221F"/>
    <w:rsid w:val="0023296C"/>
    <w:rsid w:val="002329FC"/>
    <w:rsid w:val="00232E3D"/>
    <w:rsid w:val="00232F49"/>
    <w:rsid w:val="0023343A"/>
    <w:rsid w:val="00233499"/>
    <w:rsid w:val="00233557"/>
    <w:rsid w:val="002337EB"/>
    <w:rsid w:val="0023428F"/>
    <w:rsid w:val="0023435B"/>
    <w:rsid w:val="002344ED"/>
    <w:rsid w:val="00234538"/>
    <w:rsid w:val="00234EAA"/>
    <w:rsid w:val="00235764"/>
    <w:rsid w:val="00235880"/>
    <w:rsid w:val="00235A5D"/>
    <w:rsid w:val="00236BC7"/>
    <w:rsid w:val="00237329"/>
    <w:rsid w:val="002373FF"/>
    <w:rsid w:val="002378C6"/>
    <w:rsid w:val="00237C1B"/>
    <w:rsid w:val="00237D57"/>
    <w:rsid w:val="00237EDA"/>
    <w:rsid w:val="002402CC"/>
    <w:rsid w:val="0024055D"/>
    <w:rsid w:val="00240D9E"/>
    <w:rsid w:val="00240E43"/>
    <w:rsid w:val="0024148E"/>
    <w:rsid w:val="00241C94"/>
    <w:rsid w:val="00242557"/>
    <w:rsid w:val="0024351E"/>
    <w:rsid w:val="00243524"/>
    <w:rsid w:val="0024362E"/>
    <w:rsid w:val="0024413A"/>
    <w:rsid w:val="0024498C"/>
    <w:rsid w:val="002449D6"/>
    <w:rsid w:val="00244A24"/>
    <w:rsid w:val="00244AD6"/>
    <w:rsid w:val="00245994"/>
    <w:rsid w:val="00245ACF"/>
    <w:rsid w:val="00246593"/>
    <w:rsid w:val="002470A0"/>
    <w:rsid w:val="002471A9"/>
    <w:rsid w:val="002471C8"/>
    <w:rsid w:val="00247B70"/>
    <w:rsid w:val="00247D68"/>
    <w:rsid w:val="00247FC0"/>
    <w:rsid w:val="00250624"/>
    <w:rsid w:val="0025092A"/>
    <w:rsid w:val="00250D72"/>
    <w:rsid w:val="00250F7B"/>
    <w:rsid w:val="00251269"/>
    <w:rsid w:val="00251553"/>
    <w:rsid w:val="0025172A"/>
    <w:rsid w:val="00252D8A"/>
    <w:rsid w:val="002532F7"/>
    <w:rsid w:val="0025357D"/>
    <w:rsid w:val="00253765"/>
    <w:rsid w:val="00253F1D"/>
    <w:rsid w:val="002545D7"/>
    <w:rsid w:val="002545E3"/>
    <w:rsid w:val="0025464D"/>
    <w:rsid w:val="00254DBA"/>
    <w:rsid w:val="0025535E"/>
    <w:rsid w:val="00255CDB"/>
    <w:rsid w:val="00255F46"/>
    <w:rsid w:val="00255FDB"/>
    <w:rsid w:val="0025637C"/>
    <w:rsid w:val="00256572"/>
    <w:rsid w:val="00256778"/>
    <w:rsid w:val="00256787"/>
    <w:rsid w:val="00256DF4"/>
    <w:rsid w:val="00257A2C"/>
    <w:rsid w:val="00257D5C"/>
    <w:rsid w:val="002602D7"/>
    <w:rsid w:val="002609C6"/>
    <w:rsid w:val="00260F19"/>
    <w:rsid w:val="00261110"/>
    <w:rsid w:val="0026136B"/>
    <w:rsid w:val="002613AD"/>
    <w:rsid w:val="00261448"/>
    <w:rsid w:val="00261C8E"/>
    <w:rsid w:val="00262560"/>
    <w:rsid w:val="00262D4E"/>
    <w:rsid w:val="00262F18"/>
    <w:rsid w:val="00263314"/>
    <w:rsid w:val="0026383E"/>
    <w:rsid w:val="002641F5"/>
    <w:rsid w:val="0026493B"/>
    <w:rsid w:val="00264C10"/>
    <w:rsid w:val="00264E41"/>
    <w:rsid w:val="00265253"/>
    <w:rsid w:val="0026549A"/>
    <w:rsid w:val="00265AA5"/>
    <w:rsid w:val="00265ABD"/>
    <w:rsid w:val="00265C93"/>
    <w:rsid w:val="00266DDF"/>
    <w:rsid w:val="002674BC"/>
    <w:rsid w:val="002677DF"/>
    <w:rsid w:val="00267BE2"/>
    <w:rsid w:val="002700AB"/>
    <w:rsid w:val="002702A7"/>
    <w:rsid w:val="0027054D"/>
    <w:rsid w:val="00270B70"/>
    <w:rsid w:val="00270E7A"/>
    <w:rsid w:val="00270FF1"/>
    <w:rsid w:val="002713E3"/>
    <w:rsid w:val="00272B8B"/>
    <w:rsid w:val="0027317A"/>
    <w:rsid w:val="00273707"/>
    <w:rsid w:val="00273DB5"/>
    <w:rsid w:val="00274054"/>
    <w:rsid w:val="002741F2"/>
    <w:rsid w:val="002752EA"/>
    <w:rsid w:val="00275903"/>
    <w:rsid w:val="00275BBF"/>
    <w:rsid w:val="00275CF9"/>
    <w:rsid w:val="00276BB5"/>
    <w:rsid w:val="00277014"/>
    <w:rsid w:val="00280497"/>
    <w:rsid w:val="0028059A"/>
    <w:rsid w:val="00280614"/>
    <w:rsid w:val="00281362"/>
    <w:rsid w:val="00281591"/>
    <w:rsid w:val="00282163"/>
    <w:rsid w:val="00282B91"/>
    <w:rsid w:val="00282BB0"/>
    <w:rsid w:val="00283BF8"/>
    <w:rsid w:val="002845C9"/>
    <w:rsid w:val="002849E6"/>
    <w:rsid w:val="00285112"/>
    <w:rsid w:val="00285841"/>
    <w:rsid w:val="00285B81"/>
    <w:rsid w:val="00285EEB"/>
    <w:rsid w:val="00286355"/>
    <w:rsid w:val="002863C8"/>
    <w:rsid w:val="00286F62"/>
    <w:rsid w:val="0029059E"/>
    <w:rsid w:val="00290860"/>
    <w:rsid w:val="00290A45"/>
    <w:rsid w:val="00290E07"/>
    <w:rsid w:val="002910C9"/>
    <w:rsid w:val="00291B49"/>
    <w:rsid w:val="0029219A"/>
    <w:rsid w:val="0029236B"/>
    <w:rsid w:val="0029246A"/>
    <w:rsid w:val="00292745"/>
    <w:rsid w:val="00292771"/>
    <w:rsid w:val="002927FC"/>
    <w:rsid w:val="00292C57"/>
    <w:rsid w:val="00292F47"/>
    <w:rsid w:val="00293320"/>
    <w:rsid w:val="002934AB"/>
    <w:rsid w:val="002937B3"/>
    <w:rsid w:val="00293BF3"/>
    <w:rsid w:val="00294533"/>
    <w:rsid w:val="00295355"/>
    <w:rsid w:val="00295BD4"/>
    <w:rsid w:val="002960A4"/>
    <w:rsid w:val="002968C8"/>
    <w:rsid w:val="00296BD1"/>
    <w:rsid w:val="00296E69"/>
    <w:rsid w:val="00296FBC"/>
    <w:rsid w:val="00297732"/>
    <w:rsid w:val="002A1159"/>
    <w:rsid w:val="002A11D8"/>
    <w:rsid w:val="002A1F69"/>
    <w:rsid w:val="002A240E"/>
    <w:rsid w:val="002A2A8B"/>
    <w:rsid w:val="002A3317"/>
    <w:rsid w:val="002A3CA0"/>
    <w:rsid w:val="002A3DD2"/>
    <w:rsid w:val="002A4677"/>
    <w:rsid w:val="002A48C4"/>
    <w:rsid w:val="002A572F"/>
    <w:rsid w:val="002A5742"/>
    <w:rsid w:val="002A5918"/>
    <w:rsid w:val="002A5F45"/>
    <w:rsid w:val="002A610A"/>
    <w:rsid w:val="002A6138"/>
    <w:rsid w:val="002A671A"/>
    <w:rsid w:val="002A6804"/>
    <w:rsid w:val="002A6819"/>
    <w:rsid w:val="002A6AAE"/>
    <w:rsid w:val="002A6AF5"/>
    <w:rsid w:val="002A6BA3"/>
    <w:rsid w:val="002A78BC"/>
    <w:rsid w:val="002A79A3"/>
    <w:rsid w:val="002B08F9"/>
    <w:rsid w:val="002B0C92"/>
    <w:rsid w:val="002B11C6"/>
    <w:rsid w:val="002B1449"/>
    <w:rsid w:val="002B14D7"/>
    <w:rsid w:val="002B174F"/>
    <w:rsid w:val="002B1C9C"/>
    <w:rsid w:val="002B1CB9"/>
    <w:rsid w:val="002B1EBF"/>
    <w:rsid w:val="002B28E9"/>
    <w:rsid w:val="002B2D0D"/>
    <w:rsid w:val="002B35A2"/>
    <w:rsid w:val="002B35BE"/>
    <w:rsid w:val="002B365D"/>
    <w:rsid w:val="002B3ADD"/>
    <w:rsid w:val="002B3C44"/>
    <w:rsid w:val="002B4A8E"/>
    <w:rsid w:val="002B4B65"/>
    <w:rsid w:val="002B56AD"/>
    <w:rsid w:val="002B57A9"/>
    <w:rsid w:val="002B587F"/>
    <w:rsid w:val="002B62D6"/>
    <w:rsid w:val="002B6A85"/>
    <w:rsid w:val="002B6B6F"/>
    <w:rsid w:val="002B6D77"/>
    <w:rsid w:val="002B6FDB"/>
    <w:rsid w:val="002B767E"/>
    <w:rsid w:val="002B768C"/>
    <w:rsid w:val="002C044D"/>
    <w:rsid w:val="002C08A8"/>
    <w:rsid w:val="002C180C"/>
    <w:rsid w:val="002C1A1A"/>
    <w:rsid w:val="002C1C70"/>
    <w:rsid w:val="002C269A"/>
    <w:rsid w:val="002C2869"/>
    <w:rsid w:val="002C2E8D"/>
    <w:rsid w:val="002C3242"/>
    <w:rsid w:val="002C3CF1"/>
    <w:rsid w:val="002C4302"/>
    <w:rsid w:val="002C44C3"/>
    <w:rsid w:val="002C4564"/>
    <w:rsid w:val="002C4718"/>
    <w:rsid w:val="002C4750"/>
    <w:rsid w:val="002C5485"/>
    <w:rsid w:val="002C55AB"/>
    <w:rsid w:val="002C5D0E"/>
    <w:rsid w:val="002D0436"/>
    <w:rsid w:val="002D091E"/>
    <w:rsid w:val="002D0944"/>
    <w:rsid w:val="002D09ED"/>
    <w:rsid w:val="002D1559"/>
    <w:rsid w:val="002D2A1B"/>
    <w:rsid w:val="002D3CB0"/>
    <w:rsid w:val="002D3CB1"/>
    <w:rsid w:val="002D3DC2"/>
    <w:rsid w:val="002D3E4B"/>
    <w:rsid w:val="002D40ED"/>
    <w:rsid w:val="002D41F7"/>
    <w:rsid w:val="002D4582"/>
    <w:rsid w:val="002D4E3A"/>
    <w:rsid w:val="002D5874"/>
    <w:rsid w:val="002D58DB"/>
    <w:rsid w:val="002D5BC7"/>
    <w:rsid w:val="002D620D"/>
    <w:rsid w:val="002D7042"/>
    <w:rsid w:val="002E0424"/>
    <w:rsid w:val="002E08E0"/>
    <w:rsid w:val="002E2013"/>
    <w:rsid w:val="002E232A"/>
    <w:rsid w:val="002E24EA"/>
    <w:rsid w:val="002E2AC1"/>
    <w:rsid w:val="002E3057"/>
    <w:rsid w:val="002E31AE"/>
    <w:rsid w:val="002E351A"/>
    <w:rsid w:val="002E38B7"/>
    <w:rsid w:val="002E3C5F"/>
    <w:rsid w:val="002E4160"/>
    <w:rsid w:val="002E4169"/>
    <w:rsid w:val="002E48D7"/>
    <w:rsid w:val="002E4B62"/>
    <w:rsid w:val="002E543D"/>
    <w:rsid w:val="002E5A8A"/>
    <w:rsid w:val="002E65AC"/>
    <w:rsid w:val="002E744F"/>
    <w:rsid w:val="002E7A59"/>
    <w:rsid w:val="002F0373"/>
    <w:rsid w:val="002F0E13"/>
    <w:rsid w:val="002F0E57"/>
    <w:rsid w:val="002F1033"/>
    <w:rsid w:val="002F215B"/>
    <w:rsid w:val="002F24BD"/>
    <w:rsid w:val="002F2747"/>
    <w:rsid w:val="002F2818"/>
    <w:rsid w:val="002F2969"/>
    <w:rsid w:val="002F31AC"/>
    <w:rsid w:val="002F348F"/>
    <w:rsid w:val="002F34B8"/>
    <w:rsid w:val="002F34F6"/>
    <w:rsid w:val="002F3782"/>
    <w:rsid w:val="002F3CAD"/>
    <w:rsid w:val="002F4592"/>
    <w:rsid w:val="002F4DC0"/>
    <w:rsid w:val="002F4F82"/>
    <w:rsid w:val="002F5070"/>
    <w:rsid w:val="002F539E"/>
    <w:rsid w:val="002F53BE"/>
    <w:rsid w:val="002F5503"/>
    <w:rsid w:val="002F6249"/>
    <w:rsid w:val="002F6463"/>
    <w:rsid w:val="002F664B"/>
    <w:rsid w:val="002F6C05"/>
    <w:rsid w:val="002F6ECF"/>
    <w:rsid w:val="002F76E8"/>
    <w:rsid w:val="002F78B7"/>
    <w:rsid w:val="003009C9"/>
    <w:rsid w:val="00300D0A"/>
    <w:rsid w:val="0030161D"/>
    <w:rsid w:val="00301A15"/>
    <w:rsid w:val="00301E0F"/>
    <w:rsid w:val="00302A9F"/>
    <w:rsid w:val="00302E56"/>
    <w:rsid w:val="00303442"/>
    <w:rsid w:val="00303962"/>
    <w:rsid w:val="0030421E"/>
    <w:rsid w:val="00304E7D"/>
    <w:rsid w:val="00306DC9"/>
    <w:rsid w:val="00306FAF"/>
    <w:rsid w:val="0030702A"/>
    <w:rsid w:val="003072CD"/>
    <w:rsid w:val="0030732B"/>
    <w:rsid w:val="00307712"/>
    <w:rsid w:val="00307BA9"/>
    <w:rsid w:val="00307DD6"/>
    <w:rsid w:val="003107FB"/>
    <w:rsid w:val="00310988"/>
    <w:rsid w:val="00310B67"/>
    <w:rsid w:val="003110C5"/>
    <w:rsid w:val="003117CC"/>
    <w:rsid w:val="00311C0A"/>
    <w:rsid w:val="00311E88"/>
    <w:rsid w:val="0031243F"/>
    <w:rsid w:val="00312943"/>
    <w:rsid w:val="00313D2E"/>
    <w:rsid w:val="00314956"/>
    <w:rsid w:val="0031516D"/>
    <w:rsid w:val="003152EE"/>
    <w:rsid w:val="00315A64"/>
    <w:rsid w:val="00315FD1"/>
    <w:rsid w:val="00316957"/>
    <w:rsid w:val="003169BF"/>
    <w:rsid w:val="00316A35"/>
    <w:rsid w:val="00316B2D"/>
    <w:rsid w:val="00316FA2"/>
    <w:rsid w:val="00317073"/>
    <w:rsid w:val="00317261"/>
    <w:rsid w:val="00317583"/>
    <w:rsid w:val="00317B02"/>
    <w:rsid w:val="00320708"/>
    <w:rsid w:val="00321569"/>
    <w:rsid w:val="00321B65"/>
    <w:rsid w:val="00322143"/>
    <w:rsid w:val="00322D07"/>
    <w:rsid w:val="003232D1"/>
    <w:rsid w:val="003236E6"/>
    <w:rsid w:val="00323730"/>
    <w:rsid w:val="00323D68"/>
    <w:rsid w:val="00323ED8"/>
    <w:rsid w:val="00324C96"/>
    <w:rsid w:val="00324E93"/>
    <w:rsid w:val="00324FFA"/>
    <w:rsid w:val="0032632A"/>
    <w:rsid w:val="00326700"/>
    <w:rsid w:val="0032698A"/>
    <w:rsid w:val="00326F49"/>
    <w:rsid w:val="00327506"/>
    <w:rsid w:val="00327CFC"/>
    <w:rsid w:val="00327E43"/>
    <w:rsid w:val="003303D3"/>
    <w:rsid w:val="00330962"/>
    <w:rsid w:val="00331422"/>
    <w:rsid w:val="003315AB"/>
    <w:rsid w:val="003316AB"/>
    <w:rsid w:val="00331864"/>
    <w:rsid w:val="003318DD"/>
    <w:rsid w:val="00331E94"/>
    <w:rsid w:val="00332241"/>
    <w:rsid w:val="00332E05"/>
    <w:rsid w:val="00334AC8"/>
    <w:rsid w:val="00334E7B"/>
    <w:rsid w:val="00334FF6"/>
    <w:rsid w:val="0033583D"/>
    <w:rsid w:val="00335FF8"/>
    <w:rsid w:val="00336CCE"/>
    <w:rsid w:val="003371FA"/>
    <w:rsid w:val="003377D2"/>
    <w:rsid w:val="00337912"/>
    <w:rsid w:val="00337F84"/>
    <w:rsid w:val="00340219"/>
    <w:rsid w:val="003402CE"/>
    <w:rsid w:val="003402D7"/>
    <w:rsid w:val="00341339"/>
    <w:rsid w:val="003415F3"/>
    <w:rsid w:val="00341D82"/>
    <w:rsid w:val="00341FC5"/>
    <w:rsid w:val="0034236C"/>
    <w:rsid w:val="00342D8F"/>
    <w:rsid w:val="00343168"/>
    <w:rsid w:val="003431BC"/>
    <w:rsid w:val="00343202"/>
    <w:rsid w:val="00343AC5"/>
    <w:rsid w:val="00343E77"/>
    <w:rsid w:val="00344474"/>
    <w:rsid w:val="003444BF"/>
    <w:rsid w:val="00344B85"/>
    <w:rsid w:val="00344E4D"/>
    <w:rsid w:val="0034522C"/>
    <w:rsid w:val="0034567C"/>
    <w:rsid w:val="0034645C"/>
    <w:rsid w:val="00346E95"/>
    <w:rsid w:val="003475DE"/>
    <w:rsid w:val="003476E1"/>
    <w:rsid w:val="00347A1B"/>
    <w:rsid w:val="00347D63"/>
    <w:rsid w:val="00347F35"/>
    <w:rsid w:val="0035081A"/>
    <w:rsid w:val="003509D3"/>
    <w:rsid w:val="00351545"/>
    <w:rsid w:val="00351648"/>
    <w:rsid w:val="0035164F"/>
    <w:rsid w:val="0035173A"/>
    <w:rsid w:val="00352840"/>
    <w:rsid w:val="0035444D"/>
    <w:rsid w:val="003546D5"/>
    <w:rsid w:val="00355B79"/>
    <w:rsid w:val="00356330"/>
    <w:rsid w:val="00356714"/>
    <w:rsid w:val="00356AB2"/>
    <w:rsid w:val="0035780C"/>
    <w:rsid w:val="00357918"/>
    <w:rsid w:val="00357C8C"/>
    <w:rsid w:val="00360A7E"/>
    <w:rsid w:val="003610CA"/>
    <w:rsid w:val="0036142E"/>
    <w:rsid w:val="00362371"/>
    <w:rsid w:val="00362A17"/>
    <w:rsid w:val="00363861"/>
    <w:rsid w:val="00363C51"/>
    <w:rsid w:val="00363E24"/>
    <w:rsid w:val="0036479A"/>
    <w:rsid w:val="00365055"/>
    <w:rsid w:val="00365830"/>
    <w:rsid w:val="003658AE"/>
    <w:rsid w:val="00365BCC"/>
    <w:rsid w:val="00365ECB"/>
    <w:rsid w:val="0036676D"/>
    <w:rsid w:val="00367045"/>
    <w:rsid w:val="00367072"/>
    <w:rsid w:val="00367C2A"/>
    <w:rsid w:val="00367DE7"/>
    <w:rsid w:val="003710B9"/>
    <w:rsid w:val="0037125F"/>
    <w:rsid w:val="00371614"/>
    <w:rsid w:val="003719FA"/>
    <w:rsid w:val="00372B11"/>
    <w:rsid w:val="00372FED"/>
    <w:rsid w:val="0037338D"/>
    <w:rsid w:val="00373C05"/>
    <w:rsid w:val="00374989"/>
    <w:rsid w:val="00374DE1"/>
    <w:rsid w:val="00374FEC"/>
    <w:rsid w:val="00375092"/>
    <w:rsid w:val="0037522B"/>
    <w:rsid w:val="00375292"/>
    <w:rsid w:val="003774BA"/>
    <w:rsid w:val="003775BA"/>
    <w:rsid w:val="003775FE"/>
    <w:rsid w:val="0037795E"/>
    <w:rsid w:val="00377C60"/>
    <w:rsid w:val="00380FA1"/>
    <w:rsid w:val="00381483"/>
    <w:rsid w:val="00382305"/>
    <w:rsid w:val="0038276B"/>
    <w:rsid w:val="00383916"/>
    <w:rsid w:val="00383A18"/>
    <w:rsid w:val="00384347"/>
    <w:rsid w:val="00384AC1"/>
    <w:rsid w:val="003865B1"/>
    <w:rsid w:val="00386AB8"/>
    <w:rsid w:val="00386C4F"/>
    <w:rsid w:val="00386C98"/>
    <w:rsid w:val="00387106"/>
    <w:rsid w:val="00387226"/>
    <w:rsid w:val="003877EA"/>
    <w:rsid w:val="003878AE"/>
    <w:rsid w:val="00387923"/>
    <w:rsid w:val="003904CE"/>
    <w:rsid w:val="0039081F"/>
    <w:rsid w:val="00390B4B"/>
    <w:rsid w:val="00390B70"/>
    <w:rsid w:val="00390DA9"/>
    <w:rsid w:val="0039199D"/>
    <w:rsid w:val="00391FCC"/>
    <w:rsid w:val="0039260D"/>
    <w:rsid w:val="00392A15"/>
    <w:rsid w:val="00392C70"/>
    <w:rsid w:val="0039320E"/>
    <w:rsid w:val="00393218"/>
    <w:rsid w:val="00393837"/>
    <w:rsid w:val="0039397C"/>
    <w:rsid w:val="00393B5C"/>
    <w:rsid w:val="003946DC"/>
    <w:rsid w:val="00394978"/>
    <w:rsid w:val="00394ACB"/>
    <w:rsid w:val="003959E7"/>
    <w:rsid w:val="00396469"/>
    <w:rsid w:val="003964AB"/>
    <w:rsid w:val="00396861"/>
    <w:rsid w:val="0039692E"/>
    <w:rsid w:val="003970F2"/>
    <w:rsid w:val="00397E0B"/>
    <w:rsid w:val="00397FF0"/>
    <w:rsid w:val="003A1770"/>
    <w:rsid w:val="003A1D82"/>
    <w:rsid w:val="003A1E77"/>
    <w:rsid w:val="003A211E"/>
    <w:rsid w:val="003A2DB6"/>
    <w:rsid w:val="003A3CAD"/>
    <w:rsid w:val="003A3E36"/>
    <w:rsid w:val="003A3E91"/>
    <w:rsid w:val="003A48FA"/>
    <w:rsid w:val="003A4C7C"/>
    <w:rsid w:val="003A4D25"/>
    <w:rsid w:val="003A569C"/>
    <w:rsid w:val="003A592F"/>
    <w:rsid w:val="003A6199"/>
    <w:rsid w:val="003A6328"/>
    <w:rsid w:val="003A64DA"/>
    <w:rsid w:val="003A6EEC"/>
    <w:rsid w:val="003A72C4"/>
    <w:rsid w:val="003A79B3"/>
    <w:rsid w:val="003B01AC"/>
    <w:rsid w:val="003B0761"/>
    <w:rsid w:val="003B0925"/>
    <w:rsid w:val="003B1F30"/>
    <w:rsid w:val="003B206D"/>
    <w:rsid w:val="003B22A6"/>
    <w:rsid w:val="003B33E8"/>
    <w:rsid w:val="003B36CA"/>
    <w:rsid w:val="003B3C4A"/>
    <w:rsid w:val="003B4336"/>
    <w:rsid w:val="003B43D5"/>
    <w:rsid w:val="003B48B3"/>
    <w:rsid w:val="003B4DA5"/>
    <w:rsid w:val="003B5367"/>
    <w:rsid w:val="003B5CE1"/>
    <w:rsid w:val="003B5E38"/>
    <w:rsid w:val="003B60D1"/>
    <w:rsid w:val="003B622F"/>
    <w:rsid w:val="003B6CA4"/>
    <w:rsid w:val="003B70B9"/>
    <w:rsid w:val="003B7122"/>
    <w:rsid w:val="003B7239"/>
    <w:rsid w:val="003B7EF5"/>
    <w:rsid w:val="003C0206"/>
    <w:rsid w:val="003C03D5"/>
    <w:rsid w:val="003C05BA"/>
    <w:rsid w:val="003C0CDF"/>
    <w:rsid w:val="003C0DB6"/>
    <w:rsid w:val="003C0E60"/>
    <w:rsid w:val="003C1074"/>
    <w:rsid w:val="003C1075"/>
    <w:rsid w:val="003C1971"/>
    <w:rsid w:val="003C1CC6"/>
    <w:rsid w:val="003C1E51"/>
    <w:rsid w:val="003C1FA9"/>
    <w:rsid w:val="003C25FF"/>
    <w:rsid w:val="003C26A7"/>
    <w:rsid w:val="003C2709"/>
    <w:rsid w:val="003C2FF3"/>
    <w:rsid w:val="003C3501"/>
    <w:rsid w:val="003C36F7"/>
    <w:rsid w:val="003C382A"/>
    <w:rsid w:val="003C39FB"/>
    <w:rsid w:val="003C3C80"/>
    <w:rsid w:val="003C3CF6"/>
    <w:rsid w:val="003C4678"/>
    <w:rsid w:val="003C510D"/>
    <w:rsid w:val="003C51A1"/>
    <w:rsid w:val="003C5816"/>
    <w:rsid w:val="003C5890"/>
    <w:rsid w:val="003C5A82"/>
    <w:rsid w:val="003C5C1E"/>
    <w:rsid w:val="003C5E93"/>
    <w:rsid w:val="003C60E0"/>
    <w:rsid w:val="003C6222"/>
    <w:rsid w:val="003C767E"/>
    <w:rsid w:val="003C792E"/>
    <w:rsid w:val="003C7D33"/>
    <w:rsid w:val="003C7E3C"/>
    <w:rsid w:val="003D02FC"/>
    <w:rsid w:val="003D089A"/>
    <w:rsid w:val="003D1014"/>
    <w:rsid w:val="003D11BD"/>
    <w:rsid w:val="003D12BB"/>
    <w:rsid w:val="003D141A"/>
    <w:rsid w:val="003D1D8D"/>
    <w:rsid w:val="003D20D2"/>
    <w:rsid w:val="003D267D"/>
    <w:rsid w:val="003D32CD"/>
    <w:rsid w:val="003D373E"/>
    <w:rsid w:val="003D37BA"/>
    <w:rsid w:val="003D3C38"/>
    <w:rsid w:val="003D3E19"/>
    <w:rsid w:val="003D4412"/>
    <w:rsid w:val="003D4524"/>
    <w:rsid w:val="003D4A73"/>
    <w:rsid w:val="003D4ABA"/>
    <w:rsid w:val="003D4B44"/>
    <w:rsid w:val="003D4CC3"/>
    <w:rsid w:val="003D4DAF"/>
    <w:rsid w:val="003D4F28"/>
    <w:rsid w:val="003D587F"/>
    <w:rsid w:val="003D60F5"/>
    <w:rsid w:val="003D65C9"/>
    <w:rsid w:val="003D7045"/>
    <w:rsid w:val="003D72B4"/>
    <w:rsid w:val="003D72DB"/>
    <w:rsid w:val="003D7A71"/>
    <w:rsid w:val="003D7F94"/>
    <w:rsid w:val="003E0092"/>
    <w:rsid w:val="003E00CC"/>
    <w:rsid w:val="003E01AF"/>
    <w:rsid w:val="003E01E3"/>
    <w:rsid w:val="003E029F"/>
    <w:rsid w:val="003E061C"/>
    <w:rsid w:val="003E150A"/>
    <w:rsid w:val="003E1C43"/>
    <w:rsid w:val="003E1CCB"/>
    <w:rsid w:val="003E1EE0"/>
    <w:rsid w:val="003E2E04"/>
    <w:rsid w:val="003E2FED"/>
    <w:rsid w:val="003E4126"/>
    <w:rsid w:val="003E4330"/>
    <w:rsid w:val="003E4CCF"/>
    <w:rsid w:val="003E4E09"/>
    <w:rsid w:val="003E509C"/>
    <w:rsid w:val="003E585C"/>
    <w:rsid w:val="003E6092"/>
    <w:rsid w:val="003E67F5"/>
    <w:rsid w:val="003E6DB9"/>
    <w:rsid w:val="003E7092"/>
    <w:rsid w:val="003E70F4"/>
    <w:rsid w:val="003E73F5"/>
    <w:rsid w:val="003E74A5"/>
    <w:rsid w:val="003E7BB0"/>
    <w:rsid w:val="003E7E28"/>
    <w:rsid w:val="003E7EB3"/>
    <w:rsid w:val="003F0038"/>
    <w:rsid w:val="003F0677"/>
    <w:rsid w:val="003F0D04"/>
    <w:rsid w:val="003F0D4B"/>
    <w:rsid w:val="003F250E"/>
    <w:rsid w:val="003F279C"/>
    <w:rsid w:val="003F2BAC"/>
    <w:rsid w:val="003F2F54"/>
    <w:rsid w:val="003F3403"/>
    <w:rsid w:val="003F3426"/>
    <w:rsid w:val="003F3523"/>
    <w:rsid w:val="003F3D83"/>
    <w:rsid w:val="003F3F6C"/>
    <w:rsid w:val="003F408A"/>
    <w:rsid w:val="003F4200"/>
    <w:rsid w:val="003F4AD4"/>
    <w:rsid w:val="003F4B4A"/>
    <w:rsid w:val="003F4B86"/>
    <w:rsid w:val="003F55EC"/>
    <w:rsid w:val="003F60E5"/>
    <w:rsid w:val="003F6622"/>
    <w:rsid w:val="003F6949"/>
    <w:rsid w:val="003F6DD4"/>
    <w:rsid w:val="003F7A40"/>
    <w:rsid w:val="00402378"/>
    <w:rsid w:val="0040301C"/>
    <w:rsid w:val="0040364D"/>
    <w:rsid w:val="004038B4"/>
    <w:rsid w:val="00404D62"/>
    <w:rsid w:val="00404E31"/>
    <w:rsid w:val="00404FCF"/>
    <w:rsid w:val="004052C4"/>
    <w:rsid w:val="004053F4"/>
    <w:rsid w:val="0040587C"/>
    <w:rsid w:val="0040673F"/>
    <w:rsid w:val="0040679A"/>
    <w:rsid w:val="0040688B"/>
    <w:rsid w:val="00406C02"/>
    <w:rsid w:val="0040707D"/>
    <w:rsid w:val="004078F5"/>
    <w:rsid w:val="00410241"/>
    <w:rsid w:val="00410322"/>
    <w:rsid w:val="004105A0"/>
    <w:rsid w:val="004108C9"/>
    <w:rsid w:val="004108E5"/>
    <w:rsid w:val="00410D7C"/>
    <w:rsid w:val="00410E7B"/>
    <w:rsid w:val="00410EF0"/>
    <w:rsid w:val="00411BE1"/>
    <w:rsid w:val="00411CFB"/>
    <w:rsid w:val="00411E2A"/>
    <w:rsid w:val="0041259E"/>
    <w:rsid w:val="00412E26"/>
    <w:rsid w:val="00412ED0"/>
    <w:rsid w:val="00412FD2"/>
    <w:rsid w:val="0041345B"/>
    <w:rsid w:val="0041351F"/>
    <w:rsid w:val="0041401B"/>
    <w:rsid w:val="00414926"/>
    <w:rsid w:val="00414D28"/>
    <w:rsid w:val="00414EEC"/>
    <w:rsid w:val="0041508E"/>
    <w:rsid w:val="0041536B"/>
    <w:rsid w:val="004157F2"/>
    <w:rsid w:val="004159D0"/>
    <w:rsid w:val="0041629B"/>
    <w:rsid w:val="00416C28"/>
    <w:rsid w:val="00416E83"/>
    <w:rsid w:val="004173C0"/>
    <w:rsid w:val="00417551"/>
    <w:rsid w:val="00420267"/>
    <w:rsid w:val="00420FB2"/>
    <w:rsid w:val="0042120E"/>
    <w:rsid w:val="00422523"/>
    <w:rsid w:val="004227B8"/>
    <w:rsid w:val="00422858"/>
    <w:rsid w:val="0042365B"/>
    <w:rsid w:val="00423822"/>
    <w:rsid w:val="004243FC"/>
    <w:rsid w:val="00424D6E"/>
    <w:rsid w:val="00425016"/>
    <w:rsid w:val="00425415"/>
    <w:rsid w:val="004256E4"/>
    <w:rsid w:val="00425C52"/>
    <w:rsid w:val="00425F69"/>
    <w:rsid w:val="0042623E"/>
    <w:rsid w:val="00426550"/>
    <w:rsid w:val="004265AE"/>
    <w:rsid w:val="004267C6"/>
    <w:rsid w:val="00427375"/>
    <w:rsid w:val="0042770C"/>
    <w:rsid w:val="00427B26"/>
    <w:rsid w:val="00430584"/>
    <w:rsid w:val="00430660"/>
    <w:rsid w:val="0043079E"/>
    <w:rsid w:val="00430EDB"/>
    <w:rsid w:val="004310C5"/>
    <w:rsid w:val="00431872"/>
    <w:rsid w:val="004320D0"/>
    <w:rsid w:val="004321A9"/>
    <w:rsid w:val="00432247"/>
    <w:rsid w:val="00432453"/>
    <w:rsid w:val="00433B11"/>
    <w:rsid w:val="00433E62"/>
    <w:rsid w:val="004351C7"/>
    <w:rsid w:val="00435632"/>
    <w:rsid w:val="00435A67"/>
    <w:rsid w:val="00437185"/>
    <w:rsid w:val="00437499"/>
    <w:rsid w:val="00437C76"/>
    <w:rsid w:val="00437FF9"/>
    <w:rsid w:val="00440320"/>
    <w:rsid w:val="0044056D"/>
    <w:rsid w:val="004406AF"/>
    <w:rsid w:val="00441943"/>
    <w:rsid w:val="00441B4B"/>
    <w:rsid w:val="0044238A"/>
    <w:rsid w:val="0044322E"/>
    <w:rsid w:val="004432ED"/>
    <w:rsid w:val="00443852"/>
    <w:rsid w:val="00443D2B"/>
    <w:rsid w:val="004440B0"/>
    <w:rsid w:val="00444831"/>
    <w:rsid w:val="00445042"/>
    <w:rsid w:val="0044568F"/>
    <w:rsid w:val="00445D7E"/>
    <w:rsid w:val="004460DA"/>
    <w:rsid w:val="00446E37"/>
    <w:rsid w:val="004509C6"/>
    <w:rsid w:val="004509F8"/>
    <w:rsid w:val="00450F7B"/>
    <w:rsid w:val="0045101C"/>
    <w:rsid w:val="00451C00"/>
    <w:rsid w:val="00451E82"/>
    <w:rsid w:val="00452B2C"/>
    <w:rsid w:val="00452DB6"/>
    <w:rsid w:val="0045382E"/>
    <w:rsid w:val="00453859"/>
    <w:rsid w:val="0045396C"/>
    <w:rsid w:val="00453B83"/>
    <w:rsid w:val="00453C39"/>
    <w:rsid w:val="00453D9F"/>
    <w:rsid w:val="00453F46"/>
    <w:rsid w:val="0045410F"/>
    <w:rsid w:val="00454136"/>
    <w:rsid w:val="0045473D"/>
    <w:rsid w:val="0045499E"/>
    <w:rsid w:val="004551E3"/>
    <w:rsid w:val="004562F6"/>
    <w:rsid w:val="00456754"/>
    <w:rsid w:val="00456D04"/>
    <w:rsid w:val="004570C5"/>
    <w:rsid w:val="0045718C"/>
    <w:rsid w:val="0045746B"/>
    <w:rsid w:val="0045785B"/>
    <w:rsid w:val="00460A5A"/>
    <w:rsid w:val="004615B5"/>
    <w:rsid w:val="00461841"/>
    <w:rsid w:val="00461919"/>
    <w:rsid w:val="004619B3"/>
    <w:rsid w:val="00462410"/>
    <w:rsid w:val="00462B2F"/>
    <w:rsid w:val="00462B9E"/>
    <w:rsid w:val="00462C00"/>
    <w:rsid w:val="00462F92"/>
    <w:rsid w:val="004636D1"/>
    <w:rsid w:val="0046392C"/>
    <w:rsid w:val="00463BDC"/>
    <w:rsid w:val="00464A9B"/>
    <w:rsid w:val="00464AA4"/>
    <w:rsid w:val="004656CC"/>
    <w:rsid w:val="00465A58"/>
    <w:rsid w:val="00466180"/>
    <w:rsid w:val="004661E8"/>
    <w:rsid w:val="0046651F"/>
    <w:rsid w:val="004674C7"/>
    <w:rsid w:val="00467510"/>
    <w:rsid w:val="0047188B"/>
    <w:rsid w:val="00471A54"/>
    <w:rsid w:val="00471AE9"/>
    <w:rsid w:val="00472747"/>
    <w:rsid w:val="00472FB2"/>
    <w:rsid w:val="004734C1"/>
    <w:rsid w:val="004736B8"/>
    <w:rsid w:val="004739FF"/>
    <w:rsid w:val="00474747"/>
    <w:rsid w:val="00474888"/>
    <w:rsid w:val="00474B15"/>
    <w:rsid w:val="00474C2A"/>
    <w:rsid w:val="00474DD8"/>
    <w:rsid w:val="00475459"/>
    <w:rsid w:val="00475E2E"/>
    <w:rsid w:val="00475F16"/>
    <w:rsid w:val="00476261"/>
    <w:rsid w:val="00477498"/>
    <w:rsid w:val="00477847"/>
    <w:rsid w:val="004779CB"/>
    <w:rsid w:val="00477E10"/>
    <w:rsid w:val="004800F4"/>
    <w:rsid w:val="004803C2"/>
    <w:rsid w:val="0048062D"/>
    <w:rsid w:val="004808D7"/>
    <w:rsid w:val="004809C4"/>
    <w:rsid w:val="00480D4F"/>
    <w:rsid w:val="004812E1"/>
    <w:rsid w:val="00481B09"/>
    <w:rsid w:val="00481FD8"/>
    <w:rsid w:val="00482182"/>
    <w:rsid w:val="004824BB"/>
    <w:rsid w:val="004824E5"/>
    <w:rsid w:val="004833E9"/>
    <w:rsid w:val="0048345F"/>
    <w:rsid w:val="0048363A"/>
    <w:rsid w:val="00483BD0"/>
    <w:rsid w:val="00484964"/>
    <w:rsid w:val="00484A92"/>
    <w:rsid w:val="00484D01"/>
    <w:rsid w:val="00485276"/>
    <w:rsid w:val="00485541"/>
    <w:rsid w:val="00485656"/>
    <w:rsid w:val="0048580A"/>
    <w:rsid w:val="0048590D"/>
    <w:rsid w:val="004859A8"/>
    <w:rsid w:val="00485E52"/>
    <w:rsid w:val="004860BF"/>
    <w:rsid w:val="00486663"/>
    <w:rsid w:val="004872A0"/>
    <w:rsid w:val="004875D0"/>
    <w:rsid w:val="0048761D"/>
    <w:rsid w:val="00487640"/>
    <w:rsid w:val="00487AE1"/>
    <w:rsid w:val="00487C9C"/>
    <w:rsid w:val="0049004B"/>
    <w:rsid w:val="00490445"/>
    <w:rsid w:val="00490D34"/>
    <w:rsid w:val="004910CB"/>
    <w:rsid w:val="004916AD"/>
    <w:rsid w:val="004919D8"/>
    <w:rsid w:val="00491AEA"/>
    <w:rsid w:val="00491C3E"/>
    <w:rsid w:val="004924F5"/>
    <w:rsid w:val="00492B76"/>
    <w:rsid w:val="00492E42"/>
    <w:rsid w:val="00493DC8"/>
    <w:rsid w:val="004941B2"/>
    <w:rsid w:val="004948A8"/>
    <w:rsid w:val="00494A3A"/>
    <w:rsid w:val="0049570D"/>
    <w:rsid w:val="00495E5A"/>
    <w:rsid w:val="00495EAD"/>
    <w:rsid w:val="00496B17"/>
    <w:rsid w:val="00496BD7"/>
    <w:rsid w:val="00496CC2"/>
    <w:rsid w:val="0049701C"/>
    <w:rsid w:val="004A0143"/>
    <w:rsid w:val="004A0628"/>
    <w:rsid w:val="004A2046"/>
    <w:rsid w:val="004A2363"/>
    <w:rsid w:val="004A2A84"/>
    <w:rsid w:val="004A3720"/>
    <w:rsid w:val="004A38F8"/>
    <w:rsid w:val="004A4437"/>
    <w:rsid w:val="004A46E2"/>
    <w:rsid w:val="004A470F"/>
    <w:rsid w:val="004A4F61"/>
    <w:rsid w:val="004A60B9"/>
    <w:rsid w:val="004A651D"/>
    <w:rsid w:val="004A68E5"/>
    <w:rsid w:val="004A698A"/>
    <w:rsid w:val="004A7528"/>
    <w:rsid w:val="004A7C4A"/>
    <w:rsid w:val="004A7EEF"/>
    <w:rsid w:val="004B0062"/>
    <w:rsid w:val="004B02AF"/>
    <w:rsid w:val="004B06AA"/>
    <w:rsid w:val="004B08DB"/>
    <w:rsid w:val="004B0BE0"/>
    <w:rsid w:val="004B1E2A"/>
    <w:rsid w:val="004B3F9B"/>
    <w:rsid w:val="004B4445"/>
    <w:rsid w:val="004B5E44"/>
    <w:rsid w:val="004B644E"/>
    <w:rsid w:val="004B78AA"/>
    <w:rsid w:val="004B7C57"/>
    <w:rsid w:val="004C03E8"/>
    <w:rsid w:val="004C05C6"/>
    <w:rsid w:val="004C062D"/>
    <w:rsid w:val="004C0A59"/>
    <w:rsid w:val="004C130E"/>
    <w:rsid w:val="004C138E"/>
    <w:rsid w:val="004C16BA"/>
    <w:rsid w:val="004C17E6"/>
    <w:rsid w:val="004C1EB7"/>
    <w:rsid w:val="004C222B"/>
    <w:rsid w:val="004C2539"/>
    <w:rsid w:val="004C2D57"/>
    <w:rsid w:val="004C365D"/>
    <w:rsid w:val="004C46D3"/>
    <w:rsid w:val="004C4727"/>
    <w:rsid w:val="004C4E17"/>
    <w:rsid w:val="004C51E3"/>
    <w:rsid w:val="004C5428"/>
    <w:rsid w:val="004C554D"/>
    <w:rsid w:val="004C5665"/>
    <w:rsid w:val="004C592A"/>
    <w:rsid w:val="004C5E77"/>
    <w:rsid w:val="004C6C83"/>
    <w:rsid w:val="004C6EE7"/>
    <w:rsid w:val="004C6F12"/>
    <w:rsid w:val="004C7599"/>
    <w:rsid w:val="004C7D65"/>
    <w:rsid w:val="004C7D96"/>
    <w:rsid w:val="004D012A"/>
    <w:rsid w:val="004D0294"/>
    <w:rsid w:val="004D0A6B"/>
    <w:rsid w:val="004D0AF0"/>
    <w:rsid w:val="004D11E8"/>
    <w:rsid w:val="004D1363"/>
    <w:rsid w:val="004D141A"/>
    <w:rsid w:val="004D1C60"/>
    <w:rsid w:val="004D203F"/>
    <w:rsid w:val="004D24BE"/>
    <w:rsid w:val="004D314E"/>
    <w:rsid w:val="004D349C"/>
    <w:rsid w:val="004D35A7"/>
    <w:rsid w:val="004D4061"/>
    <w:rsid w:val="004D43FA"/>
    <w:rsid w:val="004D445C"/>
    <w:rsid w:val="004D462E"/>
    <w:rsid w:val="004D4C02"/>
    <w:rsid w:val="004D4CDE"/>
    <w:rsid w:val="004D5F60"/>
    <w:rsid w:val="004D605D"/>
    <w:rsid w:val="004D612D"/>
    <w:rsid w:val="004D64BB"/>
    <w:rsid w:val="004D65C4"/>
    <w:rsid w:val="004D6AAC"/>
    <w:rsid w:val="004D732D"/>
    <w:rsid w:val="004E013E"/>
    <w:rsid w:val="004E026D"/>
    <w:rsid w:val="004E0366"/>
    <w:rsid w:val="004E0729"/>
    <w:rsid w:val="004E0C0A"/>
    <w:rsid w:val="004E1521"/>
    <w:rsid w:val="004E1524"/>
    <w:rsid w:val="004E1A14"/>
    <w:rsid w:val="004E21FF"/>
    <w:rsid w:val="004E2203"/>
    <w:rsid w:val="004E24BD"/>
    <w:rsid w:val="004E2A71"/>
    <w:rsid w:val="004E33F0"/>
    <w:rsid w:val="004E34F6"/>
    <w:rsid w:val="004E3FD8"/>
    <w:rsid w:val="004E429C"/>
    <w:rsid w:val="004E4D23"/>
    <w:rsid w:val="004E661D"/>
    <w:rsid w:val="004E6DFC"/>
    <w:rsid w:val="004E716A"/>
    <w:rsid w:val="004E7A91"/>
    <w:rsid w:val="004E7D06"/>
    <w:rsid w:val="004E7DD8"/>
    <w:rsid w:val="004F08D1"/>
    <w:rsid w:val="004F0D8A"/>
    <w:rsid w:val="004F0F2A"/>
    <w:rsid w:val="004F1896"/>
    <w:rsid w:val="004F1B4C"/>
    <w:rsid w:val="004F1C72"/>
    <w:rsid w:val="004F2283"/>
    <w:rsid w:val="004F22E9"/>
    <w:rsid w:val="004F2332"/>
    <w:rsid w:val="004F2531"/>
    <w:rsid w:val="004F2817"/>
    <w:rsid w:val="004F2AB9"/>
    <w:rsid w:val="004F34E1"/>
    <w:rsid w:val="004F3559"/>
    <w:rsid w:val="004F390C"/>
    <w:rsid w:val="004F3BC0"/>
    <w:rsid w:val="004F4665"/>
    <w:rsid w:val="004F469E"/>
    <w:rsid w:val="004F4736"/>
    <w:rsid w:val="004F51A4"/>
    <w:rsid w:val="004F53D1"/>
    <w:rsid w:val="004F5593"/>
    <w:rsid w:val="004F5C76"/>
    <w:rsid w:val="004F5E48"/>
    <w:rsid w:val="004F5FA9"/>
    <w:rsid w:val="004F649F"/>
    <w:rsid w:val="004F67E9"/>
    <w:rsid w:val="004F68C1"/>
    <w:rsid w:val="004F6AE4"/>
    <w:rsid w:val="004F79B7"/>
    <w:rsid w:val="004F7A2F"/>
    <w:rsid w:val="00500A91"/>
    <w:rsid w:val="00500D37"/>
    <w:rsid w:val="00500E8A"/>
    <w:rsid w:val="005013C7"/>
    <w:rsid w:val="00501B2D"/>
    <w:rsid w:val="005020EB"/>
    <w:rsid w:val="00503391"/>
    <w:rsid w:val="00503BAC"/>
    <w:rsid w:val="00504204"/>
    <w:rsid w:val="0050479D"/>
    <w:rsid w:val="00506028"/>
    <w:rsid w:val="0050665B"/>
    <w:rsid w:val="00506FC7"/>
    <w:rsid w:val="005071DF"/>
    <w:rsid w:val="00507B28"/>
    <w:rsid w:val="00507F13"/>
    <w:rsid w:val="005104A1"/>
    <w:rsid w:val="00511328"/>
    <w:rsid w:val="005115AE"/>
    <w:rsid w:val="00511951"/>
    <w:rsid w:val="00511961"/>
    <w:rsid w:val="00511A40"/>
    <w:rsid w:val="00511C07"/>
    <w:rsid w:val="00511C7C"/>
    <w:rsid w:val="00511D4F"/>
    <w:rsid w:val="005120C1"/>
    <w:rsid w:val="00512907"/>
    <w:rsid w:val="0051311F"/>
    <w:rsid w:val="00513BC0"/>
    <w:rsid w:val="00513C71"/>
    <w:rsid w:val="00513E71"/>
    <w:rsid w:val="00513FEB"/>
    <w:rsid w:val="0051405A"/>
    <w:rsid w:val="00514B36"/>
    <w:rsid w:val="00514F4D"/>
    <w:rsid w:val="005156FC"/>
    <w:rsid w:val="00515ACE"/>
    <w:rsid w:val="00515B45"/>
    <w:rsid w:val="00515BBF"/>
    <w:rsid w:val="00516075"/>
    <w:rsid w:val="0051631B"/>
    <w:rsid w:val="00516635"/>
    <w:rsid w:val="00516738"/>
    <w:rsid w:val="00516C0F"/>
    <w:rsid w:val="005173F4"/>
    <w:rsid w:val="00517536"/>
    <w:rsid w:val="00517605"/>
    <w:rsid w:val="00517C65"/>
    <w:rsid w:val="00517F47"/>
    <w:rsid w:val="00520221"/>
    <w:rsid w:val="005204DD"/>
    <w:rsid w:val="00520889"/>
    <w:rsid w:val="005208F5"/>
    <w:rsid w:val="00520B6C"/>
    <w:rsid w:val="00520CFD"/>
    <w:rsid w:val="0052133E"/>
    <w:rsid w:val="005216F5"/>
    <w:rsid w:val="005222A6"/>
    <w:rsid w:val="005222DB"/>
    <w:rsid w:val="00522E16"/>
    <w:rsid w:val="00522E60"/>
    <w:rsid w:val="00523204"/>
    <w:rsid w:val="00523879"/>
    <w:rsid w:val="00524519"/>
    <w:rsid w:val="0052460B"/>
    <w:rsid w:val="00524785"/>
    <w:rsid w:val="00524D01"/>
    <w:rsid w:val="00524D6B"/>
    <w:rsid w:val="00524F70"/>
    <w:rsid w:val="00525827"/>
    <w:rsid w:val="005258D6"/>
    <w:rsid w:val="00525DF5"/>
    <w:rsid w:val="005266A8"/>
    <w:rsid w:val="00526CD4"/>
    <w:rsid w:val="00526D73"/>
    <w:rsid w:val="0052750C"/>
    <w:rsid w:val="0052791E"/>
    <w:rsid w:val="00527A4C"/>
    <w:rsid w:val="00527AB1"/>
    <w:rsid w:val="00530135"/>
    <w:rsid w:val="005307F9"/>
    <w:rsid w:val="00530B35"/>
    <w:rsid w:val="00530C74"/>
    <w:rsid w:val="00530E06"/>
    <w:rsid w:val="00531307"/>
    <w:rsid w:val="00531BED"/>
    <w:rsid w:val="00532575"/>
    <w:rsid w:val="005334D5"/>
    <w:rsid w:val="005345DC"/>
    <w:rsid w:val="00534B8F"/>
    <w:rsid w:val="00534E81"/>
    <w:rsid w:val="0053528A"/>
    <w:rsid w:val="005354CE"/>
    <w:rsid w:val="00535D06"/>
    <w:rsid w:val="00535E2F"/>
    <w:rsid w:val="00535F32"/>
    <w:rsid w:val="0053675C"/>
    <w:rsid w:val="00536C76"/>
    <w:rsid w:val="00536CD8"/>
    <w:rsid w:val="00536DA6"/>
    <w:rsid w:val="00536E2F"/>
    <w:rsid w:val="00536E31"/>
    <w:rsid w:val="005400DD"/>
    <w:rsid w:val="005403A6"/>
    <w:rsid w:val="005409ED"/>
    <w:rsid w:val="00540DFE"/>
    <w:rsid w:val="00540F4B"/>
    <w:rsid w:val="00541152"/>
    <w:rsid w:val="0054166E"/>
    <w:rsid w:val="00541C3B"/>
    <w:rsid w:val="00541D0A"/>
    <w:rsid w:val="00542844"/>
    <w:rsid w:val="005428EA"/>
    <w:rsid w:val="005429E7"/>
    <w:rsid w:val="00542A3E"/>
    <w:rsid w:val="005436EC"/>
    <w:rsid w:val="00543979"/>
    <w:rsid w:val="00543C2D"/>
    <w:rsid w:val="00544125"/>
    <w:rsid w:val="005443C6"/>
    <w:rsid w:val="00544F1D"/>
    <w:rsid w:val="0054537D"/>
    <w:rsid w:val="00545549"/>
    <w:rsid w:val="00545F91"/>
    <w:rsid w:val="005460FF"/>
    <w:rsid w:val="00547293"/>
    <w:rsid w:val="005477BB"/>
    <w:rsid w:val="00547BAF"/>
    <w:rsid w:val="00550AB2"/>
    <w:rsid w:val="00550DB4"/>
    <w:rsid w:val="00551054"/>
    <w:rsid w:val="0055136E"/>
    <w:rsid w:val="00551436"/>
    <w:rsid w:val="00551C9D"/>
    <w:rsid w:val="00552234"/>
    <w:rsid w:val="00552390"/>
    <w:rsid w:val="005527AA"/>
    <w:rsid w:val="00552820"/>
    <w:rsid w:val="005529C1"/>
    <w:rsid w:val="00552ACE"/>
    <w:rsid w:val="005547BA"/>
    <w:rsid w:val="00555805"/>
    <w:rsid w:val="00555ADB"/>
    <w:rsid w:val="00555E93"/>
    <w:rsid w:val="0055679F"/>
    <w:rsid w:val="005567FC"/>
    <w:rsid w:val="00556809"/>
    <w:rsid w:val="00556BAE"/>
    <w:rsid w:val="00560318"/>
    <w:rsid w:val="005607D6"/>
    <w:rsid w:val="0056094F"/>
    <w:rsid w:val="00560A22"/>
    <w:rsid w:val="005612A8"/>
    <w:rsid w:val="0056190D"/>
    <w:rsid w:val="00561D58"/>
    <w:rsid w:val="005620F6"/>
    <w:rsid w:val="0056286B"/>
    <w:rsid w:val="0056296F"/>
    <w:rsid w:val="005629D8"/>
    <w:rsid w:val="00563126"/>
    <w:rsid w:val="00563247"/>
    <w:rsid w:val="005634A0"/>
    <w:rsid w:val="00564768"/>
    <w:rsid w:val="00564954"/>
    <w:rsid w:val="005649BC"/>
    <w:rsid w:val="00564B78"/>
    <w:rsid w:val="00565126"/>
    <w:rsid w:val="00565208"/>
    <w:rsid w:val="00565BEA"/>
    <w:rsid w:val="0056626A"/>
    <w:rsid w:val="005662B5"/>
    <w:rsid w:val="00566BCB"/>
    <w:rsid w:val="00566F27"/>
    <w:rsid w:val="00567547"/>
    <w:rsid w:val="0057018F"/>
    <w:rsid w:val="00570847"/>
    <w:rsid w:val="00570A15"/>
    <w:rsid w:val="00570D47"/>
    <w:rsid w:val="00571C1A"/>
    <w:rsid w:val="00571E43"/>
    <w:rsid w:val="00572268"/>
    <w:rsid w:val="005724EE"/>
    <w:rsid w:val="00572B09"/>
    <w:rsid w:val="00573247"/>
    <w:rsid w:val="005732D2"/>
    <w:rsid w:val="005735F0"/>
    <w:rsid w:val="00573ABB"/>
    <w:rsid w:val="00574116"/>
    <w:rsid w:val="005741D8"/>
    <w:rsid w:val="0057426B"/>
    <w:rsid w:val="005750D5"/>
    <w:rsid w:val="005753C9"/>
    <w:rsid w:val="00575700"/>
    <w:rsid w:val="0058071B"/>
    <w:rsid w:val="005820BF"/>
    <w:rsid w:val="00582393"/>
    <w:rsid w:val="005834D6"/>
    <w:rsid w:val="00583DDA"/>
    <w:rsid w:val="00583FFF"/>
    <w:rsid w:val="00585613"/>
    <w:rsid w:val="00585B22"/>
    <w:rsid w:val="00586D3B"/>
    <w:rsid w:val="00586E5F"/>
    <w:rsid w:val="00586E6F"/>
    <w:rsid w:val="00587079"/>
    <w:rsid w:val="0058743C"/>
    <w:rsid w:val="005875F0"/>
    <w:rsid w:val="00587B56"/>
    <w:rsid w:val="005908F9"/>
    <w:rsid w:val="00591558"/>
    <w:rsid w:val="005927FC"/>
    <w:rsid w:val="0059303C"/>
    <w:rsid w:val="00593B3C"/>
    <w:rsid w:val="00593C50"/>
    <w:rsid w:val="0059405F"/>
    <w:rsid w:val="005942FC"/>
    <w:rsid w:val="00594A18"/>
    <w:rsid w:val="00594ABF"/>
    <w:rsid w:val="00594B0E"/>
    <w:rsid w:val="0059502C"/>
    <w:rsid w:val="0059517F"/>
    <w:rsid w:val="00596D11"/>
    <w:rsid w:val="005973D9"/>
    <w:rsid w:val="005973DE"/>
    <w:rsid w:val="005978C1"/>
    <w:rsid w:val="005A0240"/>
    <w:rsid w:val="005A0D9B"/>
    <w:rsid w:val="005A0EF9"/>
    <w:rsid w:val="005A10E8"/>
    <w:rsid w:val="005A15BA"/>
    <w:rsid w:val="005A164F"/>
    <w:rsid w:val="005A1762"/>
    <w:rsid w:val="005A1F5C"/>
    <w:rsid w:val="005A2A36"/>
    <w:rsid w:val="005A2A7E"/>
    <w:rsid w:val="005A3486"/>
    <w:rsid w:val="005A3994"/>
    <w:rsid w:val="005A3DF0"/>
    <w:rsid w:val="005A4257"/>
    <w:rsid w:val="005A480C"/>
    <w:rsid w:val="005A4D68"/>
    <w:rsid w:val="005A507D"/>
    <w:rsid w:val="005A57A5"/>
    <w:rsid w:val="005A65D7"/>
    <w:rsid w:val="005A6C0C"/>
    <w:rsid w:val="005A79B5"/>
    <w:rsid w:val="005B13C5"/>
    <w:rsid w:val="005B18B0"/>
    <w:rsid w:val="005B1AFF"/>
    <w:rsid w:val="005B1B8A"/>
    <w:rsid w:val="005B30B6"/>
    <w:rsid w:val="005B312D"/>
    <w:rsid w:val="005B3918"/>
    <w:rsid w:val="005B3D24"/>
    <w:rsid w:val="005B4AC0"/>
    <w:rsid w:val="005B5183"/>
    <w:rsid w:val="005B567C"/>
    <w:rsid w:val="005B5A35"/>
    <w:rsid w:val="005B5A95"/>
    <w:rsid w:val="005B5CCC"/>
    <w:rsid w:val="005B5F68"/>
    <w:rsid w:val="005B5F69"/>
    <w:rsid w:val="005B64D4"/>
    <w:rsid w:val="005B67A0"/>
    <w:rsid w:val="005B697F"/>
    <w:rsid w:val="005B69FB"/>
    <w:rsid w:val="005B6AF2"/>
    <w:rsid w:val="005B6EF2"/>
    <w:rsid w:val="005B6F6C"/>
    <w:rsid w:val="005B745E"/>
    <w:rsid w:val="005B768B"/>
    <w:rsid w:val="005B790F"/>
    <w:rsid w:val="005B7AAC"/>
    <w:rsid w:val="005C034B"/>
    <w:rsid w:val="005C0740"/>
    <w:rsid w:val="005C0BC6"/>
    <w:rsid w:val="005C0C5B"/>
    <w:rsid w:val="005C1692"/>
    <w:rsid w:val="005C1E01"/>
    <w:rsid w:val="005C2365"/>
    <w:rsid w:val="005C2DFA"/>
    <w:rsid w:val="005C2E5D"/>
    <w:rsid w:val="005C31E1"/>
    <w:rsid w:val="005C331A"/>
    <w:rsid w:val="005C439B"/>
    <w:rsid w:val="005C4FC1"/>
    <w:rsid w:val="005C55FE"/>
    <w:rsid w:val="005C5977"/>
    <w:rsid w:val="005C5DC0"/>
    <w:rsid w:val="005C6405"/>
    <w:rsid w:val="005C6668"/>
    <w:rsid w:val="005C6674"/>
    <w:rsid w:val="005C66BB"/>
    <w:rsid w:val="005C6EEE"/>
    <w:rsid w:val="005C7BDB"/>
    <w:rsid w:val="005C7C9D"/>
    <w:rsid w:val="005C7DC6"/>
    <w:rsid w:val="005C7EB9"/>
    <w:rsid w:val="005D1307"/>
    <w:rsid w:val="005D1C92"/>
    <w:rsid w:val="005D1DD6"/>
    <w:rsid w:val="005D20FF"/>
    <w:rsid w:val="005D21BD"/>
    <w:rsid w:val="005D266B"/>
    <w:rsid w:val="005D2712"/>
    <w:rsid w:val="005D2AD7"/>
    <w:rsid w:val="005D2D98"/>
    <w:rsid w:val="005D2EA3"/>
    <w:rsid w:val="005D3210"/>
    <w:rsid w:val="005D349B"/>
    <w:rsid w:val="005D369B"/>
    <w:rsid w:val="005D36DD"/>
    <w:rsid w:val="005D4436"/>
    <w:rsid w:val="005D5D86"/>
    <w:rsid w:val="005D5E3C"/>
    <w:rsid w:val="005D7042"/>
    <w:rsid w:val="005D77EC"/>
    <w:rsid w:val="005D7B7A"/>
    <w:rsid w:val="005E0265"/>
    <w:rsid w:val="005E07AE"/>
    <w:rsid w:val="005E08B9"/>
    <w:rsid w:val="005E0BD8"/>
    <w:rsid w:val="005E0BFD"/>
    <w:rsid w:val="005E15AC"/>
    <w:rsid w:val="005E1A45"/>
    <w:rsid w:val="005E1DAD"/>
    <w:rsid w:val="005E2C91"/>
    <w:rsid w:val="005E3E23"/>
    <w:rsid w:val="005E45C1"/>
    <w:rsid w:val="005E4A92"/>
    <w:rsid w:val="005E4C6C"/>
    <w:rsid w:val="005E5637"/>
    <w:rsid w:val="005E6541"/>
    <w:rsid w:val="005E68A1"/>
    <w:rsid w:val="005E6A3A"/>
    <w:rsid w:val="005E6F71"/>
    <w:rsid w:val="005E76B0"/>
    <w:rsid w:val="005F0141"/>
    <w:rsid w:val="005F048E"/>
    <w:rsid w:val="005F0621"/>
    <w:rsid w:val="005F0830"/>
    <w:rsid w:val="005F15D0"/>
    <w:rsid w:val="005F1776"/>
    <w:rsid w:val="005F17D3"/>
    <w:rsid w:val="005F20C8"/>
    <w:rsid w:val="005F2AD1"/>
    <w:rsid w:val="005F2B8F"/>
    <w:rsid w:val="005F36BF"/>
    <w:rsid w:val="005F3BE4"/>
    <w:rsid w:val="005F43AA"/>
    <w:rsid w:val="005F58F8"/>
    <w:rsid w:val="005F5CCF"/>
    <w:rsid w:val="005F61F8"/>
    <w:rsid w:val="005F6436"/>
    <w:rsid w:val="005F64E6"/>
    <w:rsid w:val="005F68B8"/>
    <w:rsid w:val="005F7AD3"/>
    <w:rsid w:val="005F7E57"/>
    <w:rsid w:val="0060093D"/>
    <w:rsid w:val="006009CC"/>
    <w:rsid w:val="00600B74"/>
    <w:rsid w:val="00600C43"/>
    <w:rsid w:val="00600CA4"/>
    <w:rsid w:val="00601662"/>
    <w:rsid w:val="006019F8"/>
    <w:rsid w:val="00601B94"/>
    <w:rsid w:val="00601BDE"/>
    <w:rsid w:val="00601E00"/>
    <w:rsid w:val="00601EAD"/>
    <w:rsid w:val="006028EA"/>
    <w:rsid w:val="00602B54"/>
    <w:rsid w:val="00602EA2"/>
    <w:rsid w:val="00603602"/>
    <w:rsid w:val="00604265"/>
    <w:rsid w:val="00604386"/>
    <w:rsid w:val="00604523"/>
    <w:rsid w:val="00604630"/>
    <w:rsid w:val="00604BBA"/>
    <w:rsid w:val="00604DB9"/>
    <w:rsid w:val="00604DE3"/>
    <w:rsid w:val="006059BF"/>
    <w:rsid w:val="0060697D"/>
    <w:rsid w:val="00606C2E"/>
    <w:rsid w:val="00607098"/>
    <w:rsid w:val="00607521"/>
    <w:rsid w:val="00607593"/>
    <w:rsid w:val="0060776F"/>
    <w:rsid w:val="00607AE3"/>
    <w:rsid w:val="00607CF9"/>
    <w:rsid w:val="00607EA3"/>
    <w:rsid w:val="006106B2"/>
    <w:rsid w:val="00610817"/>
    <w:rsid w:val="00610A10"/>
    <w:rsid w:val="00610A1F"/>
    <w:rsid w:val="00610B0A"/>
    <w:rsid w:val="00610C20"/>
    <w:rsid w:val="006114A6"/>
    <w:rsid w:val="0061174C"/>
    <w:rsid w:val="00611758"/>
    <w:rsid w:val="00611A5B"/>
    <w:rsid w:val="0061231D"/>
    <w:rsid w:val="00612812"/>
    <w:rsid w:val="00614275"/>
    <w:rsid w:val="00614B59"/>
    <w:rsid w:val="006151DF"/>
    <w:rsid w:val="0061579B"/>
    <w:rsid w:val="00615B12"/>
    <w:rsid w:val="0061611E"/>
    <w:rsid w:val="00616296"/>
    <w:rsid w:val="00616709"/>
    <w:rsid w:val="00616EF4"/>
    <w:rsid w:val="00617F5D"/>
    <w:rsid w:val="006205DC"/>
    <w:rsid w:val="00620602"/>
    <w:rsid w:val="006210F5"/>
    <w:rsid w:val="006220BF"/>
    <w:rsid w:val="00622863"/>
    <w:rsid w:val="00622CBC"/>
    <w:rsid w:val="00622FDD"/>
    <w:rsid w:val="00624078"/>
    <w:rsid w:val="00624C47"/>
    <w:rsid w:val="006250FA"/>
    <w:rsid w:val="00625235"/>
    <w:rsid w:val="006252E4"/>
    <w:rsid w:val="0062546F"/>
    <w:rsid w:val="006256A2"/>
    <w:rsid w:val="00625D95"/>
    <w:rsid w:val="00626136"/>
    <w:rsid w:val="00626D6E"/>
    <w:rsid w:val="00626ECF"/>
    <w:rsid w:val="00627830"/>
    <w:rsid w:val="00627ED7"/>
    <w:rsid w:val="006313E1"/>
    <w:rsid w:val="00631BFC"/>
    <w:rsid w:val="00631C6C"/>
    <w:rsid w:val="00632B41"/>
    <w:rsid w:val="00632FA7"/>
    <w:rsid w:val="00633933"/>
    <w:rsid w:val="00633DB9"/>
    <w:rsid w:val="006341BE"/>
    <w:rsid w:val="00634B54"/>
    <w:rsid w:val="00635BF5"/>
    <w:rsid w:val="006363D1"/>
    <w:rsid w:val="006367C1"/>
    <w:rsid w:val="00636BAB"/>
    <w:rsid w:val="006371B8"/>
    <w:rsid w:val="0063788B"/>
    <w:rsid w:val="006378BB"/>
    <w:rsid w:val="00637EA3"/>
    <w:rsid w:val="00637F7E"/>
    <w:rsid w:val="0064029C"/>
    <w:rsid w:val="00640AF2"/>
    <w:rsid w:val="00640D83"/>
    <w:rsid w:val="006414C0"/>
    <w:rsid w:val="0064189B"/>
    <w:rsid w:val="006420CF"/>
    <w:rsid w:val="006423C9"/>
    <w:rsid w:val="00642693"/>
    <w:rsid w:val="00642B73"/>
    <w:rsid w:val="00642CBD"/>
    <w:rsid w:val="0064310B"/>
    <w:rsid w:val="0064381F"/>
    <w:rsid w:val="00643A35"/>
    <w:rsid w:val="00643FFF"/>
    <w:rsid w:val="00644302"/>
    <w:rsid w:val="0064439F"/>
    <w:rsid w:val="006446FA"/>
    <w:rsid w:val="006447F1"/>
    <w:rsid w:val="006448F7"/>
    <w:rsid w:val="006449FD"/>
    <w:rsid w:val="00644CB3"/>
    <w:rsid w:val="006451C2"/>
    <w:rsid w:val="00645C35"/>
    <w:rsid w:val="006469DF"/>
    <w:rsid w:val="00646AD0"/>
    <w:rsid w:val="00647189"/>
    <w:rsid w:val="0064727A"/>
    <w:rsid w:val="00647544"/>
    <w:rsid w:val="006500F3"/>
    <w:rsid w:val="00650693"/>
    <w:rsid w:val="00650813"/>
    <w:rsid w:val="00650FB7"/>
    <w:rsid w:val="0065154F"/>
    <w:rsid w:val="00651608"/>
    <w:rsid w:val="006516A0"/>
    <w:rsid w:val="006516E2"/>
    <w:rsid w:val="00651963"/>
    <w:rsid w:val="00651AEF"/>
    <w:rsid w:val="00651C11"/>
    <w:rsid w:val="00652276"/>
    <w:rsid w:val="00652464"/>
    <w:rsid w:val="0065253E"/>
    <w:rsid w:val="00652908"/>
    <w:rsid w:val="00653582"/>
    <w:rsid w:val="0065364E"/>
    <w:rsid w:val="00653A62"/>
    <w:rsid w:val="006543E6"/>
    <w:rsid w:val="006546BF"/>
    <w:rsid w:val="00654881"/>
    <w:rsid w:val="0065489D"/>
    <w:rsid w:val="00654952"/>
    <w:rsid w:val="00654B7A"/>
    <w:rsid w:val="00655387"/>
    <w:rsid w:val="006554B7"/>
    <w:rsid w:val="00655C66"/>
    <w:rsid w:val="006562C5"/>
    <w:rsid w:val="006565DF"/>
    <w:rsid w:val="006566E2"/>
    <w:rsid w:val="006566FF"/>
    <w:rsid w:val="00656F95"/>
    <w:rsid w:val="00660693"/>
    <w:rsid w:val="00660698"/>
    <w:rsid w:val="0066096F"/>
    <w:rsid w:val="00660B57"/>
    <w:rsid w:val="0066152F"/>
    <w:rsid w:val="0066159F"/>
    <w:rsid w:val="006617D4"/>
    <w:rsid w:val="00661C41"/>
    <w:rsid w:val="00661DF2"/>
    <w:rsid w:val="00662092"/>
    <w:rsid w:val="00662249"/>
    <w:rsid w:val="00662449"/>
    <w:rsid w:val="006626EA"/>
    <w:rsid w:val="00662743"/>
    <w:rsid w:val="00662841"/>
    <w:rsid w:val="00662990"/>
    <w:rsid w:val="00662BE7"/>
    <w:rsid w:val="00662D22"/>
    <w:rsid w:val="006630D2"/>
    <w:rsid w:val="0066369D"/>
    <w:rsid w:val="006640D0"/>
    <w:rsid w:val="00664411"/>
    <w:rsid w:val="00664473"/>
    <w:rsid w:val="006648C5"/>
    <w:rsid w:val="00665012"/>
    <w:rsid w:val="00665F2C"/>
    <w:rsid w:val="00666E2D"/>
    <w:rsid w:val="006671F0"/>
    <w:rsid w:val="00670968"/>
    <w:rsid w:val="00670AF5"/>
    <w:rsid w:val="00670B2D"/>
    <w:rsid w:val="00671571"/>
    <w:rsid w:val="00671E81"/>
    <w:rsid w:val="006726D7"/>
    <w:rsid w:val="00672AE8"/>
    <w:rsid w:val="00672FAB"/>
    <w:rsid w:val="00673E4F"/>
    <w:rsid w:val="00673ED9"/>
    <w:rsid w:val="00673FC4"/>
    <w:rsid w:val="006740CE"/>
    <w:rsid w:val="0067420A"/>
    <w:rsid w:val="00674F69"/>
    <w:rsid w:val="006751EE"/>
    <w:rsid w:val="0067560A"/>
    <w:rsid w:val="00675BDC"/>
    <w:rsid w:val="00675C70"/>
    <w:rsid w:val="00675E3D"/>
    <w:rsid w:val="00675E9F"/>
    <w:rsid w:val="00675FE3"/>
    <w:rsid w:val="00676082"/>
    <w:rsid w:val="0067627E"/>
    <w:rsid w:val="00676876"/>
    <w:rsid w:val="00676BFC"/>
    <w:rsid w:val="00677694"/>
    <w:rsid w:val="00677C18"/>
    <w:rsid w:val="006813AE"/>
    <w:rsid w:val="006813D3"/>
    <w:rsid w:val="00681A7E"/>
    <w:rsid w:val="00681FEB"/>
    <w:rsid w:val="00682122"/>
    <w:rsid w:val="00682176"/>
    <w:rsid w:val="006822EE"/>
    <w:rsid w:val="00682549"/>
    <w:rsid w:val="00682F16"/>
    <w:rsid w:val="00683208"/>
    <w:rsid w:val="00684146"/>
    <w:rsid w:val="00684912"/>
    <w:rsid w:val="006850A4"/>
    <w:rsid w:val="00685914"/>
    <w:rsid w:val="0068653A"/>
    <w:rsid w:val="00686B77"/>
    <w:rsid w:val="00687140"/>
    <w:rsid w:val="006872A4"/>
    <w:rsid w:val="0068756B"/>
    <w:rsid w:val="00690177"/>
    <w:rsid w:val="00690469"/>
    <w:rsid w:val="00690C92"/>
    <w:rsid w:val="00691187"/>
    <w:rsid w:val="00691DCD"/>
    <w:rsid w:val="00692FC7"/>
    <w:rsid w:val="00693196"/>
    <w:rsid w:val="0069332B"/>
    <w:rsid w:val="00693DBD"/>
    <w:rsid w:val="00694F43"/>
    <w:rsid w:val="00695316"/>
    <w:rsid w:val="00695363"/>
    <w:rsid w:val="00695DC7"/>
    <w:rsid w:val="0069693B"/>
    <w:rsid w:val="006A1FE6"/>
    <w:rsid w:val="006A2459"/>
    <w:rsid w:val="006A286D"/>
    <w:rsid w:val="006A2A25"/>
    <w:rsid w:val="006A34D1"/>
    <w:rsid w:val="006A3846"/>
    <w:rsid w:val="006A3AE8"/>
    <w:rsid w:val="006A4266"/>
    <w:rsid w:val="006A4429"/>
    <w:rsid w:val="006A44A3"/>
    <w:rsid w:val="006A457D"/>
    <w:rsid w:val="006A51EB"/>
    <w:rsid w:val="006A5220"/>
    <w:rsid w:val="006A5665"/>
    <w:rsid w:val="006A5673"/>
    <w:rsid w:val="006A56EF"/>
    <w:rsid w:val="006A5729"/>
    <w:rsid w:val="006A5AAE"/>
    <w:rsid w:val="006A5B1E"/>
    <w:rsid w:val="006A5F28"/>
    <w:rsid w:val="006A6199"/>
    <w:rsid w:val="006A6229"/>
    <w:rsid w:val="006A723E"/>
    <w:rsid w:val="006A7CA8"/>
    <w:rsid w:val="006A7EB7"/>
    <w:rsid w:val="006B0F18"/>
    <w:rsid w:val="006B16D8"/>
    <w:rsid w:val="006B286A"/>
    <w:rsid w:val="006B2965"/>
    <w:rsid w:val="006B2BD6"/>
    <w:rsid w:val="006B2E92"/>
    <w:rsid w:val="006B3018"/>
    <w:rsid w:val="006B3500"/>
    <w:rsid w:val="006B3F6A"/>
    <w:rsid w:val="006B4341"/>
    <w:rsid w:val="006B4BF5"/>
    <w:rsid w:val="006B4E38"/>
    <w:rsid w:val="006B5C04"/>
    <w:rsid w:val="006B6A66"/>
    <w:rsid w:val="006B6D9B"/>
    <w:rsid w:val="006B6FDC"/>
    <w:rsid w:val="006C047E"/>
    <w:rsid w:val="006C1535"/>
    <w:rsid w:val="006C1BF2"/>
    <w:rsid w:val="006C1E45"/>
    <w:rsid w:val="006C2A8D"/>
    <w:rsid w:val="006C2F62"/>
    <w:rsid w:val="006C4033"/>
    <w:rsid w:val="006C417A"/>
    <w:rsid w:val="006C5289"/>
    <w:rsid w:val="006C5A75"/>
    <w:rsid w:val="006C5B75"/>
    <w:rsid w:val="006C6213"/>
    <w:rsid w:val="006C6F92"/>
    <w:rsid w:val="006C78D2"/>
    <w:rsid w:val="006C7B74"/>
    <w:rsid w:val="006C7FEE"/>
    <w:rsid w:val="006D0309"/>
    <w:rsid w:val="006D15C8"/>
    <w:rsid w:val="006D1CFC"/>
    <w:rsid w:val="006D1D6A"/>
    <w:rsid w:val="006D20FF"/>
    <w:rsid w:val="006D215D"/>
    <w:rsid w:val="006D2714"/>
    <w:rsid w:val="006D2AFF"/>
    <w:rsid w:val="006D3050"/>
    <w:rsid w:val="006D30AD"/>
    <w:rsid w:val="006D30C4"/>
    <w:rsid w:val="006D3D32"/>
    <w:rsid w:val="006D4255"/>
    <w:rsid w:val="006D4E9B"/>
    <w:rsid w:val="006D529B"/>
    <w:rsid w:val="006D5419"/>
    <w:rsid w:val="006D5565"/>
    <w:rsid w:val="006D5664"/>
    <w:rsid w:val="006D5914"/>
    <w:rsid w:val="006D5C41"/>
    <w:rsid w:val="006D6310"/>
    <w:rsid w:val="006D65E3"/>
    <w:rsid w:val="006D75E0"/>
    <w:rsid w:val="006D78BE"/>
    <w:rsid w:val="006D79E3"/>
    <w:rsid w:val="006E0BE3"/>
    <w:rsid w:val="006E0C80"/>
    <w:rsid w:val="006E0E99"/>
    <w:rsid w:val="006E1084"/>
    <w:rsid w:val="006E135F"/>
    <w:rsid w:val="006E1A08"/>
    <w:rsid w:val="006E1C65"/>
    <w:rsid w:val="006E1F6C"/>
    <w:rsid w:val="006E2213"/>
    <w:rsid w:val="006E221E"/>
    <w:rsid w:val="006E2F1E"/>
    <w:rsid w:val="006E356E"/>
    <w:rsid w:val="006E3871"/>
    <w:rsid w:val="006E3C50"/>
    <w:rsid w:val="006E3F6C"/>
    <w:rsid w:val="006E4F13"/>
    <w:rsid w:val="006E501B"/>
    <w:rsid w:val="006E55D6"/>
    <w:rsid w:val="006E5B07"/>
    <w:rsid w:val="006E5B44"/>
    <w:rsid w:val="006E612F"/>
    <w:rsid w:val="006E6142"/>
    <w:rsid w:val="006E6BFA"/>
    <w:rsid w:val="006F075C"/>
    <w:rsid w:val="006F0A52"/>
    <w:rsid w:val="006F0B79"/>
    <w:rsid w:val="006F0DAC"/>
    <w:rsid w:val="006F1212"/>
    <w:rsid w:val="006F140D"/>
    <w:rsid w:val="006F19E2"/>
    <w:rsid w:val="006F1DBB"/>
    <w:rsid w:val="006F2A8A"/>
    <w:rsid w:val="006F378F"/>
    <w:rsid w:val="006F3C2B"/>
    <w:rsid w:val="006F42AF"/>
    <w:rsid w:val="006F4CFE"/>
    <w:rsid w:val="006F5B9C"/>
    <w:rsid w:val="006F5FF2"/>
    <w:rsid w:val="006F6D88"/>
    <w:rsid w:val="006F72F6"/>
    <w:rsid w:val="006F7474"/>
    <w:rsid w:val="006F7FCC"/>
    <w:rsid w:val="00700264"/>
    <w:rsid w:val="007015F6"/>
    <w:rsid w:val="007017FE"/>
    <w:rsid w:val="00701ADF"/>
    <w:rsid w:val="00701CAC"/>
    <w:rsid w:val="00701DFF"/>
    <w:rsid w:val="00702167"/>
    <w:rsid w:val="0070252D"/>
    <w:rsid w:val="00702A85"/>
    <w:rsid w:val="007030D8"/>
    <w:rsid w:val="007032BD"/>
    <w:rsid w:val="00703555"/>
    <w:rsid w:val="007039DA"/>
    <w:rsid w:val="00703BA9"/>
    <w:rsid w:val="00704853"/>
    <w:rsid w:val="00705C2C"/>
    <w:rsid w:val="00705E63"/>
    <w:rsid w:val="00706DA3"/>
    <w:rsid w:val="007073B8"/>
    <w:rsid w:val="00707509"/>
    <w:rsid w:val="007075A2"/>
    <w:rsid w:val="0070769A"/>
    <w:rsid w:val="007103A7"/>
    <w:rsid w:val="007105C9"/>
    <w:rsid w:val="00710958"/>
    <w:rsid w:val="00711036"/>
    <w:rsid w:val="00711979"/>
    <w:rsid w:val="007125D5"/>
    <w:rsid w:val="00712FA4"/>
    <w:rsid w:val="0071312E"/>
    <w:rsid w:val="007132D6"/>
    <w:rsid w:val="0071386F"/>
    <w:rsid w:val="00714023"/>
    <w:rsid w:val="0071415B"/>
    <w:rsid w:val="00714A65"/>
    <w:rsid w:val="00714D43"/>
    <w:rsid w:val="00714E9F"/>
    <w:rsid w:val="007154A3"/>
    <w:rsid w:val="00715753"/>
    <w:rsid w:val="007158C3"/>
    <w:rsid w:val="00715A66"/>
    <w:rsid w:val="00715A86"/>
    <w:rsid w:val="00715B2A"/>
    <w:rsid w:val="00715FF8"/>
    <w:rsid w:val="00716032"/>
    <w:rsid w:val="00716CD7"/>
    <w:rsid w:val="00716D14"/>
    <w:rsid w:val="00717008"/>
    <w:rsid w:val="0071768C"/>
    <w:rsid w:val="00717CAA"/>
    <w:rsid w:val="00717CF5"/>
    <w:rsid w:val="0072003F"/>
    <w:rsid w:val="00720D03"/>
    <w:rsid w:val="00720D69"/>
    <w:rsid w:val="00721634"/>
    <w:rsid w:val="0072171F"/>
    <w:rsid w:val="007217BC"/>
    <w:rsid w:val="00721A97"/>
    <w:rsid w:val="00721C37"/>
    <w:rsid w:val="007220CE"/>
    <w:rsid w:val="0072213E"/>
    <w:rsid w:val="00722610"/>
    <w:rsid w:val="00722814"/>
    <w:rsid w:val="00722975"/>
    <w:rsid w:val="007231D7"/>
    <w:rsid w:val="007234DB"/>
    <w:rsid w:val="00723726"/>
    <w:rsid w:val="007237F1"/>
    <w:rsid w:val="00723E7B"/>
    <w:rsid w:val="00723E80"/>
    <w:rsid w:val="00724781"/>
    <w:rsid w:val="00724EFB"/>
    <w:rsid w:val="0072531B"/>
    <w:rsid w:val="00725AA8"/>
    <w:rsid w:val="00725EDB"/>
    <w:rsid w:val="00726081"/>
    <w:rsid w:val="0072697F"/>
    <w:rsid w:val="00726A59"/>
    <w:rsid w:val="00726FD5"/>
    <w:rsid w:val="007275EC"/>
    <w:rsid w:val="00727D6A"/>
    <w:rsid w:val="00730D12"/>
    <w:rsid w:val="00731040"/>
    <w:rsid w:val="007317EE"/>
    <w:rsid w:val="00731907"/>
    <w:rsid w:val="00731D7B"/>
    <w:rsid w:val="00731E9B"/>
    <w:rsid w:val="007323BA"/>
    <w:rsid w:val="007327F8"/>
    <w:rsid w:val="00732E3F"/>
    <w:rsid w:val="00732F59"/>
    <w:rsid w:val="007331EA"/>
    <w:rsid w:val="0073359E"/>
    <w:rsid w:val="00733F97"/>
    <w:rsid w:val="00734606"/>
    <w:rsid w:val="007348C2"/>
    <w:rsid w:val="007351CD"/>
    <w:rsid w:val="0073527A"/>
    <w:rsid w:val="007354FF"/>
    <w:rsid w:val="007358E4"/>
    <w:rsid w:val="00735AD7"/>
    <w:rsid w:val="007364B0"/>
    <w:rsid w:val="007365E8"/>
    <w:rsid w:val="0073695F"/>
    <w:rsid w:val="00736A01"/>
    <w:rsid w:val="00736B02"/>
    <w:rsid w:val="00736F9E"/>
    <w:rsid w:val="007375A3"/>
    <w:rsid w:val="007377E2"/>
    <w:rsid w:val="00740225"/>
    <w:rsid w:val="0074024A"/>
    <w:rsid w:val="00740CF8"/>
    <w:rsid w:val="00741756"/>
    <w:rsid w:val="00741786"/>
    <w:rsid w:val="00741A45"/>
    <w:rsid w:val="00742030"/>
    <w:rsid w:val="0074273F"/>
    <w:rsid w:val="00742770"/>
    <w:rsid w:val="007429A6"/>
    <w:rsid w:val="00742D4E"/>
    <w:rsid w:val="00743406"/>
    <w:rsid w:val="00743ED9"/>
    <w:rsid w:val="00744035"/>
    <w:rsid w:val="0074407A"/>
    <w:rsid w:val="00744883"/>
    <w:rsid w:val="00744BE0"/>
    <w:rsid w:val="0074533D"/>
    <w:rsid w:val="007453CE"/>
    <w:rsid w:val="007455F8"/>
    <w:rsid w:val="007459EA"/>
    <w:rsid w:val="00745A3D"/>
    <w:rsid w:val="00746291"/>
    <w:rsid w:val="007470F7"/>
    <w:rsid w:val="0074794D"/>
    <w:rsid w:val="00747B39"/>
    <w:rsid w:val="00747C9F"/>
    <w:rsid w:val="00747E68"/>
    <w:rsid w:val="00747FBC"/>
    <w:rsid w:val="00750235"/>
    <w:rsid w:val="00750325"/>
    <w:rsid w:val="00751035"/>
    <w:rsid w:val="007516C7"/>
    <w:rsid w:val="007519E6"/>
    <w:rsid w:val="00751BF9"/>
    <w:rsid w:val="00751F9D"/>
    <w:rsid w:val="007524C4"/>
    <w:rsid w:val="007528D4"/>
    <w:rsid w:val="00752A0A"/>
    <w:rsid w:val="0075317F"/>
    <w:rsid w:val="0075326F"/>
    <w:rsid w:val="00753675"/>
    <w:rsid w:val="00753A89"/>
    <w:rsid w:val="00753ABC"/>
    <w:rsid w:val="0075471B"/>
    <w:rsid w:val="00755206"/>
    <w:rsid w:val="007554F2"/>
    <w:rsid w:val="00755AE0"/>
    <w:rsid w:val="00755E24"/>
    <w:rsid w:val="00755F27"/>
    <w:rsid w:val="00755F89"/>
    <w:rsid w:val="00756544"/>
    <w:rsid w:val="00756E78"/>
    <w:rsid w:val="007572F7"/>
    <w:rsid w:val="007579CB"/>
    <w:rsid w:val="00757AE2"/>
    <w:rsid w:val="00757E57"/>
    <w:rsid w:val="007601D9"/>
    <w:rsid w:val="00760ED7"/>
    <w:rsid w:val="00760F01"/>
    <w:rsid w:val="00760F11"/>
    <w:rsid w:val="007611CA"/>
    <w:rsid w:val="00761E11"/>
    <w:rsid w:val="00761E5B"/>
    <w:rsid w:val="00762518"/>
    <w:rsid w:val="007631A2"/>
    <w:rsid w:val="00763249"/>
    <w:rsid w:val="00763560"/>
    <w:rsid w:val="007637BE"/>
    <w:rsid w:val="00763875"/>
    <w:rsid w:val="00763C4A"/>
    <w:rsid w:val="00764A0B"/>
    <w:rsid w:val="00764BAD"/>
    <w:rsid w:val="00764BC4"/>
    <w:rsid w:val="00764FCF"/>
    <w:rsid w:val="0076509A"/>
    <w:rsid w:val="007664B4"/>
    <w:rsid w:val="00766FEC"/>
    <w:rsid w:val="00767176"/>
    <w:rsid w:val="0076724E"/>
    <w:rsid w:val="007700F3"/>
    <w:rsid w:val="00770ED4"/>
    <w:rsid w:val="0077130B"/>
    <w:rsid w:val="00771319"/>
    <w:rsid w:val="007728DA"/>
    <w:rsid w:val="00772EE4"/>
    <w:rsid w:val="007733D3"/>
    <w:rsid w:val="00773B2D"/>
    <w:rsid w:val="00774486"/>
    <w:rsid w:val="0077459E"/>
    <w:rsid w:val="00774C82"/>
    <w:rsid w:val="00774D63"/>
    <w:rsid w:val="00774DD9"/>
    <w:rsid w:val="00774E47"/>
    <w:rsid w:val="00775256"/>
    <w:rsid w:val="00776123"/>
    <w:rsid w:val="00776282"/>
    <w:rsid w:val="0077629E"/>
    <w:rsid w:val="00776AB3"/>
    <w:rsid w:val="00776CFB"/>
    <w:rsid w:val="007778B7"/>
    <w:rsid w:val="00777FC6"/>
    <w:rsid w:val="00780045"/>
    <w:rsid w:val="00780413"/>
    <w:rsid w:val="00780704"/>
    <w:rsid w:val="00781412"/>
    <w:rsid w:val="00781690"/>
    <w:rsid w:val="00781DE0"/>
    <w:rsid w:val="007821F5"/>
    <w:rsid w:val="0078220B"/>
    <w:rsid w:val="00782DC7"/>
    <w:rsid w:val="007831E1"/>
    <w:rsid w:val="007835F4"/>
    <w:rsid w:val="00783606"/>
    <w:rsid w:val="00783F6E"/>
    <w:rsid w:val="007842E0"/>
    <w:rsid w:val="007843E0"/>
    <w:rsid w:val="007845D0"/>
    <w:rsid w:val="00784B6C"/>
    <w:rsid w:val="00785A08"/>
    <w:rsid w:val="007868F1"/>
    <w:rsid w:val="00786B0C"/>
    <w:rsid w:val="00786E24"/>
    <w:rsid w:val="00787567"/>
    <w:rsid w:val="00787E22"/>
    <w:rsid w:val="0079001F"/>
    <w:rsid w:val="00790966"/>
    <w:rsid w:val="00790B1C"/>
    <w:rsid w:val="00790C44"/>
    <w:rsid w:val="00791168"/>
    <w:rsid w:val="00791213"/>
    <w:rsid w:val="00791761"/>
    <w:rsid w:val="00791A8C"/>
    <w:rsid w:val="00791FC9"/>
    <w:rsid w:val="0079249C"/>
    <w:rsid w:val="00792844"/>
    <w:rsid w:val="007928DC"/>
    <w:rsid w:val="00793090"/>
    <w:rsid w:val="00793392"/>
    <w:rsid w:val="00793536"/>
    <w:rsid w:val="007938AE"/>
    <w:rsid w:val="00794177"/>
    <w:rsid w:val="007948CF"/>
    <w:rsid w:val="00795FF6"/>
    <w:rsid w:val="00796C48"/>
    <w:rsid w:val="00796E20"/>
    <w:rsid w:val="007974DA"/>
    <w:rsid w:val="00797DEF"/>
    <w:rsid w:val="00797F97"/>
    <w:rsid w:val="007A07F6"/>
    <w:rsid w:val="007A092F"/>
    <w:rsid w:val="007A19A4"/>
    <w:rsid w:val="007A1B8B"/>
    <w:rsid w:val="007A1CD4"/>
    <w:rsid w:val="007A1F80"/>
    <w:rsid w:val="007A22D4"/>
    <w:rsid w:val="007A2BEE"/>
    <w:rsid w:val="007A3441"/>
    <w:rsid w:val="007A3592"/>
    <w:rsid w:val="007A3911"/>
    <w:rsid w:val="007A3A33"/>
    <w:rsid w:val="007A3B44"/>
    <w:rsid w:val="007A3BB2"/>
    <w:rsid w:val="007A3E3F"/>
    <w:rsid w:val="007A4993"/>
    <w:rsid w:val="007A4A1C"/>
    <w:rsid w:val="007A5644"/>
    <w:rsid w:val="007A5868"/>
    <w:rsid w:val="007A58D8"/>
    <w:rsid w:val="007A5CB5"/>
    <w:rsid w:val="007A60D6"/>
    <w:rsid w:val="007A6924"/>
    <w:rsid w:val="007A6DB5"/>
    <w:rsid w:val="007A75DE"/>
    <w:rsid w:val="007A796C"/>
    <w:rsid w:val="007A7A4F"/>
    <w:rsid w:val="007A7A80"/>
    <w:rsid w:val="007A7DC1"/>
    <w:rsid w:val="007A7E58"/>
    <w:rsid w:val="007B08F8"/>
    <w:rsid w:val="007B0C61"/>
    <w:rsid w:val="007B178A"/>
    <w:rsid w:val="007B1DD4"/>
    <w:rsid w:val="007B2356"/>
    <w:rsid w:val="007B25EC"/>
    <w:rsid w:val="007B2CBA"/>
    <w:rsid w:val="007B345E"/>
    <w:rsid w:val="007B3E2C"/>
    <w:rsid w:val="007B5035"/>
    <w:rsid w:val="007B512A"/>
    <w:rsid w:val="007B5600"/>
    <w:rsid w:val="007B5B20"/>
    <w:rsid w:val="007B6EE4"/>
    <w:rsid w:val="007B6F94"/>
    <w:rsid w:val="007B7225"/>
    <w:rsid w:val="007B78D9"/>
    <w:rsid w:val="007B7A69"/>
    <w:rsid w:val="007B7D79"/>
    <w:rsid w:val="007C050A"/>
    <w:rsid w:val="007C05C6"/>
    <w:rsid w:val="007C090E"/>
    <w:rsid w:val="007C0B5C"/>
    <w:rsid w:val="007C194D"/>
    <w:rsid w:val="007C23FC"/>
    <w:rsid w:val="007C2CBF"/>
    <w:rsid w:val="007C3424"/>
    <w:rsid w:val="007C3948"/>
    <w:rsid w:val="007C4E19"/>
    <w:rsid w:val="007C6107"/>
    <w:rsid w:val="007C6753"/>
    <w:rsid w:val="007C67B2"/>
    <w:rsid w:val="007C7171"/>
    <w:rsid w:val="007C7281"/>
    <w:rsid w:val="007C7B55"/>
    <w:rsid w:val="007D0830"/>
    <w:rsid w:val="007D093C"/>
    <w:rsid w:val="007D15A7"/>
    <w:rsid w:val="007D20D7"/>
    <w:rsid w:val="007D2667"/>
    <w:rsid w:val="007D2B18"/>
    <w:rsid w:val="007D2C19"/>
    <w:rsid w:val="007D38D2"/>
    <w:rsid w:val="007D42F2"/>
    <w:rsid w:val="007D4779"/>
    <w:rsid w:val="007D4DBD"/>
    <w:rsid w:val="007D5462"/>
    <w:rsid w:val="007D55BD"/>
    <w:rsid w:val="007D56C1"/>
    <w:rsid w:val="007D6A35"/>
    <w:rsid w:val="007D6FA8"/>
    <w:rsid w:val="007D77F5"/>
    <w:rsid w:val="007E014B"/>
    <w:rsid w:val="007E0562"/>
    <w:rsid w:val="007E092D"/>
    <w:rsid w:val="007E0AEB"/>
    <w:rsid w:val="007E0DE5"/>
    <w:rsid w:val="007E0EA0"/>
    <w:rsid w:val="007E1634"/>
    <w:rsid w:val="007E17FE"/>
    <w:rsid w:val="007E1947"/>
    <w:rsid w:val="007E1F74"/>
    <w:rsid w:val="007E3843"/>
    <w:rsid w:val="007E3866"/>
    <w:rsid w:val="007E3C76"/>
    <w:rsid w:val="007E3F78"/>
    <w:rsid w:val="007E4072"/>
    <w:rsid w:val="007E40C5"/>
    <w:rsid w:val="007E44F5"/>
    <w:rsid w:val="007E5100"/>
    <w:rsid w:val="007E51E7"/>
    <w:rsid w:val="007E5709"/>
    <w:rsid w:val="007E5CFA"/>
    <w:rsid w:val="007E6F0E"/>
    <w:rsid w:val="007E6F4B"/>
    <w:rsid w:val="007E7C42"/>
    <w:rsid w:val="007E7D8A"/>
    <w:rsid w:val="007F000A"/>
    <w:rsid w:val="007F0182"/>
    <w:rsid w:val="007F0582"/>
    <w:rsid w:val="007F0CE8"/>
    <w:rsid w:val="007F0DDB"/>
    <w:rsid w:val="007F1356"/>
    <w:rsid w:val="007F19EB"/>
    <w:rsid w:val="007F1B9C"/>
    <w:rsid w:val="007F1CE3"/>
    <w:rsid w:val="007F1D87"/>
    <w:rsid w:val="007F1E66"/>
    <w:rsid w:val="007F2081"/>
    <w:rsid w:val="007F220D"/>
    <w:rsid w:val="007F2F5F"/>
    <w:rsid w:val="007F3282"/>
    <w:rsid w:val="007F3B32"/>
    <w:rsid w:val="007F447D"/>
    <w:rsid w:val="007F482D"/>
    <w:rsid w:val="007F4846"/>
    <w:rsid w:val="007F4AA3"/>
    <w:rsid w:val="007F53AD"/>
    <w:rsid w:val="007F550B"/>
    <w:rsid w:val="007F5942"/>
    <w:rsid w:val="007F6ADD"/>
    <w:rsid w:val="007F6C1F"/>
    <w:rsid w:val="007F7002"/>
    <w:rsid w:val="007F704A"/>
    <w:rsid w:val="007F73BA"/>
    <w:rsid w:val="007F7443"/>
    <w:rsid w:val="007F77CD"/>
    <w:rsid w:val="007F7A62"/>
    <w:rsid w:val="008000B5"/>
    <w:rsid w:val="00800DD2"/>
    <w:rsid w:val="008010ED"/>
    <w:rsid w:val="008013AA"/>
    <w:rsid w:val="0080158E"/>
    <w:rsid w:val="00801EC8"/>
    <w:rsid w:val="00802C38"/>
    <w:rsid w:val="00803BE8"/>
    <w:rsid w:val="00803BEF"/>
    <w:rsid w:val="00804B54"/>
    <w:rsid w:val="00804FAF"/>
    <w:rsid w:val="0080525C"/>
    <w:rsid w:val="00805724"/>
    <w:rsid w:val="00807009"/>
    <w:rsid w:val="0080721C"/>
    <w:rsid w:val="00807821"/>
    <w:rsid w:val="008079CE"/>
    <w:rsid w:val="008079F2"/>
    <w:rsid w:val="00807D6C"/>
    <w:rsid w:val="0081010C"/>
    <w:rsid w:val="00810416"/>
    <w:rsid w:val="00810EA8"/>
    <w:rsid w:val="00811136"/>
    <w:rsid w:val="00811286"/>
    <w:rsid w:val="00811290"/>
    <w:rsid w:val="00811B15"/>
    <w:rsid w:val="00812351"/>
    <w:rsid w:val="00812BDA"/>
    <w:rsid w:val="00812C82"/>
    <w:rsid w:val="00812D99"/>
    <w:rsid w:val="008130B6"/>
    <w:rsid w:val="008145A3"/>
    <w:rsid w:val="00814A30"/>
    <w:rsid w:val="00814D9B"/>
    <w:rsid w:val="0081506B"/>
    <w:rsid w:val="00815090"/>
    <w:rsid w:val="008150B9"/>
    <w:rsid w:val="008158D1"/>
    <w:rsid w:val="00815EEC"/>
    <w:rsid w:val="00815F10"/>
    <w:rsid w:val="00816BA0"/>
    <w:rsid w:val="00816BC3"/>
    <w:rsid w:val="00816BDB"/>
    <w:rsid w:val="00816E4A"/>
    <w:rsid w:val="00816FDE"/>
    <w:rsid w:val="00817164"/>
    <w:rsid w:val="0081767D"/>
    <w:rsid w:val="00817E11"/>
    <w:rsid w:val="0082054A"/>
    <w:rsid w:val="00821C52"/>
    <w:rsid w:val="00821DF7"/>
    <w:rsid w:val="00821FD0"/>
    <w:rsid w:val="0082250E"/>
    <w:rsid w:val="00822ED0"/>
    <w:rsid w:val="00823537"/>
    <w:rsid w:val="00823D6E"/>
    <w:rsid w:val="00824449"/>
    <w:rsid w:val="0082452D"/>
    <w:rsid w:val="0082555A"/>
    <w:rsid w:val="008256C9"/>
    <w:rsid w:val="0082644A"/>
    <w:rsid w:val="008266D3"/>
    <w:rsid w:val="00826A1D"/>
    <w:rsid w:val="00826B96"/>
    <w:rsid w:val="00827103"/>
    <w:rsid w:val="00827D94"/>
    <w:rsid w:val="008303FF"/>
    <w:rsid w:val="0083068D"/>
    <w:rsid w:val="00830AC6"/>
    <w:rsid w:val="0083157B"/>
    <w:rsid w:val="00831AB7"/>
    <w:rsid w:val="00831C24"/>
    <w:rsid w:val="00831FBB"/>
    <w:rsid w:val="00832983"/>
    <w:rsid w:val="00832D65"/>
    <w:rsid w:val="00832F2F"/>
    <w:rsid w:val="00835359"/>
    <w:rsid w:val="0083611F"/>
    <w:rsid w:val="0083690D"/>
    <w:rsid w:val="008372F4"/>
    <w:rsid w:val="00837776"/>
    <w:rsid w:val="00837FDB"/>
    <w:rsid w:val="00840B66"/>
    <w:rsid w:val="0084142E"/>
    <w:rsid w:val="00841B90"/>
    <w:rsid w:val="00841CCD"/>
    <w:rsid w:val="00842A13"/>
    <w:rsid w:val="00842AD0"/>
    <w:rsid w:val="008430E9"/>
    <w:rsid w:val="00843144"/>
    <w:rsid w:val="0084321F"/>
    <w:rsid w:val="00843CCB"/>
    <w:rsid w:val="00843D61"/>
    <w:rsid w:val="00844053"/>
    <w:rsid w:val="008440A0"/>
    <w:rsid w:val="00844F71"/>
    <w:rsid w:val="00845373"/>
    <w:rsid w:val="008467B2"/>
    <w:rsid w:val="008479BE"/>
    <w:rsid w:val="00847F9A"/>
    <w:rsid w:val="00850A1D"/>
    <w:rsid w:val="00850BBD"/>
    <w:rsid w:val="0085102A"/>
    <w:rsid w:val="0085202E"/>
    <w:rsid w:val="0085375A"/>
    <w:rsid w:val="008538BD"/>
    <w:rsid w:val="008542B6"/>
    <w:rsid w:val="008545FA"/>
    <w:rsid w:val="0085494E"/>
    <w:rsid w:val="008549C2"/>
    <w:rsid w:val="0085503D"/>
    <w:rsid w:val="00855131"/>
    <w:rsid w:val="008551C8"/>
    <w:rsid w:val="00855204"/>
    <w:rsid w:val="0085577E"/>
    <w:rsid w:val="00855BE8"/>
    <w:rsid w:val="00855F33"/>
    <w:rsid w:val="008564E1"/>
    <w:rsid w:val="00856F1C"/>
    <w:rsid w:val="00856F44"/>
    <w:rsid w:val="008575EC"/>
    <w:rsid w:val="008577BA"/>
    <w:rsid w:val="00857C1C"/>
    <w:rsid w:val="008602BA"/>
    <w:rsid w:val="008607C0"/>
    <w:rsid w:val="008609B3"/>
    <w:rsid w:val="00861342"/>
    <w:rsid w:val="0086176D"/>
    <w:rsid w:val="00861989"/>
    <w:rsid w:val="00861D98"/>
    <w:rsid w:val="00862194"/>
    <w:rsid w:val="00862A0B"/>
    <w:rsid w:val="00862CE1"/>
    <w:rsid w:val="00863068"/>
    <w:rsid w:val="00863715"/>
    <w:rsid w:val="0086373A"/>
    <w:rsid w:val="00863B60"/>
    <w:rsid w:val="00863EAE"/>
    <w:rsid w:val="0086488C"/>
    <w:rsid w:val="00864F91"/>
    <w:rsid w:val="008652F4"/>
    <w:rsid w:val="00865766"/>
    <w:rsid w:val="0086576D"/>
    <w:rsid w:val="00866905"/>
    <w:rsid w:val="0086695D"/>
    <w:rsid w:val="00866F43"/>
    <w:rsid w:val="00867064"/>
    <w:rsid w:val="00867095"/>
    <w:rsid w:val="0086726E"/>
    <w:rsid w:val="00867453"/>
    <w:rsid w:val="008678D2"/>
    <w:rsid w:val="008704DD"/>
    <w:rsid w:val="00871604"/>
    <w:rsid w:val="00871623"/>
    <w:rsid w:val="00872ECF"/>
    <w:rsid w:val="00873026"/>
    <w:rsid w:val="00873344"/>
    <w:rsid w:val="008739ED"/>
    <w:rsid w:val="00873C8A"/>
    <w:rsid w:val="00873D15"/>
    <w:rsid w:val="00874137"/>
    <w:rsid w:val="00874993"/>
    <w:rsid w:val="00875D64"/>
    <w:rsid w:val="00876013"/>
    <w:rsid w:val="008768BC"/>
    <w:rsid w:val="00876A2B"/>
    <w:rsid w:val="00876C17"/>
    <w:rsid w:val="00877841"/>
    <w:rsid w:val="0087790C"/>
    <w:rsid w:val="008808DE"/>
    <w:rsid w:val="00880EAC"/>
    <w:rsid w:val="0088107F"/>
    <w:rsid w:val="00881292"/>
    <w:rsid w:val="00881365"/>
    <w:rsid w:val="00881718"/>
    <w:rsid w:val="0088178B"/>
    <w:rsid w:val="00881879"/>
    <w:rsid w:val="00881C19"/>
    <w:rsid w:val="00881D89"/>
    <w:rsid w:val="008821A7"/>
    <w:rsid w:val="008823B4"/>
    <w:rsid w:val="008824DF"/>
    <w:rsid w:val="008829F1"/>
    <w:rsid w:val="00882E84"/>
    <w:rsid w:val="00883686"/>
    <w:rsid w:val="00883A5D"/>
    <w:rsid w:val="00883C69"/>
    <w:rsid w:val="00884ADB"/>
    <w:rsid w:val="00884B3A"/>
    <w:rsid w:val="00884BEA"/>
    <w:rsid w:val="00885380"/>
    <w:rsid w:val="008859B1"/>
    <w:rsid w:val="00885B38"/>
    <w:rsid w:val="00885DB6"/>
    <w:rsid w:val="008863EE"/>
    <w:rsid w:val="0088664D"/>
    <w:rsid w:val="008879C3"/>
    <w:rsid w:val="00887C02"/>
    <w:rsid w:val="008900CE"/>
    <w:rsid w:val="0089097E"/>
    <w:rsid w:val="00890FD0"/>
    <w:rsid w:val="00891153"/>
    <w:rsid w:val="008914B3"/>
    <w:rsid w:val="0089154A"/>
    <w:rsid w:val="0089192A"/>
    <w:rsid w:val="00891C4C"/>
    <w:rsid w:val="00891CEC"/>
    <w:rsid w:val="00892286"/>
    <w:rsid w:val="00892692"/>
    <w:rsid w:val="008928D7"/>
    <w:rsid w:val="00892F73"/>
    <w:rsid w:val="008930BC"/>
    <w:rsid w:val="008931F2"/>
    <w:rsid w:val="00893B34"/>
    <w:rsid w:val="00893FBF"/>
    <w:rsid w:val="008946DC"/>
    <w:rsid w:val="00894ADE"/>
    <w:rsid w:val="00894E9D"/>
    <w:rsid w:val="008950B7"/>
    <w:rsid w:val="008950EA"/>
    <w:rsid w:val="00895667"/>
    <w:rsid w:val="008962A3"/>
    <w:rsid w:val="008973E1"/>
    <w:rsid w:val="008977F2"/>
    <w:rsid w:val="008A030C"/>
    <w:rsid w:val="008A0751"/>
    <w:rsid w:val="008A0E24"/>
    <w:rsid w:val="008A22E4"/>
    <w:rsid w:val="008A23BC"/>
    <w:rsid w:val="008A259B"/>
    <w:rsid w:val="008A296E"/>
    <w:rsid w:val="008A2CD8"/>
    <w:rsid w:val="008A2D36"/>
    <w:rsid w:val="008A33CD"/>
    <w:rsid w:val="008A33FB"/>
    <w:rsid w:val="008A3508"/>
    <w:rsid w:val="008A36CC"/>
    <w:rsid w:val="008A4260"/>
    <w:rsid w:val="008A4267"/>
    <w:rsid w:val="008A4D17"/>
    <w:rsid w:val="008A5AFD"/>
    <w:rsid w:val="008A5B84"/>
    <w:rsid w:val="008A64F3"/>
    <w:rsid w:val="008A65C1"/>
    <w:rsid w:val="008A680B"/>
    <w:rsid w:val="008A7256"/>
    <w:rsid w:val="008B0012"/>
    <w:rsid w:val="008B004E"/>
    <w:rsid w:val="008B0229"/>
    <w:rsid w:val="008B0479"/>
    <w:rsid w:val="008B0B13"/>
    <w:rsid w:val="008B0B46"/>
    <w:rsid w:val="008B124A"/>
    <w:rsid w:val="008B15CF"/>
    <w:rsid w:val="008B1610"/>
    <w:rsid w:val="008B1A68"/>
    <w:rsid w:val="008B1EA6"/>
    <w:rsid w:val="008B2090"/>
    <w:rsid w:val="008B29F0"/>
    <w:rsid w:val="008B3035"/>
    <w:rsid w:val="008B3748"/>
    <w:rsid w:val="008B38F0"/>
    <w:rsid w:val="008B3D51"/>
    <w:rsid w:val="008B43E1"/>
    <w:rsid w:val="008B4EC4"/>
    <w:rsid w:val="008B506B"/>
    <w:rsid w:val="008B5331"/>
    <w:rsid w:val="008B57E5"/>
    <w:rsid w:val="008B6737"/>
    <w:rsid w:val="008B694D"/>
    <w:rsid w:val="008B698D"/>
    <w:rsid w:val="008B6F18"/>
    <w:rsid w:val="008B7A22"/>
    <w:rsid w:val="008B7CEB"/>
    <w:rsid w:val="008B7E68"/>
    <w:rsid w:val="008C08A9"/>
    <w:rsid w:val="008C13D1"/>
    <w:rsid w:val="008C1538"/>
    <w:rsid w:val="008C167C"/>
    <w:rsid w:val="008C1910"/>
    <w:rsid w:val="008C1D07"/>
    <w:rsid w:val="008C1F58"/>
    <w:rsid w:val="008C22BD"/>
    <w:rsid w:val="008C2F4C"/>
    <w:rsid w:val="008C39A0"/>
    <w:rsid w:val="008C4B21"/>
    <w:rsid w:val="008C4F36"/>
    <w:rsid w:val="008C5149"/>
    <w:rsid w:val="008C5655"/>
    <w:rsid w:val="008C6901"/>
    <w:rsid w:val="008C6A1E"/>
    <w:rsid w:val="008C7755"/>
    <w:rsid w:val="008C7869"/>
    <w:rsid w:val="008C79AC"/>
    <w:rsid w:val="008D027B"/>
    <w:rsid w:val="008D04BB"/>
    <w:rsid w:val="008D15A4"/>
    <w:rsid w:val="008D1B24"/>
    <w:rsid w:val="008D2B73"/>
    <w:rsid w:val="008D32FF"/>
    <w:rsid w:val="008D3801"/>
    <w:rsid w:val="008D3E2C"/>
    <w:rsid w:val="008D411E"/>
    <w:rsid w:val="008D52E7"/>
    <w:rsid w:val="008D5754"/>
    <w:rsid w:val="008D599F"/>
    <w:rsid w:val="008D5C0F"/>
    <w:rsid w:val="008D5E4D"/>
    <w:rsid w:val="008D65DE"/>
    <w:rsid w:val="008D7190"/>
    <w:rsid w:val="008D786D"/>
    <w:rsid w:val="008D7EEB"/>
    <w:rsid w:val="008E05DC"/>
    <w:rsid w:val="008E1353"/>
    <w:rsid w:val="008E1F39"/>
    <w:rsid w:val="008E24B9"/>
    <w:rsid w:val="008E24F9"/>
    <w:rsid w:val="008E2A7E"/>
    <w:rsid w:val="008E2B4A"/>
    <w:rsid w:val="008E2CE8"/>
    <w:rsid w:val="008E2D2D"/>
    <w:rsid w:val="008E3130"/>
    <w:rsid w:val="008E332F"/>
    <w:rsid w:val="008E334B"/>
    <w:rsid w:val="008E48A0"/>
    <w:rsid w:val="008E546D"/>
    <w:rsid w:val="008E5C21"/>
    <w:rsid w:val="008E5F12"/>
    <w:rsid w:val="008E607F"/>
    <w:rsid w:val="008E623C"/>
    <w:rsid w:val="008E62DD"/>
    <w:rsid w:val="008E668A"/>
    <w:rsid w:val="008E6AC4"/>
    <w:rsid w:val="008E7157"/>
    <w:rsid w:val="008E7817"/>
    <w:rsid w:val="008E79DC"/>
    <w:rsid w:val="008E7A40"/>
    <w:rsid w:val="008F0228"/>
    <w:rsid w:val="008F024A"/>
    <w:rsid w:val="008F050D"/>
    <w:rsid w:val="008F1167"/>
    <w:rsid w:val="008F1C66"/>
    <w:rsid w:val="008F2251"/>
    <w:rsid w:val="008F27B6"/>
    <w:rsid w:val="008F29FD"/>
    <w:rsid w:val="008F35D8"/>
    <w:rsid w:val="008F3955"/>
    <w:rsid w:val="008F3D01"/>
    <w:rsid w:val="008F3E69"/>
    <w:rsid w:val="008F425D"/>
    <w:rsid w:val="008F49E1"/>
    <w:rsid w:val="008F4BB4"/>
    <w:rsid w:val="008F4BC9"/>
    <w:rsid w:val="008F52D8"/>
    <w:rsid w:val="008F558D"/>
    <w:rsid w:val="008F5665"/>
    <w:rsid w:val="008F5A30"/>
    <w:rsid w:val="008F61DF"/>
    <w:rsid w:val="008F6366"/>
    <w:rsid w:val="008F709C"/>
    <w:rsid w:val="008F7141"/>
    <w:rsid w:val="008F7365"/>
    <w:rsid w:val="008F744D"/>
    <w:rsid w:val="008F76E8"/>
    <w:rsid w:val="008F786D"/>
    <w:rsid w:val="008F7A9B"/>
    <w:rsid w:val="008F7B71"/>
    <w:rsid w:val="008F7EDC"/>
    <w:rsid w:val="008F7EF6"/>
    <w:rsid w:val="00900241"/>
    <w:rsid w:val="009008D2"/>
    <w:rsid w:val="00900955"/>
    <w:rsid w:val="00900F30"/>
    <w:rsid w:val="009010DC"/>
    <w:rsid w:val="00901413"/>
    <w:rsid w:val="009016E5"/>
    <w:rsid w:val="00901835"/>
    <w:rsid w:val="009018B3"/>
    <w:rsid w:val="00901CAB"/>
    <w:rsid w:val="0090209E"/>
    <w:rsid w:val="009020ED"/>
    <w:rsid w:val="0090273E"/>
    <w:rsid w:val="00902A15"/>
    <w:rsid w:val="0090303D"/>
    <w:rsid w:val="009031C5"/>
    <w:rsid w:val="0090405E"/>
    <w:rsid w:val="009048A3"/>
    <w:rsid w:val="0090530E"/>
    <w:rsid w:val="0090536C"/>
    <w:rsid w:val="009053CB"/>
    <w:rsid w:val="009053E9"/>
    <w:rsid w:val="009053EA"/>
    <w:rsid w:val="00905416"/>
    <w:rsid w:val="00905513"/>
    <w:rsid w:val="0090582E"/>
    <w:rsid w:val="00906C42"/>
    <w:rsid w:val="009073A6"/>
    <w:rsid w:val="00907C5C"/>
    <w:rsid w:val="0091045C"/>
    <w:rsid w:val="009108E3"/>
    <w:rsid w:val="00910BBD"/>
    <w:rsid w:val="00910CA4"/>
    <w:rsid w:val="00910D3D"/>
    <w:rsid w:val="00911174"/>
    <w:rsid w:val="0091136C"/>
    <w:rsid w:val="009114A3"/>
    <w:rsid w:val="00911C26"/>
    <w:rsid w:val="00911FF4"/>
    <w:rsid w:val="00912047"/>
    <w:rsid w:val="0091226F"/>
    <w:rsid w:val="00912620"/>
    <w:rsid w:val="00912D10"/>
    <w:rsid w:val="009130F0"/>
    <w:rsid w:val="00913B46"/>
    <w:rsid w:val="00913D29"/>
    <w:rsid w:val="009140F2"/>
    <w:rsid w:val="009141A4"/>
    <w:rsid w:val="009150DD"/>
    <w:rsid w:val="0091522A"/>
    <w:rsid w:val="0091524A"/>
    <w:rsid w:val="00916127"/>
    <w:rsid w:val="00916511"/>
    <w:rsid w:val="00916738"/>
    <w:rsid w:val="00916B05"/>
    <w:rsid w:val="00916B33"/>
    <w:rsid w:val="00916ED0"/>
    <w:rsid w:val="0091788A"/>
    <w:rsid w:val="00917A41"/>
    <w:rsid w:val="00917C9B"/>
    <w:rsid w:val="00920468"/>
    <w:rsid w:val="00920814"/>
    <w:rsid w:val="00920A03"/>
    <w:rsid w:val="009212A9"/>
    <w:rsid w:val="0092138C"/>
    <w:rsid w:val="009216AB"/>
    <w:rsid w:val="009218F1"/>
    <w:rsid w:val="0092218D"/>
    <w:rsid w:val="009227ED"/>
    <w:rsid w:val="00923A4C"/>
    <w:rsid w:val="0092405B"/>
    <w:rsid w:val="00924D5F"/>
    <w:rsid w:val="0092514D"/>
    <w:rsid w:val="00925452"/>
    <w:rsid w:val="00925724"/>
    <w:rsid w:val="00927123"/>
    <w:rsid w:val="00927424"/>
    <w:rsid w:val="00927548"/>
    <w:rsid w:val="009276DA"/>
    <w:rsid w:val="009278D0"/>
    <w:rsid w:val="00927952"/>
    <w:rsid w:val="00930104"/>
    <w:rsid w:val="00930194"/>
    <w:rsid w:val="0093041A"/>
    <w:rsid w:val="0093084D"/>
    <w:rsid w:val="00930D93"/>
    <w:rsid w:val="0093242F"/>
    <w:rsid w:val="00933A70"/>
    <w:rsid w:val="009340C9"/>
    <w:rsid w:val="0093415A"/>
    <w:rsid w:val="00934719"/>
    <w:rsid w:val="00934870"/>
    <w:rsid w:val="00934AA6"/>
    <w:rsid w:val="00934CA7"/>
    <w:rsid w:val="0093503A"/>
    <w:rsid w:val="0093505C"/>
    <w:rsid w:val="0093553E"/>
    <w:rsid w:val="00935937"/>
    <w:rsid w:val="00935982"/>
    <w:rsid w:val="00936270"/>
    <w:rsid w:val="009373CE"/>
    <w:rsid w:val="00937528"/>
    <w:rsid w:val="009375CE"/>
    <w:rsid w:val="009379A3"/>
    <w:rsid w:val="00937A66"/>
    <w:rsid w:val="009404A3"/>
    <w:rsid w:val="00940933"/>
    <w:rsid w:val="00940AF9"/>
    <w:rsid w:val="00942110"/>
    <w:rsid w:val="0094250F"/>
    <w:rsid w:val="0094273B"/>
    <w:rsid w:val="009429ED"/>
    <w:rsid w:val="00942B75"/>
    <w:rsid w:val="0094323C"/>
    <w:rsid w:val="009438B5"/>
    <w:rsid w:val="0094487A"/>
    <w:rsid w:val="009449C2"/>
    <w:rsid w:val="00944C1E"/>
    <w:rsid w:val="00944DCC"/>
    <w:rsid w:val="009451C2"/>
    <w:rsid w:val="009454C7"/>
    <w:rsid w:val="009454E5"/>
    <w:rsid w:val="0094625F"/>
    <w:rsid w:val="009473EB"/>
    <w:rsid w:val="009473FC"/>
    <w:rsid w:val="00947A9C"/>
    <w:rsid w:val="009502AE"/>
    <w:rsid w:val="00950E33"/>
    <w:rsid w:val="00951380"/>
    <w:rsid w:val="009521C5"/>
    <w:rsid w:val="009528D2"/>
    <w:rsid w:val="0095372B"/>
    <w:rsid w:val="00953AE0"/>
    <w:rsid w:val="009541B9"/>
    <w:rsid w:val="00954880"/>
    <w:rsid w:val="00954AF2"/>
    <w:rsid w:val="009557E5"/>
    <w:rsid w:val="0095615E"/>
    <w:rsid w:val="00956653"/>
    <w:rsid w:val="009566C3"/>
    <w:rsid w:val="00956B37"/>
    <w:rsid w:val="009605D9"/>
    <w:rsid w:val="00960AD3"/>
    <w:rsid w:val="00960F42"/>
    <w:rsid w:val="00961BAD"/>
    <w:rsid w:val="00961C1F"/>
    <w:rsid w:val="00961C39"/>
    <w:rsid w:val="00961DF2"/>
    <w:rsid w:val="009620C2"/>
    <w:rsid w:val="009620FD"/>
    <w:rsid w:val="009621D0"/>
    <w:rsid w:val="00962539"/>
    <w:rsid w:val="0096290C"/>
    <w:rsid w:val="0096353A"/>
    <w:rsid w:val="00964481"/>
    <w:rsid w:val="009654EC"/>
    <w:rsid w:val="00965CB2"/>
    <w:rsid w:val="00965E22"/>
    <w:rsid w:val="00965E33"/>
    <w:rsid w:val="00966643"/>
    <w:rsid w:val="00966A23"/>
    <w:rsid w:val="00966A80"/>
    <w:rsid w:val="00966BB2"/>
    <w:rsid w:val="009670D4"/>
    <w:rsid w:val="00967CB4"/>
    <w:rsid w:val="00967FCB"/>
    <w:rsid w:val="0097046A"/>
    <w:rsid w:val="00970603"/>
    <w:rsid w:val="0097096D"/>
    <w:rsid w:val="00970C66"/>
    <w:rsid w:val="00970D34"/>
    <w:rsid w:val="00971256"/>
    <w:rsid w:val="0097137C"/>
    <w:rsid w:val="00971446"/>
    <w:rsid w:val="009719B0"/>
    <w:rsid w:val="00971FF2"/>
    <w:rsid w:val="009725B0"/>
    <w:rsid w:val="00972B80"/>
    <w:rsid w:val="00973388"/>
    <w:rsid w:val="00973FF9"/>
    <w:rsid w:val="00974066"/>
    <w:rsid w:val="0097433F"/>
    <w:rsid w:val="009746D0"/>
    <w:rsid w:val="009749F6"/>
    <w:rsid w:val="00974AEE"/>
    <w:rsid w:val="00974C31"/>
    <w:rsid w:val="00974C99"/>
    <w:rsid w:val="00974D8F"/>
    <w:rsid w:val="009756FD"/>
    <w:rsid w:val="00975B52"/>
    <w:rsid w:val="00976796"/>
    <w:rsid w:val="00976C33"/>
    <w:rsid w:val="00976CB8"/>
    <w:rsid w:val="00976CE9"/>
    <w:rsid w:val="00976D47"/>
    <w:rsid w:val="009771FB"/>
    <w:rsid w:val="0097770B"/>
    <w:rsid w:val="00980472"/>
    <w:rsid w:val="00980690"/>
    <w:rsid w:val="0098098F"/>
    <w:rsid w:val="00980D2B"/>
    <w:rsid w:val="00980E63"/>
    <w:rsid w:val="009821C8"/>
    <w:rsid w:val="0098227B"/>
    <w:rsid w:val="009823A3"/>
    <w:rsid w:val="00982571"/>
    <w:rsid w:val="00982E00"/>
    <w:rsid w:val="00982FB8"/>
    <w:rsid w:val="009831A1"/>
    <w:rsid w:val="0098345D"/>
    <w:rsid w:val="009835B8"/>
    <w:rsid w:val="009843B4"/>
    <w:rsid w:val="0098441D"/>
    <w:rsid w:val="00984BBE"/>
    <w:rsid w:val="00984D23"/>
    <w:rsid w:val="0098540B"/>
    <w:rsid w:val="00985513"/>
    <w:rsid w:val="00986032"/>
    <w:rsid w:val="00986975"/>
    <w:rsid w:val="00987CE0"/>
    <w:rsid w:val="0099019B"/>
    <w:rsid w:val="0099036F"/>
    <w:rsid w:val="00990370"/>
    <w:rsid w:val="00990566"/>
    <w:rsid w:val="009907B6"/>
    <w:rsid w:val="00990943"/>
    <w:rsid w:val="00990B8B"/>
    <w:rsid w:val="00990CB4"/>
    <w:rsid w:val="0099100B"/>
    <w:rsid w:val="009912FE"/>
    <w:rsid w:val="00991594"/>
    <w:rsid w:val="009917B7"/>
    <w:rsid w:val="0099188B"/>
    <w:rsid w:val="00991B25"/>
    <w:rsid w:val="00991FFB"/>
    <w:rsid w:val="00992349"/>
    <w:rsid w:val="009923D6"/>
    <w:rsid w:val="00992BA3"/>
    <w:rsid w:val="009931DF"/>
    <w:rsid w:val="009933EE"/>
    <w:rsid w:val="00993C8C"/>
    <w:rsid w:val="009940F6"/>
    <w:rsid w:val="00994BC2"/>
    <w:rsid w:val="00995A05"/>
    <w:rsid w:val="00995DB7"/>
    <w:rsid w:val="0099721C"/>
    <w:rsid w:val="00997618"/>
    <w:rsid w:val="00997BF7"/>
    <w:rsid w:val="009A09CC"/>
    <w:rsid w:val="009A0AB7"/>
    <w:rsid w:val="009A1453"/>
    <w:rsid w:val="009A2334"/>
    <w:rsid w:val="009A2A76"/>
    <w:rsid w:val="009A2D2A"/>
    <w:rsid w:val="009A2EE0"/>
    <w:rsid w:val="009A344B"/>
    <w:rsid w:val="009A3D35"/>
    <w:rsid w:val="009A3E5B"/>
    <w:rsid w:val="009A3E6D"/>
    <w:rsid w:val="009A4FB4"/>
    <w:rsid w:val="009A5437"/>
    <w:rsid w:val="009A5694"/>
    <w:rsid w:val="009A596E"/>
    <w:rsid w:val="009A6060"/>
    <w:rsid w:val="009A6AB4"/>
    <w:rsid w:val="009A709F"/>
    <w:rsid w:val="009A759C"/>
    <w:rsid w:val="009B09E5"/>
    <w:rsid w:val="009B1397"/>
    <w:rsid w:val="009B1B0B"/>
    <w:rsid w:val="009B1D44"/>
    <w:rsid w:val="009B1F09"/>
    <w:rsid w:val="009B225D"/>
    <w:rsid w:val="009B2361"/>
    <w:rsid w:val="009B2C8D"/>
    <w:rsid w:val="009B2DB5"/>
    <w:rsid w:val="009B2F59"/>
    <w:rsid w:val="009B3620"/>
    <w:rsid w:val="009B4917"/>
    <w:rsid w:val="009B515D"/>
    <w:rsid w:val="009B52C5"/>
    <w:rsid w:val="009B575D"/>
    <w:rsid w:val="009B58C6"/>
    <w:rsid w:val="009B58CF"/>
    <w:rsid w:val="009B5DA2"/>
    <w:rsid w:val="009B5DC0"/>
    <w:rsid w:val="009B67EB"/>
    <w:rsid w:val="009B6899"/>
    <w:rsid w:val="009B69B3"/>
    <w:rsid w:val="009B7055"/>
    <w:rsid w:val="009B7220"/>
    <w:rsid w:val="009C0247"/>
    <w:rsid w:val="009C09E6"/>
    <w:rsid w:val="009C13CF"/>
    <w:rsid w:val="009C13E4"/>
    <w:rsid w:val="009C15FF"/>
    <w:rsid w:val="009C2A6B"/>
    <w:rsid w:val="009C32ED"/>
    <w:rsid w:val="009C374C"/>
    <w:rsid w:val="009C3ABD"/>
    <w:rsid w:val="009C3D20"/>
    <w:rsid w:val="009C3F8B"/>
    <w:rsid w:val="009C424D"/>
    <w:rsid w:val="009C4368"/>
    <w:rsid w:val="009C462B"/>
    <w:rsid w:val="009C4B43"/>
    <w:rsid w:val="009C545D"/>
    <w:rsid w:val="009C5CA0"/>
    <w:rsid w:val="009C5FEB"/>
    <w:rsid w:val="009C61FA"/>
    <w:rsid w:val="009C6B43"/>
    <w:rsid w:val="009C7205"/>
    <w:rsid w:val="009C73AD"/>
    <w:rsid w:val="009C742E"/>
    <w:rsid w:val="009C753E"/>
    <w:rsid w:val="009C7914"/>
    <w:rsid w:val="009C7EF2"/>
    <w:rsid w:val="009D0715"/>
    <w:rsid w:val="009D09A6"/>
    <w:rsid w:val="009D0B35"/>
    <w:rsid w:val="009D0ED3"/>
    <w:rsid w:val="009D193D"/>
    <w:rsid w:val="009D2585"/>
    <w:rsid w:val="009D29CE"/>
    <w:rsid w:val="009D3281"/>
    <w:rsid w:val="009D3392"/>
    <w:rsid w:val="009D34F3"/>
    <w:rsid w:val="009D365F"/>
    <w:rsid w:val="009D36F8"/>
    <w:rsid w:val="009D426C"/>
    <w:rsid w:val="009D4770"/>
    <w:rsid w:val="009D53B4"/>
    <w:rsid w:val="009D608B"/>
    <w:rsid w:val="009D676F"/>
    <w:rsid w:val="009D6ABF"/>
    <w:rsid w:val="009D7423"/>
    <w:rsid w:val="009D752A"/>
    <w:rsid w:val="009D79FA"/>
    <w:rsid w:val="009D7B0A"/>
    <w:rsid w:val="009D7CBC"/>
    <w:rsid w:val="009D7E7A"/>
    <w:rsid w:val="009D7EA1"/>
    <w:rsid w:val="009D7F97"/>
    <w:rsid w:val="009E0310"/>
    <w:rsid w:val="009E08A2"/>
    <w:rsid w:val="009E0B1E"/>
    <w:rsid w:val="009E0E5B"/>
    <w:rsid w:val="009E1B52"/>
    <w:rsid w:val="009E1C87"/>
    <w:rsid w:val="009E296F"/>
    <w:rsid w:val="009E2ABD"/>
    <w:rsid w:val="009E3E5A"/>
    <w:rsid w:val="009E4799"/>
    <w:rsid w:val="009E4862"/>
    <w:rsid w:val="009E4C56"/>
    <w:rsid w:val="009E4CD4"/>
    <w:rsid w:val="009E5146"/>
    <w:rsid w:val="009E56AC"/>
    <w:rsid w:val="009E5728"/>
    <w:rsid w:val="009E57FC"/>
    <w:rsid w:val="009E5C00"/>
    <w:rsid w:val="009E6065"/>
    <w:rsid w:val="009E63FD"/>
    <w:rsid w:val="009E70BB"/>
    <w:rsid w:val="009E73DC"/>
    <w:rsid w:val="009E7E05"/>
    <w:rsid w:val="009E7E59"/>
    <w:rsid w:val="009F070A"/>
    <w:rsid w:val="009F076A"/>
    <w:rsid w:val="009F0ED5"/>
    <w:rsid w:val="009F10C8"/>
    <w:rsid w:val="009F1303"/>
    <w:rsid w:val="009F1723"/>
    <w:rsid w:val="009F1766"/>
    <w:rsid w:val="009F3982"/>
    <w:rsid w:val="009F3EE6"/>
    <w:rsid w:val="009F3FC8"/>
    <w:rsid w:val="009F4728"/>
    <w:rsid w:val="009F5874"/>
    <w:rsid w:val="009F605A"/>
    <w:rsid w:val="009F69D6"/>
    <w:rsid w:val="009F6D7F"/>
    <w:rsid w:val="009F7A8E"/>
    <w:rsid w:val="00A00382"/>
    <w:rsid w:val="00A00FF3"/>
    <w:rsid w:val="00A01A34"/>
    <w:rsid w:val="00A01CC3"/>
    <w:rsid w:val="00A01DA3"/>
    <w:rsid w:val="00A028A9"/>
    <w:rsid w:val="00A02AE7"/>
    <w:rsid w:val="00A02C52"/>
    <w:rsid w:val="00A0316E"/>
    <w:rsid w:val="00A0356F"/>
    <w:rsid w:val="00A03780"/>
    <w:rsid w:val="00A03AA8"/>
    <w:rsid w:val="00A03B19"/>
    <w:rsid w:val="00A0485D"/>
    <w:rsid w:val="00A05284"/>
    <w:rsid w:val="00A05660"/>
    <w:rsid w:val="00A057FF"/>
    <w:rsid w:val="00A05AC5"/>
    <w:rsid w:val="00A05CC8"/>
    <w:rsid w:val="00A05F71"/>
    <w:rsid w:val="00A064CC"/>
    <w:rsid w:val="00A06A3A"/>
    <w:rsid w:val="00A06FFC"/>
    <w:rsid w:val="00A07035"/>
    <w:rsid w:val="00A070EC"/>
    <w:rsid w:val="00A0711B"/>
    <w:rsid w:val="00A109C9"/>
    <w:rsid w:val="00A10B1E"/>
    <w:rsid w:val="00A10E4F"/>
    <w:rsid w:val="00A11568"/>
    <w:rsid w:val="00A11AD6"/>
    <w:rsid w:val="00A11B0D"/>
    <w:rsid w:val="00A11C67"/>
    <w:rsid w:val="00A11D46"/>
    <w:rsid w:val="00A11E96"/>
    <w:rsid w:val="00A1202D"/>
    <w:rsid w:val="00A124BE"/>
    <w:rsid w:val="00A124FB"/>
    <w:rsid w:val="00A12869"/>
    <w:rsid w:val="00A12E51"/>
    <w:rsid w:val="00A13179"/>
    <w:rsid w:val="00A13606"/>
    <w:rsid w:val="00A137A6"/>
    <w:rsid w:val="00A13DA0"/>
    <w:rsid w:val="00A140D4"/>
    <w:rsid w:val="00A14201"/>
    <w:rsid w:val="00A14234"/>
    <w:rsid w:val="00A1442F"/>
    <w:rsid w:val="00A146E9"/>
    <w:rsid w:val="00A14BAE"/>
    <w:rsid w:val="00A14D52"/>
    <w:rsid w:val="00A1597E"/>
    <w:rsid w:val="00A15A8A"/>
    <w:rsid w:val="00A1659C"/>
    <w:rsid w:val="00A170EC"/>
    <w:rsid w:val="00A1792E"/>
    <w:rsid w:val="00A17C37"/>
    <w:rsid w:val="00A20679"/>
    <w:rsid w:val="00A215A4"/>
    <w:rsid w:val="00A21BBD"/>
    <w:rsid w:val="00A23B34"/>
    <w:rsid w:val="00A23BC9"/>
    <w:rsid w:val="00A24014"/>
    <w:rsid w:val="00A24C6A"/>
    <w:rsid w:val="00A2500F"/>
    <w:rsid w:val="00A25201"/>
    <w:rsid w:val="00A252D9"/>
    <w:rsid w:val="00A25306"/>
    <w:rsid w:val="00A25428"/>
    <w:rsid w:val="00A259C3"/>
    <w:rsid w:val="00A25C01"/>
    <w:rsid w:val="00A267FF"/>
    <w:rsid w:val="00A26FF1"/>
    <w:rsid w:val="00A2701A"/>
    <w:rsid w:val="00A27201"/>
    <w:rsid w:val="00A27D9D"/>
    <w:rsid w:val="00A30588"/>
    <w:rsid w:val="00A308F6"/>
    <w:rsid w:val="00A30F09"/>
    <w:rsid w:val="00A311FA"/>
    <w:rsid w:val="00A314BF"/>
    <w:rsid w:val="00A31B03"/>
    <w:rsid w:val="00A321F9"/>
    <w:rsid w:val="00A32935"/>
    <w:rsid w:val="00A33246"/>
    <w:rsid w:val="00A337E9"/>
    <w:rsid w:val="00A33AC0"/>
    <w:rsid w:val="00A345EF"/>
    <w:rsid w:val="00A34D98"/>
    <w:rsid w:val="00A3530E"/>
    <w:rsid w:val="00A35533"/>
    <w:rsid w:val="00A35697"/>
    <w:rsid w:val="00A36594"/>
    <w:rsid w:val="00A37D3A"/>
    <w:rsid w:val="00A4080F"/>
    <w:rsid w:val="00A409C9"/>
    <w:rsid w:val="00A40F3F"/>
    <w:rsid w:val="00A4246A"/>
    <w:rsid w:val="00A42B5D"/>
    <w:rsid w:val="00A42CD3"/>
    <w:rsid w:val="00A43490"/>
    <w:rsid w:val="00A43671"/>
    <w:rsid w:val="00A438EC"/>
    <w:rsid w:val="00A43A7A"/>
    <w:rsid w:val="00A43AC8"/>
    <w:rsid w:val="00A43B30"/>
    <w:rsid w:val="00A44A2D"/>
    <w:rsid w:val="00A44BF8"/>
    <w:rsid w:val="00A451A6"/>
    <w:rsid w:val="00A45C80"/>
    <w:rsid w:val="00A45FA2"/>
    <w:rsid w:val="00A46072"/>
    <w:rsid w:val="00A4657F"/>
    <w:rsid w:val="00A465AC"/>
    <w:rsid w:val="00A467F9"/>
    <w:rsid w:val="00A46916"/>
    <w:rsid w:val="00A47172"/>
    <w:rsid w:val="00A4740F"/>
    <w:rsid w:val="00A479B2"/>
    <w:rsid w:val="00A47B72"/>
    <w:rsid w:val="00A47F4D"/>
    <w:rsid w:val="00A501D4"/>
    <w:rsid w:val="00A502EB"/>
    <w:rsid w:val="00A508C6"/>
    <w:rsid w:val="00A50902"/>
    <w:rsid w:val="00A509C7"/>
    <w:rsid w:val="00A50B43"/>
    <w:rsid w:val="00A50C07"/>
    <w:rsid w:val="00A50F04"/>
    <w:rsid w:val="00A51488"/>
    <w:rsid w:val="00A520BD"/>
    <w:rsid w:val="00A5235A"/>
    <w:rsid w:val="00A52EE5"/>
    <w:rsid w:val="00A5330E"/>
    <w:rsid w:val="00A53345"/>
    <w:rsid w:val="00A539C6"/>
    <w:rsid w:val="00A539C9"/>
    <w:rsid w:val="00A5412A"/>
    <w:rsid w:val="00A54AAE"/>
    <w:rsid w:val="00A54B48"/>
    <w:rsid w:val="00A54CD5"/>
    <w:rsid w:val="00A55043"/>
    <w:rsid w:val="00A55E7D"/>
    <w:rsid w:val="00A55FAA"/>
    <w:rsid w:val="00A57720"/>
    <w:rsid w:val="00A60395"/>
    <w:rsid w:val="00A617D0"/>
    <w:rsid w:val="00A62854"/>
    <w:rsid w:val="00A62A9C"/>
    <w:rsid w:val="00A62D41"/>
    <w:rsid w:val="00A64E9F"/>
    <w:rsid w:val="00A650CC"/>
    <w:rsid w:val="00A654B6"/>
    <w:rsid w:val="00A657DB"/>
    <w:rsid w:val="00A658E7"/>
    <w:rsid w:val="00A66A40"/>
    <w:rsid w:val="00A66A75"/>
    <w:rsid w:val="00A66F67"/>
    <w:rsid w:val="00A67647"/>
    <w:rsid w:val="00A6783A"/>
    <w:rsid w:val="00A70070"/>
    <w:rsid w:val="00A70096"/>
    <w:rsid w:val="00A70B14"/>
    <w:rsid w:val="00A7112B"/>
    <w:rsid w:val="00A71C31"/>
    <w:rsid w:val="00A722EF"/>
    <w:rsid w:val="00A736BE"/>
    <w:rsid w:val="00A73934"/>
    <w:rsid w:val="00A73CD0"/>
    <w:rsid w:val="00A74091"/>
    <w:rsid w:val="00A752F4"/>
    <w:rsid w:val="00A75363"/>
    <w:rsid w:val="00A75711"/>
    <w:rsid w:val="00A762D5"/>
    <w:rsid w:val="00A76C41"/>
    <w:rsid w:val="00A8001F"/>
    <w:rsid w:val="00A80BA5"/>
    <w:rsid w:val="00A80D3D"/>
    <w:rsid w:val="00A80EE9"/>
    <w:rsid w:val="00A80F0D"/>
    <w:rsid w:val="00A80F8A"/>
    <w:rsid w:val="00A81358"/>
    <w:rsid w:val="00A81E64"/>
    <w:rsid w:val="00A824F7"/>
    <w:rsid w:val="00A825E5"/>
    <w:rsid w:val="00A82AA5"/>
    <w:rsid w:val="00A838E6"/>
    <w:rsid w:val="00A839A8"/>
    <w:rsid w:val="00A83AB0"/>
    <w:rsid w:val="00A84006"/>
    <w:rsid w:val="00A8465B"/>
    <w:rsid w:val="00A8501F"/>
    <w:rsid w:val="00A85082"/>
    <w:rsid w:val="00A85CE0"/>
    <w:rsid w:val="00A86480"/>
    <w:rsid w:val="00A87088"/>
    <w:rsid w:val="00A87269"/>
    <w:rsid w:val="00A8729C"/>
    <w:rsid w:val="00A87647"/>
    <w:rsid w:val="00A87C65"/>
    <w:rsid w:val="00A87DFB"/>
    <w:rsid w:val="00A90520"/>
    <w:rsid w:val="00A90EB1"/>
    <w:rsid w:val="00A935FC"/>
    <w:rsid w:val="00A93EDF"/>
    <w:rsid w:val="00A941E1"/>
    <w:rsid w:val="00A94A02"/>
    <w:rsid w:val="00A94BE3"/>
    <w:rsid w:val="00A94E8A"/>
    <w:rsid w:val="00A94F2D"/>
    <w:rsid w:val="00A959B1"/>
    <w:rsid w:val="00A95A26"/>
    <w:rsid w:val="00A9685C"/>
    <w:rsid w:val="00A9695B"/>
    <w:rsid w:val="00A96C83"/>
    <w:rsid w:val="00A96EFD"/>
    <w:rsid w:val="00A97614"/>
    <w:rsid w:val="00A97773"/>
    <w:rsid w:val="00A97D89"/>
    <w:rsid w:val="00AA04E0"/>
    <w:rsid w:val="00AA065C"/>
    <w:rsid w:val="00AA0991"/>
    <w:rsid w:val="00AA139B"/>
    <w:rsid w:val="00AA1DB4"/>
    <w:rsid w:val="00AA255B"/>
    <w:rsid w:val="00AA3919"/>
    <w:rsid w:val="00AA3EF5"/>
    <w:rsid w:val="00AA4077"/>
    <w:rsid w:val="00AA4899"/>
    <w:rsid w:val="00AA4BBA"/>
    <w:rsid w:val="00AA5095"/>
    <w:rsid w:val="00AA54C8"/>
    <w:rsid w:val="00AA56FD"/>
    <w:rsid w:val="00AA5E06"/>
    <w:rsid w:val="00AA6B0A"/>
    <w:rsid w:val="00AA70DF"/>
    <w:rsid w:val="00AB0355"/>
    <w:rsid w:val="00AB0A90"/>
    <w:rsid w:val="00AB0AB7"/>
    <w:rsid w:val="00AB14E7"/>
    <w:rsid w:val="00AB2323"/>
    <w:rsid w:val="00AB29D1"/>
    <w:rsid w:val="00AB2AF5"/>
    <w:rsid w:val="00AB2E90"/>
    <w:rsid w:val="00AB3012"/>
    <w:rsid w:val="00AB309A"/>
    <w:rsid w:val="00AB3297"/>
    <w:rsid w:val="00AB3323"/>
    <w:rsid w:val="00AB384F"/>
    <w:rsid w:val="00AB3B82"/>
    <w:rsid w:val="00AB4100"/>
    <w:rsid w:val="00AB4B58"/>
    <w:rsid w:val="00AB4C36"/>
    <w:rsid w:val="00AB4CB8"/>
    <w:rsid w:val="00AB6F61"/>
    <w:rsid w:val="00AB73AC"/>
    <w:rsid w:val="00AB77C7"/>
    <w:rsid w:val="00AB7A04"/>
    <w:rsid w:val="00AB7A9B"/>
    <w:rsid w:val="00AC01DC"/>
    <w:rsid w:val="00AC06DB"/>
    <w:rsid w:val="00AC0E56"/>
    <w:rsid w:val="00AC0FFA"/>
    <w:rsid w:val="00AC11C8"/>
    <w:rsid w:val="00AC143B"/>
    <w:rsid w:val="00AC24F7"/>
    <w:rsid w:val="00AC2834"/>
    <w:rsid w:val="00AC2843"/>
    <w:rsid w:val="00AC2844"/>
    <w:rsid w:val="00AC285B"/>
    <w:rsid w:val="00AC2A8D"/>
    <w:rsid w:val="00AC3B5A"/>
    <w:rsid w:val="00AC3D05"/>
    <w:rsid w:val="00AC4520"/>
    <w:rsid w:val="00AC4EE5"/>
    <w:rsid w:val="00AC5238"/>
    <w:rsid w:val="00AC542A"/>
    <w:rsid w:val="00AC5526"/>
    <w:rsid w:val="00AC5A01"/>
    <w:rsid w:val="00AC5D7B"/>
    <w:rsid w:val="00AC60BC"/>
    <w:rsid w:val="00AC6228"/>
    <w:rsid w:val="00AC64CD"/>
    <w:rsid w:val="00AC6834"/>
    <w:rsid w:val="00AC6E15"/>
    <w:rsid w:val="00AC6F81"/>
    <w:rsid w:val="00AC7878"/>
    <w:rsid w:val="00AD00B8"/>
    <w:rsid w:val="00AD09FC"/>
    <w:rsid w:val="00AD0A34"/>
    <w:rsid w:val="00AD0D57"/>
    <w:rsid w:val="00AD1196"/>
    <w:rsid w:val="00AD12C4"/>
    <w:rsid w:val="00AD1BB5"/>
    <w:rsid w:val="00AD29D7"/>
    <w:rsid w:val="00AD32D6"/>
    <w:rsid w:val="00AD352A"/>
    <w:rsid w:val="00AD3D5B"/>
    <w:rsid w:val="00AD446B"/>
    <w:rsid w:val="00AD5297"/>
    <w:rsid w:val="00AD52CB"/>
    <w:rsid w:val="00AD548C"/>
    <w:rsid w:val="00AD5647"/>
    <w:rsid w:val="00AD56F2"/>
    <w:rsid w:val="00AD5BF1"/>
    <w:rsid w:val="00AD5CC8"/>
    <w:rsid w:val="00AD6057"/>
    <w:rsid w:val="00AD65D7"/>
    <w:rsid w:val="00AD668F"/>
    <w:rsid w:val="00AD74CB"/>
    <w:rsid w:val="00AD7F80"/>
    <w:rsid w:val="00AE0E3C"/>
    <w:rsid w:val="00AE1256"/>
    <w:rsid w:val="00AE1ED0"/>
    <w:rsid w:val="00AE2328"/>
    <w:rsid w:val="00AE2542"/>
    <w:rsid w:val="00AE2B3D"/>
    <w:rsid w:val="00AE36C6"/>
    <w:rsid w:val="00AE3B18"/>
    <w:rsid w:val="00AE3B1D"/>
    <w:rsid w:val="00AE40E7"/>
    <w:rsid w:val="00AE431C"/>
    <w:rsid w:val="00AE4865"/>
    <w:rsid w:val="00AE48C9"/>
    <w:rsid w:val="00AE4E04"/>
    <w:rsid w:val="00AE506E"/>
    <w:rsid w:val="00AE53EF"/>
    <w:rsid w:val="00AE56B5"/>
    <w:rsid w:val="00AE5EB5"/>
    <w:rsid w:val="00AE5F95"/>
    <w:rsid w:val="00AE6B16"/>
    <w:rsid w:val="00AE7050"/>
    <w:rsid w:val="00AE77A2"/>
    <w:rsid w:val="00AF054E"/>
    <w:rsid w:val="00AF094F"/>
    <w:rsid w:val="00AF0CB8"/>
    <w:rsid w:val="00AF0FEE"/>
    <w:rsid w:val="00AF119E"/>
    <w:rsid w:val="00AF17C4"/>
    <w:rsid w:val="00AF1BF9"/>
    <w:rsid w:val="00AF1C6C"/>
    <w:rsid w:val="00AF22FB"/>
    <w:rsid w:val="00AF2E3B"/>
    <w:rsid w:val="00AF337B"/>
    <w:rsid w:val="00AF3FFE"/>
    <w:rsid w:val="00AF447B"/>
    <w:rsid w:val="00AF47B9"/>
    <w:rsid w:val="00AF495A"/>
    <w:rsid w:val="00AF4A83"/>
    <w:rsid w:val="00AF4CDE"/>
    <w:rsid w:val="00AF51DC"/>
    <w:rsid w:val="00AF571E"/>
    <w:rsid w:val="00AF5849"/>
    <w:rsid w:val="00AF5AC4"/>
    <w:rsid w:val="00AF5CE2"/>
    <w:rsid w:val="00AF61AB"/>
    <w:rsid w:val="00AF6229"/>
    <w:rsid w:val="00AF62A3"/>
    <w:rsid w:val="00AF6832"/>
    <w:rsid w:val="00AF6840"/>
    <w:rsid w:val="00AF6915"/>
    <w:rsid w:val="00AF6F00"/>
    <w:rsid w:val="00AF7563"/>
    <w:rsid w:val="00B00097"/>
    <w:rsid w:val="00B00877"/>
    <w:rsid w:val="00B015C0"/>
    <w:rsid w:val="00B015D6"/>
    <w:rsid w:val="00B027CA"/>
    <w:rsid w:val="00B02D14"/>
    <w:rsid w:val="00B03646"/>
    <w:rsid w:val="00B038A2"/>
    <w:rsid w:val="00B03A60"/>
    <w:rsid w:val="00B03C8B"/>
    <w:rsid w:val="00B0471E"/>
    <w:rsid w:val="00B04D6F"/>
    <w:rsid w:val="00B05ABC"/>
    <w:rsid w:val="00B05B32"/>
    <w:rsid w:val="00B05C03"/>
    <w:rsid w:val="00B06085"/>
    <w:rsid w:val="00B06410"/>
    <w:rsid w:val="00B06557"/>
    <w:rsid w:val="00B06A85"/>
    <w:rsid w:val="00B06C8C"/>
    <w:rsid w:val="00B06CC2"/>
    <w:rsid w:val="00B0700F"/>
    <w:rsid w:val="00B07900"/>
    <w:rsid w:val="00B07967"/>
    <w:rsid w:val="00B07EC2"/>
    <w:rsid w:val="00B10C99"/>
    <w:rsid w:val="00B10FAF"/>
    <w:rsid w:val="00B11573"/>
    <w:rsid w:val="00B12BCE"/>
    <w:rsid w:val="00B13F7B"/>
    <w:rsid w:val="00B1521D"/>
    <w:rsid w:val="00B1575D"/>
    <w:rsid w:val="00B15F26"/>
    <w:rsid w:val="00B165C9"/>
    <w:rsid w:val="00B16A1E"/>
    <w:rsid w:val="00B17091"/>
    <w:rsid w:val="00B17918"/>
    <w:rsid w:val="00B17B96"/>
    <w:rsid w:val="00B17BB8"/>
    <w:rsid w:val="00B17BD4"/>
    <w:rsid w:val="00B17D7E"/>
    <w:rsid w:val="00B206F8"/>
    <w:rsid w:val="00B20758"/>
    <w:rsid w:val="00B210B3"/>
    <w:rsid w:val="00B2135D"/>
    <w:rsid w:val="00B21CFA"/>
    <w:rsid w:val="00B21F2D"/>
    <w:rsid w:val="00B22347"/>
    <w:rsid w:val="00B22498"/>
    <w:rsid w:val="00B226E9"/>
    <w:rsid w:val="00B229D8"/>
    <w:rsid w:val="00B22D54"/>
    <w:rsid w:val="00B22D69"/>
    <w:rsid w:val="00B22D97"/>
    <w:rsid w:val="00B22F5A"/>
    <w:rsid w:val="00B23296"/>
    <w:rsid w:val="00B235B3"/>
    <w:rsid w:val="00B23883"/>
    <w:rsid w:val="00B24454"/>
    <w:rsid w:val="00B24629"/>
    <w:rsid w:val="00B24817"/>
    <w:rsid w:val="00B24D2F"/>
    <w:rsid w:val="00B24F31"/>
    <w:rsid w:val="00B24F7E"/>
    <w:rsid w:val="00B25437"/>
    <w:rsid w:val="00B25DA8"/>
    <w:rsid w:val="00B2623E"/>
    <w:rsid w:val="00B2635C"/>
    <w:rsid w:val="00B26662"/>
    <w:rsid w:val="00B2668E"/>
    <w:rsid w:val="00B26A7F"/>
    <w:rsid w:val="00B26C81"/>
    <w:rsid w:val="00B27498"/>
    <w:rsid w:val="00B3074F"/>
    <w:rsid w:val="00B30C9E"/>
    <w:rsid w:val="00B30E2C"/>
    <w:rsid w:val="00B31328"/>
    <w:rsid w:val="00B3175B"/>
    <w:rsid w:val="00B31916"/>
    <w:rsid w:val="00B32060"/>
    <w:rsid w:val="00B326C2"/>
    <w:rsid w:val="00B326FF"/>
    <w:rsid w:val="00B327CF"/>
    <w:rsid w:val="00B33DCE"/>
    <w:rsid w:val="00B33F30"/>
    <w:rsid w:val="00B34601"/>
    <w:rsid w:val="00B352E9"/>
    <w:rsid w:val="00B35331"/>
    <w:rsid w:val="00B3538C"/>
    <w:rsid w:val="00B36B78"/>
    <w:rsid w:val="00B36E93"/>
    <w:rsid w:val="00B371CA"/>
    <w:rsid w:val="00B37269"/>
    <w:rsid w:val="00B37A47"/>
    <w:rsid w:val="00B37AE7"/>
    <w:rsid w:val="00B37EBA"/>
    <w:rsid w:val="00B40715"/>
    <w:rsid w:val="00B409EA"/>
    <w:rsid w:val="00B41668"/>
    <w:rsid w:val="00B41E4D"/>
    <w:rsid w:val="00B41E80"/>
    <w:rsid w:val="00B42387"/>
    <w:rsid w:val="00B4249D"/>
    <w:rsid w:val="00B42624"/>
    <w:rsid w:val="00B42C1D"/>
    <w:rsid w:val="00B436C7"/>
    <w:rsid w:val="00B43BD2"/>
    <w:rsid w:val="00B44003"/>
    <w:rsid w:val="00B44B03"/>
    <w:rsid w:val="00B4500C"/>
    <w:rsid w:val="00B46244"/>
    <w:rsid w:val="00B465E1"/>
    <w:rsid w:val="00B465F8"/>
    <w:rsid w:val="00B47272"/>
    <w:rsid w:val="00B47DCB"/>
    <w:rsid w:val="00B50821"/>
    <w:rsid w:val="00B50BA7"/>
    <w:rsid w:val="00B50FE6"/>
    <w:rsid w:val="00B5208B"/>
    <w:rsid w:val="00B5219F"/>
    <w:rsid w:val="00B5236B"/>
    <w:rsid w:val="00B52863"/>
    <w:rsid w:val="00B53556"/>
    <w:rsid w:val="00B53F75"/>
    <w:rsid w:val="00B543F7"/>
    <w:rsid w:val="00B55055"/>
    <w:rsid w:val="00B55420"/>
    <w:rsid w:val="00B558C5"/>
    <w:rsid w:val="00B55C5F"/>
    <w:rsid w:val="00B5609A"/>
    <w:rsid w:val="00B56181"/>
    <w:rsid w:val="00B562A8"/>
    <w:rsid w:val="00B566A9"/>
    <w:rsid w:val="00B56C28"/>
    <w:rsid w:val="00B56DA7"/>
    <w:rsid w:val="00B57032"/>
    <w:rsid w:val="00B5704D"/>
    <w:rsid w:val="00B5723D"/>
    <w:rsid w:val="00B577B8"/>
    <w:rsid w:val="00B60324"/>
    <w:rsid w:val="00B60D68"/>
    <w:rsid w:val="00B615ED"/>
    <w:rsid w:val="00B61BBE"/>
    <w:rsid w:val="00B621A0"/>
    <w:rsid w:val="00B6257C"/>
    <w:rsid w:val="00B626AE"/>
    <w:rsid w:val="00B626B0"/>
    <w:rsid w:val="00B629C3"/>
    <w:rsid w:val="00B629DA"/>
    <w:rsid w:val="00B62B82"/>
    <w:rsid w:val="00B62DBD"/>
    <w:rsid w:val="00B6388F"/>
    <w:rsid w:val="00B63ADC"/>
    <w:rsid w:val="00B63BB9"/>
    <w:rsid w:val="00B64419"/>
    <w:rsid w:val="00B648F5"/>
    <w:rsid w:val="00B64F14"/>
    <w:rsid w:val="00B65012"/>
    <w:rsid w:val="00B65C9D"/>
    <w:rsid w:val="00B66B29"/>
    <w:rsid w:val="00B66DA5"/>
    <w:rsid w:val="00B6707A"/>
    <w:rsid w:val="00B67DDF"/>
    <w:rsid w:val="00B70329"/>
    <w:rsid w:val="00B703BD"/>
    <w:rsid w:val="00B7043D"/>
    <w:rsid w:val="00B70881"/>
    <w:rsid w:val="00B70C62"/>
    <w:rsid w:val="00B72ED5"/>
    <w:rsid w:val="00B72F0D"/>
    <w:rsid w:val="00B73C0F"/>
    <w:rsid w:val="00B75615"/>
    <w:rsid w:val="00B7591C"/>
    <w:rsid w:val="00B75A6D"/>
    <w:rsid w:val="00B75F1F"/>
    <w:rsid w:val="00B7602C"/>
    <w:rsid w:val="00B76301"/>
    <w:rsid w:val="00B76A8B"/>
    <w:rsid w:val="00B76F0B"/>
    <w:rsid w:val="00B77162"/>
    <w:rsid w:val="00B77596"/>
    <w:rsid w:val="00B7776A"/>
    <w:rsid w:val="00B77E11"/>
    <w:rsid w:val="00B803BB"/>
    <w:rsid w:val="00B80881"/>
    <w:rsid w:val="00B80A65"/>
    <w:rsid w:val="00B80DF4"/>
    <w:rsid w:val="00B80E43"/>
    <w:rsid w:val="00B80E69"/>
    <w:rsid w:val="00B81088"/>
    <w:rsid w:val="00B81A51"/>
    <w:rsid w:val="00B81B48"/>
    <w:rsid w:val="00B81FD7"/>
    <w:rsid w:val="00B82438"/>
    <w:rsid w:val="00B824C4"/>
    <w:rsid w:val="00B82D4F"/>
    <w:rsid w:val="00B82E68"/>
    <w:rsid w:val="00B831C5"/>
    <w:rsid w:val="00B83201"/>
    <w:rsid w:val="00B833B8"/>
    <w:rsid w:val="00B8370B"/>
    <w:rsid w:val="00B83888"/>
    <w:rsid w:val="00B83901"/>
    <w:rsid w:val="00B84561"/>
    <w:rsid w:val="00B84E86"/>
    <w:rsid w:val="00B851B9"/>
    <w:rsid w:val="00B8539B"/>
    <w:rsid w:val="00B856D4"/>
    <w:rsid w:val="00B85787"/>
    <w:rsid w:val="00B87B40"/>
    <w:rsid w:val="00B87EDB"/>
    <w:rsid w:val="00B87F23"/>
    <w:rsid w:val="00B9034B"/>
    <w:rsid w:val="00B9077A"/>
    <w:rsid w:val="00B907E9"/>
    <w:rsid w:val="00B91004"/>
    <w:rsid w:val="00B91213"/>
    <w:rsid w:val="00B915AF"/>
    <w:rsid w:val="00B91930"/>
    <w:rsid w:val="00B91B86"/>
    <w:rsid w:val="00B91BEF"/>
    <w:rsid w:val="00B92229"/>
    <w:rsid w:val="00B923F2"/>
    <w:rsid w:val="00B924C7"/>
    <w:rsid w:val="00B92762"/>
    <w:rsid w:val="00B92FAF"/>
    <w:rsid w:val="00B93157"/>
    <w:rsid w:val="00B93D00"/>
    <w:rsid w:val="00B9423B"/>
    <w:rsid w:val="00B94746"/>
    <w:rsid w:val="00B94AA1"/>
    <w:rsid w:val="00B95336"/>
    <w:rsid w:val="00B95795"/>
    <w:rsid w:val="00B95A7A"/>
    <w:rsid w:val="00B95F88"/>
    <w:rsid w:val="00B964A2"/>
    <w:rsid w:val="00B966AB"/>
    <w:rsid w:val="00B96FED"/>
    <w:rsid w:val="00B970BF"/>
    <w:rsid w:val="00B97447"/>
    <w:rsid w:val="00BA00C4"/>
    <w:rsid w:val="00BA0259"/>
    <w:rsid w:val="00BA086A"/>
    <w:rsid w:val="00BA09F4"/>
    <w:rsid w:val="00BA0C2C"/>
    <w:rsid w:val="00BA0DA1"/>
    <w:rsid w:val="00BA1818"/>
    <w:rsid w:val="00BA1B9C"/>
    <w:rsid w:val="00BA1C27"/>
    <w:rsid w:val="00BA24EA"/>
    <w:rsid w:val="00BA2A13"/>
    <w:rsid w:val="00BA2BF6"/>
    <w:rsid w:val="00BA2C2D"/>
    <w:rsid w:val="00BA2E98"/>
    <w:rsid w:val="00BA409D"/>
    <w:rsid w:val="00BA4878"/>
    <w:rsid w:val="00BA4FC2"/>
    <w:rsid w:val="00BA50F3"/>
    <w:rsid w:val="00BA5C21"/>
    <w:rsid w:val="00BA5C2E"/>
    <w:rsid w:val="00BA61E3"/>
    <w:rsid w:val="00BA6948"/>
    <w:rsid w:val="00BA6CA0"/>
    <w:rsid w:val="00BA79C8"/>
    <w:rsid w:val="00BA79F9"/>
    <w:rsid w:val="00BA7A9A"/>
    <w:rsid w:val="00BB01F0"/>
    <w:rsid w:val="00BB030B"/>
    <w:rsid w:val="00BB09C3"/>
    <w:rsid w:val="00BB0BB7"/>
    <w:rsid w:val="00BB0D18"/>
    <w:rsid w:val="00BB0E76"/>
    <w:rsid w:val="00BB0E8A"/>
    <w:rsid w:val="00BB12B7"/>
    <w:rsid w:val="00BB160B"/>
    <w:rsid w:val="00BB1F1C"/>
    <w:rsid w:val="00BB2560"/>
    <w:rsid w:val="00BB2779"/>
    <w:rsid w:val="00BB2F5C"/>
    <w:rsid w:val="00BB3060"/>
    <w:rsid w:val="00BB32D3"/>
    <w:rsid w:val="00BB3C60"/>
    <w:rsid w:val="00BB4175"/>
    <w:rsid w:val="00BB4364"/>
    <w:rsid w:val="00BB4850"/>
    <w:rsid w:val="00BB486E"/>
    <w:rsid w:val="00BB491E"/>
    <w:rsid w:val="00BB495E"/>
    <w:rsid w:val="00BB4A7B"/>
    <w:rsid w:val="00BB4A9F"/>
    <w:rsid w:val="00BB4BEF"/>
    <w:rsid w:val="00BB4F52"/>
    <w:rsid w:val="00BB6320"/>
    <w:rsid w:val="00BB6C9B"/>
    <w:rsid w:val="00BB759A"/>
    <w:rsid w:val="00BB76D9"/>
    <w:rsid w:val="00BC0701"/>
    <w:rsid w:val="00BC0D25"/>
    <w:rsid w:val="00BC1276"/>
    <w:rsid w:val="00BC1989"/>
    <w:rsid w:val="00BC198A"/>
    <w:rsid w:val="00BC22B4"/>
    <w:rsid w:val="00BC23B6"/>
    <w:rsid w:val="00BC25B3"/>
    <w:rsid w:val="00BC32B8"/>
    <w:rsid w:val="00BC3698"/>
    <w:rsid w:val="00BC3ED0"/>
    <w:rsid w:val="00BC4205"/>
    <w:rsid w:val="00BC490C"/>
    <w:rsid w:val="00BC4A6E"/>
    <w:rsid w:val="00BC4BCB"/>
    <w:rsid w:val="00BC598D"/>
    <w:rsid w:val="00BC6B7A"/>
    <w:rsid w:val="00BC7120"/>
    <w:rsid w:val="00BC73EC"/>
    <w:rsid w:val="00BC7B49"/>
    <w:rsid w:val="00BD18E1"/>
    <w:rsid w:val="00BD1A68"/>
    <w:rsid w:val="00BD2BB4"/>
    <w:rsid w:val="00BD3928"/>
    <w:rsid w:val="00BD3C45"/>
    <w:rsid w:val="00BD3CDD"/>
    <w:rsid w:val="00BD3CFD"/>
    <w:rsid w:val="00BD3DEB"/>
    <w:rsid w:val="00BD40A9"/>
    <w:rsid w:val="00BD414B"/>
    <w:rsid w:val="00BD4A65"/>
    <w:rsid w:val="00BD4ADE"/>
    <w:rsid w:val="00BD517B"/>
    <w:rsid w:val="00BD52C7"/>
    <w:rsid w:val="00BD593F"/>
    <w:rsid w:val="00BD5ED5"/>
    <w:rsid w:val="00BD61C1"/>
    <w:rsid w:val="00BD6411"/>
    <w:rsid w:val="00BD6ED6"/>
    <w:rsid w:val="00BD6F56"/>
    <w:rsid w:val="00BD725D"/>
    <w:rsid w:val="00BD7424"/>
    <w:rsid w:val="00BD7DD0"/>
    <w:rsid w:val="00BE06FC"/>
    <w:rsid w:val="00BE0A56"/>
    <w:rsid w:val="00BE0D68"/>
    <w:rsid w:val="00BE14EB"/>
    <w:rsid w:val="00BE1CAA"/>
    <w:rsid w:val="00BE1F20"/>
    <w:rsid w:val="00BE2492"/>
    <w:rsid w:val="00BE2523"/>
    <w:rsid w:val="00BE25FA"/>
    <w:rsid w:val="00BE2B18"/>
    <w:rsid w:val="00BE2D3B"/>
    <w:rsid w:val="00BE391E"/>
    <w:rsid w:val="00BE3F35"/>
    <w:rsid w:val="00BE4030"/>
    <w:rsid w:val="00BE403D"/>
    <w:rsid w:val="00BE47AB"/>
    <w:rsid w:val="00BE4D92"/>
    <w:rsid w:val="00BE4E7B"/>
    <w:rsid w:val="00BE6C2B"/>
    <w:rsid w:val="00BE6C98"/>
    <w:rsid w:val="00BF058A"/>
    <w:rsid w:val="00BF0DC9"/>
    <w:rsid w:val="00BF15F5"/>
    <w:rsid w:val="00BF166C"/>
    <w:rsid w:val="00BF1C39"/>
    <w:rsid w:val="00BF2AF2"/>
    <w:rsid w:val="00BF2D77"/>
    <w:rsid w:val="00BF37F9"/>
    <w:rsid w:val="00BF3A9A"/>
    <w:rsid w:val="00BF3F11"/>
    <w:rsid w:val="00BF40D4"/>
    <w:rsid w:val="00BF420F"/>
    <w:rsid w:val="00BF468F"/>
    <w:rsid w:val="00BF4755"/>
    <w:rsid w:val="00BF496F"/>
    <w:rsid w:val="00BF5547"/>
    <w:rsid w:val="00BF5BF7"/>
    <w:rsid w:val="00BF65B8"/>
    <w:rsid w:val="00BF6601"/>
    <w:rsid w:val="00BF7285"/>
    <w:rsid w:val="00BF7517"/>
    <w:rsid w:val="00C004EF"/>
    <w:rsid w:val="00C00B17"/>
    <w:rsid w:val="00C00B85"/>
    <w:rsid w:val="00C00E59"/>
    <w:rsid w:val="00C011BF"/>
    <w:rsid w:val="00C017B5"/>
    <w:rsid w:val="00C01963"/>
    <w:rsid w:val="00C01B95"/>
    <w:rsid w:val="00C01CD9"/>
    <w:rsid w:val="00C02A9A"/>
    <w:rsid w:val="00C0383B"/>
    <w:rsid w:val="00C04C2A"/>
    <w:rsid w:val="00C04E3E"/>
    <w:rsid w:val="00C05819"/>
    <w:rsid w:val="00C05AB6"/>
    <w:rsid w:val="00C05F82"/>
    <w:rsid w:val="00C061CF"/>
    <w:rsid w:val="00C0622A"/>
    <w:rsid w:val="00C07022"/>
    <w:rsid w:val="00C076C3"/>
    <w:rsid w:val="00C07CD2"/>
    <w:rsid w:val="00C07DD7"/>
    <w:rsid w:val="00C10069"/>
    <w:rsid w:val="00C10179"/>
    <w:rsid w:val="00C104C2"/>
    <w:rsid w:val="00C1091D"/>
    <w:rsid w:val="00C10DF5"/>
    <w:rsid w:val="00C11DAE"/>
    <w:rsid w:val="00C12ABB"/>
    <w:rsid w:val="00C12E76"/>
    <w:rsid w:val="00C13F75"/>
    <w:rsid w:val="00C14260"/>
    <w:rsid w:val="00C14422"/>
    <w:rsid w:val="00C14AF0"/>
    <w:rsid w:val="00C14BB9"/>
    <w:rsid w:val="00C15636"/>
    <w:rsid w:val="00C1583B"/>
    <w:rsid w:val="00C15E1B"/>
    <w:rsid w:val="00C16501"/>
    <w:rsid w:val="00C170F2"/>
    <w:rsid w:val="00C1711B"/>
    <w:rsid w:val="00C172A9"/>
    <w:rsid w:val="00C17A02"/>
    <w:rsid w:val="00C203EE"/>
    <w:rsid w:val="00C20698"/>
    <w:rsid w:val="00C2082B"/>
    <w:rsid w:val="00C2091A"/>
    <w:rsid w:val="00C20C0D"/>
    <w:rsid w:val="00C210CA"/>
    <w:rsid w:val="00C21AD4"/>
    <w:rsid w:val="00C21CA5"/>
    <w:rsid w:val="00C220A2"/>
    <w:rsid w:val="00C2211F"/>
    <w:rsid w:val="00C22371"/>
    <w:rsid w:val="00C224AE"/>
    <w:rsid w:val="00C227D4"/>
    <w:rsid w:val="00C22EF8"/>
    <w:rsid w:val="00C23488"/>
    <w:rsid w:val="00C23F6C"/>
    <w:rsid w:val="00C24AC4"/>
    <w:rsid w:val="00C25B69"/>
    <w:rsid w:val="00C25E0F"/>
    <w:rsid w:val="00C26289"/>
    <w:rsid w:val="00C264D6"/>
    <w:rsid w:val="00C26841"/>
    <w:rsid w:val="00C26E84"/>
    <w:rsid w:val="00C27209"/>
    <w:rsid w:val="00C276D6"/>
    <w:rsid w:val="00C27FC8"/>
    <w:rsid w:val="00C30162"/>
    <w:rsid w:val="00C3172D"/>
    <w:rsid w:val="00C31A55"/>
    <w:rsid w:val="00C31FFE"/>
    <w:rsid w:val="00C32FC1"/>
    <w:rsid w:val="00C32FF7"/>
    <w:rsid w:val="00C330E1"/>
    <w:rsid w:val="00C3327D"/>
    <w:rsid w:val="00C346B1"/>
    <w:rsid w:val="00C3495E"/>
    <w:rsid w:val="00C353B1"/>
    <w:rsid w:val="00C3571E"/>
    <w:rsid w:val="00C35EF1"/>
    <w:rsid w:val="00C3672E"/>
    <w:rsid w:val="00C36923"/>
    <w:rsid w:val="00C37061"/>
    <w:rsid w:val="00C374C8"/>
    <w:rsid w:val="00C408C4"/>
    <w:rsid w:val="00C409BE"/>
    <w:rsid w:val="00C40C15"/>
    <w:rsid w:val="00C40F35"/>
    <w:rsid w:val="00C41226"/>
    <w:rsid w:val="00C41457"/>
    <w:rsid w:val="00C416D0"/>
    <w:rsid w:val="00C4171C"/>
    <w:rsid w:val="00C41739"/>
    <w:rsid w:val="00C418C2"/>
    <w:rsid w:val="00C4240C"/>
    <w:rsid w:val="00C4398B"/>
    <w:rsid w:val="00C43BAD"/>
    <w:rsid w:val="00C43C5F"/>
    <w:rsid w:val="00C43D1F"/>
    <w:rsid w:val="00C445A3"/>
    <w:rsid w:val="00C446CA"/>
    <w:rsid w:val="00C44B8B"/>
    <w:rsid w:val="00C44D8E"/>
    <w:rsid w:val="00C457E1"/>
    <w:rsid w:val="00C461A6"/>
    <w:rsid w:val="00C461F6"/>
    <w:rsid w:val="00C4654F"/>
    <w:rsid w:val="00C465BB"/>
    <w:rsid w:val="00C46F3F"/>
    <w:rsid w:val="00C4763A"/>
    <w:rsid w:val="00C47818"/>
    <w:rsid w:val="00C47E04"/>
    <w:rsid w:val="00C50E40"/>
    <w:rsid w:val="00C50F04"/>
    <w:rsid w:val="00C51A07"/>
    <w:rsid w:val="00C51D31"/>
    <w:rsid w:val="00C51FD9"/>
    <w:rsid w:val="00C5263A"/>
    <w:rsid w:val="00C53BB2"/>
    <w:rsid w:val="00C53E4C"/>
    <w:rsid w:val="00C5462F"/>
    <w:rsid w:val="00C54645"/>
    <w:rsid w:val="00C54BE7"/>
    <w:rsid w:val="00C55053"/>
    <w:rsid w:val="00C55150"/>
    <w:rsid w:val="00C55380"/>
    <w:rsid w:val="00C558CF"/>
    <w:rsid w:val="00C55ABE"/>
    <w:rsid w:val="00C55B1F"/>
    <w:rsid w:val="00C56015"/>
    <w:rsid w:val="00C56101"/>
    <w:rsid w:val="00C5626D"/>
    <w:rsid w:val="00C57111"/>
    <w:rsid w:val="00C578C0"/>
    <w:rsid w:val="00C579DF"/>
    <w:rsid w:val="00C57DB1"/>
    <w:rsid w:val="00C60151"/>
    <w:rsid w:val="00C60495"/>
    <w:rsid w:val="00C60989"/>
    <w:rsid w:val="00C60995"/>
    <w:rsid w:val="00C60E15"/>
    <w:rsid w:val="00C613C7"/>
    <w:rsid w:val="00C613FF"/>
    <w:rsid w:val="00C61B5E"/>
    <w:rsid w:val="00C62AB9"/>
    <w:rsid w:val="00C63036"/>
    <w:rsid w:val="00C632C9"/>
    <w:rsid w:val="00C63419"/>
    <w:rsid w:val="00C64714"/>
    <w:rsid w:val="00C64BC3"/>
    <w:rsid w:val="00C64C36"/>
    <w:rsid w:val="00C65B31"/>
    <w:rsid w:val="00C6617A"/>
    <w:rsid w:val="00C6636C"/>
    <w:rsid w:val="00C6674F"/>
    <w:rsid w:val="00C66924"/>
    <w:rsid w:val="00C67223"/>
    <w:rsid w:val="00C67318"/>
    <w:rsid w:val="00C67465"/>
    <w:rsid w:val="00C676F8"/>
    <w:rsid w:val="00C67942"/>
    <w:rsid w:val="00C67DD8"/>
    <w:rsid w:val="00C705C1"/>
    <w:rsid w:val="00C70BCD"/>
    <w:rsid w:val="00C71477"/>
    <w:rsid w:val="00C71BDD"/>
    <w:rsid w:val="00C72241"/>
    <w:rsid w:val="00C73096"/>
    <w:rsid w:val="00C73AB9"/>
    <w:rsid w:val="00C74231"/>
    <w:rsid w:val="00C746F1"/>
    <w:rsid w:val="00C74A41"/>
    <w:rsid w:val="00C753B2"/>
    <w:rsid w:val="00C7548B"/>
    <w:rsid w:val="00C75497"/>
    <w:rsid w:val="00C75C76"/>
    <w:rsid w:val="00C75F40"/>
    <w:rsid w:val="00C7631D"/>
    <w:rsid w:val="00C7676D"/>
    <w:rsid w:val="00C76C73"/>
    <w:rsid w:val="00C77532"/>
    <w:rsid w:val="00C77AD6"/>
    <w:rsid w:val="00C77EB0"/>
    <w:rsid w:val="00C80820"/>
    <w:rsid w:val="00C80837"/>
    <w:rsid w:val="00C8093F"/>
    <w:rsid w:val="00C80CCE"/>
    <w:rsid w:val="00C80E4D"/>
    <w:rsid w:val="00C80FFB"/>
    <w:rsid w:val="00C81087"/>
    <w:rsid w:val="00C813F7"/>
    <w:rsid w:val="00C81551"/>
    <w:rsid w:val="00C81674"/>
    <w:rsid w:val="00C816E2"/>
    <w:rsid w:val="00C81E52"/>
    <w:rsid w:val="00C82254"/>
    <w:rsid w:val="00C8234A"/>
    <w:rsid w:val="00C831E0"/>
    <w:rsid w:val="00C83594"/>
    <w:rsid w:val="00C837B3"/>
    <w:rsid w:val="00C837DE"/>
    <w:rsid w:val="00C84BB3"/>
    <w:rsid w:val="00C854AC"/>
    <w:rsid w:val="00C857FF"/>
    <w:rsid w:val="00C863C4"/>
    <w:rsid w:val="00C8692D"/>
    <w:rsid w:val="00C869B3"/>
    <w:rsid w:val="00C86E09"/>
    <w:rsid w:val="00C87243"/>
    <w:rsid w:val="00C873F9"/>
    <w:rsid w:val="00C8752E"/>
    <w:rsid w:val="00C8755F"/>
    <w:rsid w:val="00C87A9F"/>
    <w:rsid w:val="00C87EA0"/>
    <w:rsid w:val="00C904DF"/>
    <w:rsid w:val="00C90645"/>
    <w:rsid w:val="00C90759"/>
    <w:rsid w:val="00C9099F"/>
    <w:rsid w:val="00C90AC5"/>
    <w:rsid w:val="00C91204"/>
    <w:rsid w:val="00C9141B"/>
    <w:rsid w:val="00C91AE0"/>
    <w:rsid w:val="00C91CAA"/>
    <w:rsid w:val="00C91E4A"/>
    <w:rsid w:val="00C92094"/>
    <w:rsid w:val="00C924AF"/>
    <w:rsid w:val="00C92701"/>
    <w:rsid w:val="00C9277A"/>
    <w:rsid w:val="00C92832"/>
    <w:rsid w:val="00C92EE2"/>
    <w:rsid w:val="00C94369"/>
    <w:rsid w:val="00C94A40"/>
    <w:rsid w:val="00C94A79"/>
    <w:rsid w:val="00C952FB"/>
    <w:rsid w:val="00C95840"/>
    <w:rsid w:val="00C958F3"/>
    <w:rsid w:val="00C95E90"/>
    <w:rsid w:val="00C9608C"/>
    <w:rsid w:val="00C96D7D"/>
    <w:rsid w:val="00C974F4"/>
    <w:rsid w:val="00C9783E"/>
    <w:rsid w:val="00CA006A"/>
    <w:rsid w:val="00CA007A"/>
    <w:rsid w:val="00CA0886"/>
    <w:rsid w:val="00CA107B"/>
    <w:rsid w:val="00CA2054"/>
    <w:rsid w:val="00CA234B"/>
    <w:rsid w:val="00CA271E"/>
    <w:rsid w:val="00CA2A51"/>
    <w:rsid w:val="00CA2BB2"/>
    <w:rsid w:val="00CA2DB1"/>
    <w:rsid w:val="00CA35DD"/>
    <w:rsid w:val="00CA3856"/>
    <w:rsid w:val="00CA3D8C"/>
    <w:rsid w:val="00CA4A72"/>
    <w:rsid w:val="00CA515D"/>
    <w:rsid w:val="00CA5F68"/>
    <w:rsid w:val="00CA6586"/>
    <w:rsid w:val="00CA6A92"/>
    <w:rsid w:val="00CA6C06"/>
    <w:rsid w:val="00CA6F5A"/>
    <w:rsid w:val="00CA77F1"/>
    <w:rsid w:val="00CA7C4D"/>
    <w:rsid w:val="00CA7EFB"/>
    <w:rsid w:val="00CB08AD"/>
    <w:rsid w:val="00CB1A81"/>
    <w:rsid w:val="00CB1F95"/>
    <w:rsid w:val="00CB23A2"/>
    <w:rsid w:val="00CB27D1"/>
    <w:rsid w:val="00CB2BD9"/>
    <w:rsid w:val="00CB320D"/>
    <w:rsid w:val="00CB3817"/>
    <w:rsid w:val="00CB3B3F"/>
    <w:rsid w:val="00CB40CC"/>
    <w:rsid w:val="00CB40D1"/>
    <w:rsid w:val="00CB44D6"/>
    <w:rsid w:val="00CB474D"/>
    <w:rsid w:val="00CB479B"/>
    <w:rsid w:val="00CB4AB3"/>
    <w:rsid w:val="00CB4CDC"/>
    <w:rsid w:val="00CB53B7"/>
    <w:rsid w:val="00CB53F6"/>
    <w:rsid w:val="00CB5456"/>
    <w:rsid w:val="00CB5B19"/>
    <w:rsid w:val="00CB643C"/>
    <w:rsid w:val="00CB6482"/>
    <w:rsid w:val="00CB66C4"/>
    <w:rsid w:val="00CB6801"/>
    <w:rsid w:val="00CB6D2F"/>
    <w:rsid w:val="00CB76EB"/>
    <w:rsid w:val="00CB77E9"/>
    <w:rsid w:val="00CB7E17"/>
    <w:rsid w:val="00CB7FFE"/>
    <w:rsid w:val="00CC0946"/>
    <w:rsid w:val="00CC0C0E"/>
    <w:rsid w:val="00CC0D1A"/>
    <w:rsid w:val="00CC0E76"/>
    <w:rsid w:val="00CC12B9"/>
    <w:rsid w:val="00CC15E2"/>
    <w:rsid w:val="00CC170A"/>
    <w:rsid w:val="00CC1B9F"/>
    <w:rsid w:val="00CC1EDC"/>
    <w:rsid w:val="00CC2207"/>
    <w:rsid w:val="00CC22CC"/>
    <w:rsid w:val="00CC2946"/>
    <w:rsid w:val="00CC29C3"/>
    <w:rsid w:val="00CC29C8"/>
    <w:rsid w:val="00CC2C67"/>
    <w:rsid w:val="00CC2FF6"/>
    <w:rsid w:val="00CC30A2"/>
    <w:rsid w:val="00CC3294"/>
    <w:rsid w:val="00CC3CCC"/>
    <w:rsid w:val="00CC4374"/>
    <w:rsid w:val="00CC4626"/>
    <w:rsid w:val="00CC4C75"/>
    <w:rsid w:val="00CC54D3"/>
    <w:rsid w:val="00CC59AF"/>
    <w:rsid w:val="00CC5D74"/>
    <w:rsid w:val="00CC620C"/>
    <w:rsid w:val="00CC7222"/>
    <w:rsid w:val="00CC74DF"/>
    <w:rsid w:val="00CC7513"/>
    <w:rsid w:val="00CC7689"/>
    <w:rsid w:val="00CC7A1A"/>
    <w:rsid w:val="00CD0266"/>
    <w:rsid w:val="00CD1F66"/>
    <w:rsid w:val="00CD2148"/>
    <w:rsid w:val="00CD306B"/>
    <w:rsid w:val="00CD37F5"/>
    <w:rsid w:val="00CD3AD4"/>
    <w:rsid w:val="00CD3B6A"/>
    <w:rsid w:val="00CD3D08"/>
    <w:rsid w:val="00CD4064"/>
    <w:rsid w:val="00CD46D5"/>
    <w:rsid w:val="00CD4E2E"/>
    <w:rsid w:val="00CD55EA"/>
    <w:rsid w:val="00CD605C"/>
    <w:rsid w:val="00CD65A4"/>
    <w:rsid w:val="00CD662D"/>
    <w:rsid w:val="00CD6916"/>
    <w:rsid w:val="00CD691B"/>
    <w:rsid w:val="00CD6C05"/>
    <w:rsid w:val="00CD75B9"/>
    <w:rsid w:val="00CD75C4"/>
    <w:rsid w:val="00CE009D"/>
    <w:rsid w:val="00CE0C47"/>
    <w:rsid w:val="00CE1382"/>
    <w:rsid w:val="00CE1476"/>
    <w:rsid w:val="00CE1B59"/>
    <w:rsid w:val="00CE226E"/>
    <w:rsid w:val="00CE26D6"/>
    <w:rsid w:val="00CE2DD8"/>
    <w:rsid w:val="00CE319F"/>
    <w:rsid w:val="00CE332A"/>
    <w:rsid w:val="00CE33F2"/>
    <w:rsid w:val="00CE3429"/>
    <w:rsid w:val="00CE381B"/>
    <w:rsid w:val="00CE3B64"/>
    <w:rsid w:val="00CE3CD8"/>
    <w:rsid w:val="00CE41E8"/>
    <w:rsid w:val="00CE4A55"/>
    <w:rsid w:val="00CE50A1"/>
    <w:rsid w:val="00CE545C"/>
    <w:rsid w:val="00CE5AFC"/>
    <w:rsid w:val="00CE647A"/>
    <w:rsid w:val="00CE74AA"/>
    <w:rsid w:val="00CE763D"/>
    <w:rsid w:val="00CE7D11"/>
    <w:rsid w:val="00CF0255"/>
    <w:rsid w:val="00CF077A"/>
    <w:rsid w:val="00CF11A1"/>
    <w:rsid w:val="00CF14F2"/>
    <w:rsid w:val="00CF15AD"/>
    <w:rsid w:val="00CF1E51"/>
    <w:rsid w:val="00CF2754"/>
    <w:rsid w:val="00CF2AFB"/>
    <w:rsid w:val="00CF452E"/>
    <w:rsid w:val="00CF5C63"/>
    <w:rsid w:val="00CF6001"/>
    <w:rsid w:val="00CF6E27"/>
    <w:rsid w:val="00CF746F"/>
    <w:rsid w:val="00CF77CF"/>
    <w:rsid w:val="00CF7A4D"/>
    <w:rsid w:val="00CF7EC0"/>
    <w:rsid w:val="00D014CC"/>
    <w:rsid w:val="00D018A6"/>
    <w:rsid w:val="00D01D8F"/>
    <w:rsid w:val="00D01E17"/>
    <w:rsid w:val="00D02046"/>
    <w:rsid w:val="00D027AC"/>
    <w:rsid w:val="00D02B08"/>
    <w:rsid w:val="00D02CD7"/>
    <w:rsid w:val="00D037EF"/>
    <w:rsid w:val="00D03C21"/>
    <w:rsid w:val="00D03ECC"/>
    <w:rsid w:val="00D043CC"/>
    <w:rsid w:val="00D04913"/>
    <w:rsid w:val="00D052FE"/>
    <w:rsid w:val="00D053CD"/>
    <w:rsid w:val="00D05B14"/>
    <w:rsid w:val="00D05E2E"/>
    <w:rsid w:val="00D06103"/>
    <w:rsid w:val="00D06216"/>
    <w:rsid w:val="00D06768"/>
    <w:rsid w:val="00D0781C"/>
    <w:rsid w:val="00D07C10"/>
    <w:rsid w:val="00D07D1E"/>
    <w:rsid w:val="00D1119B"/>
    <w:rsid w:val="00D1133B"/>
    <w:rsid w:val="00D11353"/>
    <w:rsid w:val="00D11510"/>
    <w:rsid w:val="00D11DB3"/>
    <w:rsid w:val="00D124C9"/>
    <w:rsid w:val="00D12B1C"/>
    <w:rsid w:val="00D1308E"/>
    <w:rsid w:val="00D13E76"/>
    <w:rsid w:val="00D14BB4"/>
    <w:rsid w:val="00D15079"/>
    <w:rsid w:val="00D15188"/>
    <w:rsid w:val="00D15AD0"/>
    <w:rsid w:val="00D15AFA"/>
    <w:rsid w:val="00D15C75"/>
    <w:rsid w:val="00D16B75"/>
    <w:rsid w:val="00D16F27"/>
    <w:rsid w:val="00D17319"/>
    <w:rsid w:val="00D178BF"/>
    <w:rsid w:val="00D17C6B"/>
    <w:rsid w:val="00D17FD5"/>
    <w:rsid w:val="00D2005A"/>
    <w:rsid w:val="00D20E06"/>
    <w:rsid w:val="00D20F4A"/>
    <w:rsid w:val="00D218E2"/>
    <w:rsid w:val="00D220D0"/>
    <w:rsid w:val="00D22354"/>
    <w:rsid w:val="00D223CE"/>
    <w:rsid w:val="00D22819"/>
    <w:rsid w:val="00D22850"/>
    <w:rsid w:val="00D232DD"/>
    <w:rsid w:val="00D2337A"/>
    <w:rsid w:val="00D23539"/>
    <w:rsid w:val="00D2483D"/>
    <w:rsid w:val="00D24F3E"/>
    <w:rsid w:val="00D256D6"/>
    <w:rsid w:val="00D25FCC"/>
    <w:rsid w:val="00D261C3"/>
    <w:rsid w:val="00D269CE"/>
    <w:rsid w:val="00D26A67"/>
    <w:rsid w:val="00D26DC1"/>
    <w:rsid w:val="00D27465"/>
    <w:rsid w:val="00D278A6"/>
    <w:rsid w:val="00D302A0"/>
    <w:rsid w:val="00D30D82"/>
    <w:rsid w:val="00D31104"/>
    <w:rsid w:val="00D3123A"/>
    <w:rsid w:val="00D31265"/>
    <w:rsid w:val="00D31366"/>
    <w:rsid w:val="00D316C6"/>
    <w:rsid w:val="00D3171F"/>
    <w:rsid w:val="00D31807"/>
    <w:rsid w:val="00D3202C"/>
    <w:rsid w:val="00D32624"/>
    <w:rsid w:val="00D32893"/>
    <w:rsid w:val="00D32995"/>
    <w:rsid w:val="00D32D6B"/>
    <w:rsid w:val="00D33371"/>
    <w:rsid w:val="00D33629"/>
    <w:rsid w:val="00D33673"/>
    <w:rsid w:val="00D338C3"/>
    <w:rsid w:val="00D33F7A"/>
    <w:rsid w:val="00D34869"/>
    <w:rsid w:val="00D35DA6"/>
    <w:rsid w:val="00D36082"/>
    <w:rsid w:val="00D4098B"/>
    <w:rsid w:val="00D415C8"/>
    <w:rsid w:val="00D41B88"/>
    <w:rsid w:val="00D420DB"/>
    <w:rsid w:val="00D4217A"/>
    <w:rsid w:val="00D422CC"/>
    <w:rsid w:val="00D42649"/>
    <w:rsid w:val="00D42765"/>
    <w:rsid w:val="00D42987"/>
    <w:rsid w:val="00D429E0"/>
    <w:rsid w:val="00D43237"/>
    <w:rsid w:val="00D4399D"/>
    <w:rsid w:val="00D43D00"/>
    <w:rsid w:val="00D43D12"/>
    <w:rsid w:val="00D43F7F"/>
    <w:rsid w:val="00D442FD"/>
    <w:rsid w:val="00D44418"/>
    <w:rsid w:val="00D45737"/>
    <w:rsid w:val="00D461F1"/>
    <w:rsid w:val="00D463D4"/>
    <w:rsid w:val="00D466F6"/>
    <w:rsid w:val="00D46EDF"/>
    <w:rsid w:val="00D47760"/>
    <w:rsid w:val="00D50863"/>
    <w:rsid w:val="00D50BF3"/>
    <w:rsid w:val="00D51CBC"/>
    <w:rsid w:val="00D51EDB"/>
    <w:rsid w:val="00D5216C"/>
    <w:rsid w:val="00D52211"/>
    <w:rsid w:val="00D531FE"/>
    <w:rsid w:val="00D5336F"/>
    <w:rsid w:val="00D533B5"/>
    <w:rsid w:val="00D53B25"/>
    <w:rsid w:val="00D53D36"/>
    <w:rsid w:val="00D53EBC"/>
    <w:rsid w:val="00D53ECA"/>
    <w:rsid w:val="00D54488"/>
    <w:rsid w:val="00D5483A"/>
    <w:rsid w:val="00D549F8"/>
    <w:rsid w:val="00D55998"/>
    <w:rsid w:val="00D55A50"/>
    <w:rsid w:val="00D55BF5"/>
    <w:rsid w:val="00D56A86"/>
    <w:rsid w:val="00D56CA3"/>
    <w:rsid w:val="00D57910"/>
    <w:rsid w:val="00D579E6"/>
    <w:rsid w:val="00D60573"/>
    <w:rsid w:val="00D6066C"/>
    <w:rsid w:val="00D60C33"/>
    <w:rsid w:val="00D6138C"/>
    <w:rsid w:val="00D615AC"/>
    <w:rsid w:val="00D6185B"/>
    <w:rsid w:val="00D61B80"/>
    <w:rsid w:val="00D62301"/>
    <w:rsid w:val="00D6233F"/>
    <w:rsid w:val="00D62558"/>
    <w:rsid w:val="00D62BF2"/>
    <w:rsid w:val="00D62F5B"/>
    <w:rsid w:val="00D647C5"/>
    <w:rsid w:val="00D64972"/>
    <w:rsid w:val="00D6573C"/>
    <w:rsid w:val="00D65889"/>
    <w:rsid w:val="00D65BF9"/>
    <w:rsid w:val="00D669B7"/>
    <w:rsid w:val="00D66FAE"/>
    <w:rsid w:val="00D67B1A"/>
    <w:rsid w:val="00D67F60"/>
    <w:rsid w:val="00D70BFA"/>
    <w:rsid w:val="00D714CC"/>
    <w:rsid w:val="00D716A1"/>
    <w:rsid w:val="00D71E02"/>
    <w:rsid w:val="00D72A0A"/>
    <w:rsid w:val="00D730FC"/>
    <w:rsid w:val="00D7378F"/>
    <w:rsid w:val="00D7427E"/>
    <w:rsid w:val="00D7513B"/>
    <w:rsid w:val="00D7537E"/>
    <w:rsid w:val="00D7622C"/>
    <w:rsid w:val="00D76E55"/>
    <w:rsid w:val="00D80745"/>
    <w:rsid w:val="00D8093B"/>
    <w:rsid w:val="00D80AAF"/>
    <w:rsid w:val="00D80B58"/>
    <w:rsid w:val="00D80D6C"/>
    <w:rsid w:val="00D81107"/>
    <w:rsid w:val="00D812C0"/>
    <w:rsid w:val="00D81434"/>
    <w:rsid w:val="00D82350"/>
    <w:rsid w:val="00D826A5"/>
    <w:rsid w:val="00D82746"/>
    <w:rsid w:val="00D82B3D"/>
    <w:rsid w:val="00D82D8A"/>
    <w:rsid w:val="00D83398"/>
    <w:rsid w:val="00D83B99"/>
    <w:rsid w:val="00D83BBA"/>
    <w:rsid w:val="00D84DAE"/>
    <w:rsid w:val="00D8587D"/>
    <w:rsid w:val="00D859B4"/>
    <w:rsid w:val="00D86B98"/>
    <w:rsid w:val="00D8710A"/>
    <w:rsid w:val="00D87538"/>
    <w:rsid w:val="00D87AFF"/>
    <w:rsid w:val="00D90552"/>
    <w:rsid w:val="00D907E8"/>
    <w:rsid w:val="00D90871"/>
    <w:rsid w:val="00D90A03"/>
    <w:rsid w:val="00D90F8D"/>
    <w:rsid w:val="00D9112D"/>
    <w:rsid w:val="00D9146D"/>
    <w:rsid w:val="00D9153F"/>
    <w:rsid w:val="00D919CA"/>
    <w:rsid w:val="00D91D92"/>
    <w:rsid w:val="00D92248"/>
    <w:rsid w:val="00D92338"/>
    <w:rsid w:val="00D92382"/>
    <w:rsid w:val="00D92A98"/>
    <w:rsid w:val="00D92ACD"/>
    <w:rsid w:val="00D933EF"/>
    <w:rsid w:val="00D9376B"/>
    <w:rsid w:val="00D93C38"/>
    <w:rsid w:val="00D93D7A"/>
    <w:rsid w:val="00D952B8"/>
    <w:rsid w:val="00D958E5"/>
    <w:rsid w:val="00D9592C"/>
    <w:rsid w:val="00D95B67"/>
    <w:rsid w:val="00D96671"/>
    <w:rsid w:val="00D976C6"/>
    <w:rsid w:val="00D979F7"/>
    <w:rsid w:val="00D97BD8"/>
    <w:rsid w:val="00DA0EAA"/>
    <w:rsid w:val="00DA0F48"/>
    <w:rsid w:val="00DA0FCA"/>
    <w:rsid w:val="00DA1992"/>
    <w:rsid w:val="00DA1C50"/>
    <w:rsid w:val="00DA1F2A"/>
    <w:rsid w:val="00DA27E3"/>
    <w:rsid w:val="00DA2866"/>
    <w:rsid w:val="00DA2C1A"/>
    <w:rsid w:val="00DA2F06"/>
    <w:rsid w:val="00DA2FFF"/>
    <w:rsid w:val="00DA3128"/>
    <w:rsid w:val="00DA3FE8"/>
    <w:rsid w:val="00DA3FF9"/>
    <w:rsid w:val="00DA4742"/>
    <w:rsid w:val="00DA4AAE"/>
    <w:rsid w:val="00DA5893"/>
    <w:rsid w:val="00DA730E"/>
    <w:rsid w:val="00DA7454"/>
    <w:rsid w:val="00DA798D"/>
    <w:rsid w:val="00DA79D0"/>
    <w:rsid w:val="00DA7E6D"/>
    <w:rsid w:val="00DB0E83"/>
    <w:rsid w:val="00DB0FA7"/>
    <w:rsid w:val="00DB18C4"/>
    <w:rsid w:val="00DB2B7A"/>
    <w:rsid w:val="00DB2BAF"/>
    <w:rsid w:val="00DB2C4F"/>
    <w:rsid w:val="00DB3016"/>
    <w:rsid w:val="00DB30A3"/>
    <w:rsid w:val="00DB317C"/>
    <w:rsid w:val="00DB3334"/>
    <w:rsid w:val="00DB42AF"/>
    <w:rsid w:val="00DB514F"/>
    <w:rsid w:val="00DB59C0"/>
    <w:rsid w:val="00DB72ED"/>
    <w:rsid w:val="00DB74DB"/>
    <w:rsid w:val="00DB7508"/>
    <w:rsid w:val="00DB7793"/>
    <w:rsid w:val="00DC0F57"/>
    <w:rsid w:val="00DC1576"/>
    <w:rsid w:val="00DC1EC0"/>
    <w:rsid w:val="00DC2074"/>
    <w:rsid w:val="00DC2559"/>
    <w:rsid w:val="00DC25FE"/>
    <w:rsid w:val="00DC2E3A"/>
    <w:rsid w:val="00DC2F69"/>
    <w:rsid w:val="00DC3032"/>
    <w:rsid w:val="00DC3150"/>
    <w:rsid w:val="00DC418A"/>
    <w:rsid w:val="00DC45CA"/>
    <w:rsid w:val="00DC47DE"/>
    <w:rsid w:val="00DC4BBF"/>
    <w:rsid w:val="00DC4C11"/>
    <w:rsid w:val="00DC4C2A"/>
    <w:rsid w:val="00DC4D44"/>
    <w:rsid w:val="00DC55BC"/>
    <w:rsid w:val="00DC5610"/>
    <w:rsid w:val="00DC5AB4"/>
    <w:rsid w:val="00DC62E4"/>
    <w:rsid w:val="00DC6341"/>
    <w:rsid w:val="00DC6722"/>
    <w:rsid w:val="00DC6BB9"/>
    <w:rsid w:val="00DC6DA8"/>
    <w:rsid w:val="00DC790C"/>
    <w:rsid w:val="00DC7FB8"/>
    <w:rsid w:val="00DD04EC"/>
    <w:rsid w:val="00DD0577"/>
    <w:rsid w:val="00DD0987"/>
    <w:rsid w:val="00DD09F3"/>
    <w:rsid w:val="00DD0F31"/>
    <w:rsid w:val="00DD1B54"/>
    <w:rsid w:val="00DD1EEA"/>
    <w:rsid w:val="00DD2290"/>
    <w:rsid w:val="00DD2903"/>
    <w:rsid w:val="00DD2C75"/>
    <w:rsid w:val="00DD2D93"/>
    <w:rsid w:val="00DD30C4"/>
    <w:rsid w:val="00DD334F"/>
    <w:rsid w:val="00DD3AFD"/>
    <w:rsid w:val="00DD4883"/>
    <w:rsid w:val="00DD4CD7"/>
    <w:rsid w:val="00DD4F32"/>
    <w:rsid w:val="00DD566F"/>
    <w:rsid w:val="00DD598D"/>
    <w:rsid w:val="00DD5B82"/>
    <w:rsid w:val="00DD5EE2"/>
    <w:rsid w:val="00DD5F63"/>
    <w:rsid w:val="00DD5FF5"/>
    <w:rsid w:val="00DD6197"/>
    <w:rsid w:val="00DD61FD"/>
    <w:rsid w:val="00DD6243"/>
    <w:rsid w:val="00DD67C8"/>
    <w:rsid w:val="00DD6883"/>
    <w:rsid w:val="00DD6B91"/>
    <w:rsid w:val="00DD7491"/>
    <w:rsid w:val="00DD7A5F"/>
    <w:rsid w:val="00DD7C8F"/>
    <w:rsid w:val="00DD7FD8"/>
    <w:rsid w:val="00DE004C"/>
    <w:rsid w:val="00DE11DB"/>
    <w:rsid w:val="00DE2181"/>
    <w:rsid w:val="00DE2C64"/>
    <w:rsid w:val="00DE31E9"/>
    <w:rsid w:val="00DE380D"/>
    <w:rsid w:val="00DE39CB"/>
    <w:rsid w:val="00DE4043"/>
    <w:rsid w:val="00DE43ED"/>
    <w:rsid w:val="00DE48EB"/>
    <w:rsid w:val="00DE4B7C"/>
    <w:rsid w:val="00DE54DE"/>
    <w:rsid w:val="00DE5D97"/>
    <w:rsid w:val="00DE5EB6"/>
    <w:rsid w:val="00DE5FC8"/>
    <w:rsid w:val="00DE6398"/>
    <w:rsid w:val="00DE6803"/>
    <w:rsid w:val="00DE6B97"/>
    <w:rsid w:val="00DE6EA7"/>
    <w:rsid w:val="00DE7276"/>
    <w:rsid w:val="00DE7860"/>
    <w:rsid w:val="00DE7F64"/>
    <w:rsid w:val="00DF024B"/>
    <w:rsid w:val="00DF15E9"/>
    <w:rsid w:val="00DF277D"/>
    <w:rsid w:val="00DF28CF"/>
    <w:rsid w:val="00DF2A56"/>
    <w:rsid w:val="00DF3AF6"/>
    <w:rsid w:val="00DF45CC"/>
    <w:rsid w:val="00DF49D9"/>
    <w:rsid w:val="00DF5F5B"/>
    <w:rsid w:val="00DF6082"/>
    <w:rsid w:val="00DF6499"/>
    <w:rsid w:val="00DF67F2"/>
    <w:rsid w:val="00DF68BD"/>
    <w:rsid w:val="00DF6908"/>
    <w:rsid w:val="00DF693F"/>
    <w:rsid w:val="00DF6C46"/>
    <w:rsid w:val="00DF72E1"/>
    <w:rsid w:val="00DF74DA"/>
    <w:rsid w:val="00DF787C"/>
    <w:rsid w:val="00DF78DF"/>
    <w:rsid w:val="00DF7C4F"/>
    <w:rsid w:val="00DF7ED2"/>
    <w:rsid w:val="00DF7FF1"/>
    <w:rsid w:val="00E00D30"/>
    <w:rsid w:val="00E01177"/>
    <w:rsid w:val="00E011FF"/>
    <w:rsid w:val="00E01201"/>
    <w:rsid w:val="00E02081"/>
    <w:rsid w:val="00E0293A"/>
    <w:rsid w:val="00E02971"/>
    <w:rsid w:val="00E029E3"/>
    <w:rsid w:val="00E02E4A"/>
    <w:rsid w:val="00E02E8A"/>
    <w:rsid w:val="00E03439"/>
    <w:rsid w:val="00E03E1A"/>
    <w:rsid w:val="00E040A1"/>
    <w:rsid w:val="00E04325"/>
    <w:rsid w:val="00E04400"/>
    <w:rsid w:val="00E04817"/>
    <w:rsid w:val="00E04F37"/>
    <w:rsid w:val="00E05453"/>
    <w:rsid w:val="00E05C40"/>
    <w:rsid w:val="00E06005"/>
    <w:rsid w:val="00E0613E"/>
    <w:rsid w:val="00E06706"/>
    <w:rsid w:val="00E0681C"/>
    <w:rsid w:val="00E06C72"/>
    <w:rsid w:val="00E06CF7"/>
    <w:rsid w:val="00E07827"/>
    <w:rsid w:val="00E0789B"/>
    <w:rsid w:val="00E078B8"/>
    <w:rsid w:val="00E07900"/>
    <w:rsid w:val="00E105D1"/>
    <w:rsid w:val="00E1088C"/>
    <w:rsid w:val="00E10918"/>
    <w:rsid w:val="00E10E11"/>
    <w:rsid w:val="00E11766"/>
    <w:rsid w:val="00E1178B"/>
    <w:rsid w:val="00E117AC"/>
    <w:rsid w:val="00E120CC"/>
    <w:rsid w:val="00E1264A"/>
    <w:rsid w:val="00E1290C"/>
    <w:rsid w:val="00E1290D"/>
    <w:rsid w:val="00E12BA0"/>
    <w:rsid w:val="00E12D35"/>
    <w:rsid w:val="00E13A84"/>
    <w:rsid w:val="00E13B6C"/>
    <w:rsid w:val="00E13FCD"/>
    <w:rsid w:val="00E14294"/>
    <w:rsid w:val="00E15585"/>
    <w:rsid w:val="00E158F1"/>
    <w:rsid w:val="00E15B7F"/>
    <w:rsid w:val="00E160DD"/>
    <w:rsid w:val="00E1641A"/>
    <w:rsid w:val="00E16B73"/>
    <w:rsid w:val="00E16F4F"/>
    <w:rsid w:val="00E170C0"/>
    <w:rsid w:val="00E1763B"/>
    <w:rsid w:val="00E17AA6"/>
    <w:rsid w:val="00E17BD0"/>
    <w:rsid w:val="00E2023D"/>
    <w:rsid w:val="00E202BA"/>
    <w:rsid w:val="00E20497"/>
    <w:rsid w:val="00E208B2"/>
    <w:rsid w:val="00E208C3"/>
    <w:rsid w:val="00E20CE9"/>
    <w:rsid w:val="00E210A1"/>
    <w:rsid w:val="00E21450"/>
    <w:rsid w:val="00E21906"/>
    <w:rsid w:val="00E21FC1"/>
    <w:rsid w:val="00E22025"/>
    <w:rsid w:val="00E22148"/>
    <w:rsid w:val="00E221E7"/>
    <w:rsid w:val="00E228F4"/>
    <w:rsid w:val="00E22F33"/>
    <w:rsid w:val="00E23026"/>
    <w:rsid w:val="00E230BC"/>
    <w:rsid w:val="00E2329D"/>
    <w:rsid w:val="00E24247"/>
    <w:rsid w:val="00E2470E"/>
    <w:rsid w:val="00E256DA"/>
    <w:rsid w:val="00E25FC9"/>
    <w:rsid w:val="00E2677D"/>
    <w:rsid w:val="00E26962"/>
    <w:rsid w:val="00E271D3"/>
    <w:rsid w:val="00E27466"/>
    <w:rsid w:val="00E27BA8"/>
    <w:rsid w:val="00E27BE6"/>
    <w:rsid w:val="00E27E4A"/>
    <w:rsid w:val="00E301D1"/>
    <w:rsid w:val="00E302BE"/>
    <w:rsid w:val="00E305D1"/>
    <w:rsid w:val="00E30EF5"/>
    <w:rsid w:val="00E31123"/>
    <w:rsid w:val="00E31380"/>
    <w:rsid w:val="00E31424"/>
    <w:rsid w:val="00E3167C"/>
    <w:rsid w:val="00E319CD"/>
    <w:rsid w:val="00E31E4C"/>
    <w:rsid w:val="00E3250F"/>
    <w:rsid w:val="00E32B79"/>
    <w:rsid w:val="00E32D62"/>
    <w:rsid w:val="00E330CA"/>
    <w:rsid w:val="00E332C4"/>
    <w:rsid w:val="00E33F55"/>
    <w:rsid w:val="00E343E0"/>
    <w:rsid w:val="00E35009"/>
    <w:rsid w:val="00E35C30"/>
    <w:rsid w:val="00E35C60"/>
    <w:rsid w:val="00E36C6F"/>
    <w:rsid w:val="00E36F10"/>
    <w:rsid w:val="00E37D61"/>
    <w:rsid w:val="00E37DFA"/>
    <w:rsid w:val="00E40026"/>
    <w:rsid w:val="00E40987"/>
    <w:rsid w:val="00E40F23"/>
    <w:rsid w:val="00E411B4"/>
    <w:rsid w:val="00E41AB4"/>
    <w:rsid w:val="00E42DAB"/>
    <w:rsid w:val="00E43050"/>
    <w:rsid w:val="00E43060"/>
    <w:rsid w:val="00E4320F"/>
    <w:rsid w:val="00E43797"/>
    <w:rsid w:val="00E44129"/>
    <w:rsid w:val="00E44416"/>
    <w:rsid w:val="00E4446E"/>
    <w:rsid w:val="00E45014"/>
    <w:rsid w:val="00E4522A"/>
    <w:rsid w:val="00E45599"/>
    <w:rsid w:val="00E457D6"/>
    <w:rsid w:val="00E45822"/>
    <w:rsid w:val="00E459AE"/>
    <w:rsid w:val="00E45AA1"/>
    <w:rsid w:val="00E45C5D"/>
    <w:rsid w:val="00E45D6C"/>
    <w:rsid w:val="00E46119"/>
    <w:rsid w:val="00E4627D"/>
    <w:rsid w:val="00E470AB"/>
    <w:rsid w:val="00E4787A"/>
    <w:rsid w:val="00E47F02"/>
    <w:rsid w:val="00E50995"/>
    <w:rsid w:val="00E50A0E"/>
    <w:rsid w:val="00E50B51"/>
    <w:rsid w:val="00E51618"/>
    <w:rsid w:val="00E516C0"/>
    <w:rsid w:val="00E51A53"/>
    <w:rsid w:val="00E51C41"/>
    <w:rsid w:val="00E52AF2"/>
    <w:rsid w:val="00E52B97"/>
    <w:rsid w:val="00E52D0E"/>
    <w:rsid w:val="00E52E26"/>
    <w:rsid w:val="00E53CF5"/>
    <w:rsid w:val="00E544E9"/>
    <w:rsid w:val="00E54961"/>
    <w:rsid w:val="00E54C06"/>
    <w:rsid w:val="00E54EDA"/>
    <w:rsid w:val="00E54F7A"/>
    <w:rsid w:val="00E5564E"/>
    <w:rsid w:val="00E556DC"/>
    <w:rsid w:val="00E557DF"/>
    <w:rsid w:val="00E55B37"/>
    <w:rsid w:val="00E55F18"/>
    <w:rsid w:val="00E56357"/>
    <w:rsid w:val="00E563B9"/>
    <w:rsid w:val="00E5759E"/>
    <w:rsid w:val="00E578EC"/>
    <w:rsid w:val="00E5790A"/>
    <w:rsid w:val="00E57ADD"/>
    <w:rsid w:val="00E6079D"/>
    <w:rsid w:val="00E609A0"/>
    <w:rsid w:val="00E60A30"/>
    <w:rsid w:val="00E61044"/>
    <w:rsid w:val="00E62D6E"/>
    <w:rsid w:val="00E62E06"/>
    <w:rsid w:val="00E6422A"/>
    <w:rsid w:val="00E643F9"/>
    <w:rsid w:val="00E647FC"/>
    <w:rsid w:val="00E64900"/>
    <w:rsid w:val="00E64A22"/>
    <w:rsid w:val="00E64D5A"/>
    <w:rsid w:val="00E65B25"/>
    <w:rsid w:val="00E65DC0"/>
    <w:rsid w:val="00E6687C"/>
    <w:rsid w:val="00E66C07"/>
    <w:rsid w:val="00E66E19"/>
    <w:rsid w:val="00E66ECC"/>
    <w:rsid w:val="00E6798E"/>
    <w:rsid w:val="00E67A57"/>
    <w:rsid w:val="00E70123"/>
    <w:rsid w:val="00E70976"/>
    <w:rsid w:val="00E70A3F"/>
    <w:rsid w:val="00E70C61"/>
    <w:rsid w:val="00E70D75"/>
    <w:rsid w:val="00E71427"/>
    <w:rsid w:val="00E71751"/>
    <w:rsid w:val="00E71B48"/>
    <w:rsid w:val="00E71E1B"/>
    <w:rsid w:val="00E723C2"/>
    <w:rsid w:val="00E72477"/>
    <w:rsid w:val="00E726F3"/>
    <w:rsid w:val="00E74881"/>
    <w:rsid w:val="00E74A07"/>
    <w:rsid w:val="00E75082"/>
    <w:rsid w:val="00E76AD8"/>
    <w:rsid w:val="00E76B99"/>
    <w:rsid w:val="00E76CF2"/>
    <w:rsid w:val="00E76DA5"/>
    <w:rsid w:val="00E77EF4"/>
    <w:rsid w:val="00E81046"/>
    <w:rsid w:val="00E81379"/>
    <w:rsid w:val="00E81745"/>
    <w:rsid w:val="00E819B8"/>
    <w:rsid w:val="00E82207"/>
    <w:rsid w:val="00E82BC0"/>
    <w:rsid w:val="00E83472"/>
    <w:rsid w:val="00E842ED"/>
    <w:rsid w:val="00E851F5"/>
    <w:rsid w:val="00E85604"/>
    <w:rsid w:val="00E85C38"/>
    <w:rsid w:val="00E85C63"/>
    <w:rsid w:val="00E85FE2"/>
    <w:rsid w:val="00E86463"/>
    <w:rsid w:val="00E8663C"/>
    <w:rsid w:val="00E86871"/>
    <w:rsid w:val="00E869FE"/>
    <w:rsid w:val="00E86F2D"/>
    <w:rsid w:val="00E87674"/>
    <w:rsid w:val="00E8794F"/>
    <w:rsid w:val="00E87FF3"/>
    <w:rsid w:val="00E90BE3"/>
    <w:rsid w:val="00E9137E"/>
    <w:rsid w:val="00E918F4"/>
    <w:rsid w:val="00E91CD9"/>
    <w:rsid w:val="00E91E43"/>
    <w:rsid w:val="00E924F2"/>
    <w:rsid w:val="00E9271C"/>
    <w:rsid w:val="00E92ADE"/>
    <w:rsid w:val="00E93405"/>
    <w:rsid w:val="00E93780"/>
    <w:rsid w:val="00E93DDD"/>
    <w:rsid w:val="00E940D2"/>
    <w:rsid w:val="00E94162"/>
    <w:rsid w:val="00E9483B"/>
    <w:rsid w:val="00E94EC6"/>
    <w:rsid w:val="00E951FB"/>
    <w:rsid w:val="00E9584D"/>
    <w:rsid w:val="00E96233"/>
    <w:rsid w:val="00E96896"/>
    <w:rsid w:val="00E9697F"/>
    <w:rsid w:val="00E96D8B"/>
    <w:rsid w:val="00E96DDD"/>
    <w:rsid w:val="00E9715D"/>
    <w:rsid w:val="00E978CC"/>
    <w:rsid w:val="00E97928"/>
    <w:rsid w:val="00EA0885"/>
    <w:rsid w:val="00EA0B10"/>
    <w:rsid w:val="00EA0B34"/>
    <w:rsid w:val="00EA0E3D"/>
    <w:rsid w:val="00EA0FC8"/>
    <w:rsid w:val="00EA15A1"/>
    <w:rsid w:val="00EA162B"/>
    <w:rsid w:val="00EA1D01"/>
    <w:rsid w:val="00EA205C"/>
    <w:rsid w:val="00EA28DC"/>
    <w:rsid w:val="00EA2B55"/>
    <w:rsid w:val="00EA2CAE"/>
    <w:rsid w:val="00EA2D25"/>
    <w:rsid w:val="00EA2D89"/>
    <w:rsid w:val="00EA30EC"/>
    <w:rsid w:val="00EA33E1"/>
    <w:rsid w:val="00EA36D5"/>
    <w:rsid w:val="00EA3F38"/>
    <w:rsid w:val="00EA46AB"/>
    <w:rsid w:val="00EA477C"/>
    <w:rsid w:val="00EA5264"/>
    <w:rsid w:val="00EA55D1"/>
    <w:rsid w:val="00EA56A7"/>
    <w:rsid w:val="00EA5B4D"/>
    <w:rsid w:val="00EA5D9F"/>
    <w:rsid w:val="00EA5DDE"/>
    <w:rsid w:val="00EA5F16"/>
    <w:rsid w:val="00EA68F8"/>
    <w:rsid w:val="00EA6965"/>
    <w:rsid w:val="00EA69A6"/>
    <w:rsid w:val="00EA73FE"/>
    <w:rsid w:val="00EB0103"/>
    <w:rsid w:val="00EB0140"/>
    <w:rsid w:val="00EB0727"/>
    <w:rsid w:val="00EB0D71"/>
    <w:rsid w:val="00EB139B"/>
    <w:rsid w:val="00EB1B47"/>
    <w:rsid w:val="00EB1EB1"/>
    <w:rsid w:val="00EB2C31"/>
    <w:rsid w:val="00EB34F2"/>
    <w:rsid w:val="00EB35BA"/>
    <w:rsid w:val="00EB38E9"/>
    <w:rsid w:val="00EB3F5A"/>
    <w:rsid w:val="00EB4567"/>
    <w:rsid w:val="00EB527F"/>
    <w:rsid w:val="00EB5438"/>
    <w:rsid w:val="00EB5597"/>
    <w:rsid w:val="00EB60A1"/>
    <w:rsid w:val="00EB670A"/>
    <w:rsid w:val="00EB6734"/>
    <w:rsid w:val="00EB6B3C"/>
    <w:rsid w:val="00EB6C8F"/>
    <w:rsid w:val="00EB7373"/>
    <w:rsid w:val="00EB73B2"/>
    <w:rsid w:val="00EB7BF1"/>
    <w:rsid w:val="00EC0013"/>
    <w:rsid w:val="00EC02A9"/>
    <w:rsid w:val="00EC0A45"/>
    <w:rsid w:val="00EC0BF4"/>
    <w:rsid w:val="00EC0CE3"/>
    <w:rsid w:val="00EC105B"/>
    <w:rsid w:val="00EC113B"/>
    <w:rsid w:val="00EC1887"/>
    <w:rsid w:val="00EC1AF8"/>
    <w:rsid w:val="00EC1B95"/>
    <w:rsid w:val="00EC1F6E"/>
    <w:rsid w:val="00EC26C6"/>
    <w:rsid w:val="00EC28B1"/>
    <w:rsid w:val="00EC2A56"/>
    <w:rsid w:val="00EC2AD9"/>
    <w:rsid w:val="00EC3109"/>
    <w:rsid w:val="00EC346F"/>
    <w:rsid w:val="00EC3D08"/>
    <w:rsid w:val="00EC415C"/>
    <w:rsid w:val="00EC579C"/>
    <w:rsid w:val="00EC6179"/>
    <w:rsid w:val="00EC7245"/>
    <w:rsid w:val="00EC77F5"/>
    <w:rsid w:val="00EC79A8"/>
    <w:rsid w:val="00ED1843"/>
    <w:rsid w:val="00ED1949"/>
    <w:rsid w:val="00ED1E7F"/>
    <w:rsid w:val="00ED23BC"/>
    <w:rsid w:val="00ED241C"/>
    <w:rsid w:val="00ED2BE4"/>
    <w:rsid w:val="00ED3068"/>
    <w:rsid w:val="00ED3381"/>
    <w:rsid w:val="00ED3D45"/>
    <w:rsid w:val="00ED3F7C"/>
    <w:rsid w:val="00ED4AF3"/>
    <w:rsid w:val="00ED532A"/>
    <w:rsid w:val="00ED5EC1"/>
    <w:rsid w:val="00ED7B51"/>
    <w:rsid w:val="00ED7EBA"/>
    <w:rsid w:val="00EE014C"/>
    <w:rsid w:val="00EE0161"/>
    <w:rsid w:val="00EE01D6"/>
    <w:rsid w:val="00EE097E"/>
    <w:rsid w:val="00EE15F1"/>
    <w:rsid w:val="00EE2F28"/>
    <w:rsid w:val="00EE3D87"/>
    <w:rsid w:val="00EE3E3E"/>
    <w:rsid w:val="00EE4439"/>
    <w:rsid w:val="00EE482B"/>
    <w:rsid w:val="00EE4FFF"/>
    <w:rsid w:val="00EE5881"/>
    <w:rsid w:val="00EE607A"/>
    <w:rsid w:val="00EE6EC4"/>
    <w:rsid w:val="00EE70F3"/>
    <w:rsid w:val="00EE71C0"/>
    <w:rsid w:val="00EE74BF"/>
    <w:rsid w:val="00EE7686"/>
    <w:rsid w:val="00EE79B1"/>
    <w:rsid w:val="00EF04BF"/>
    <w:rsid w:val="00EF0586"/>
    <w:rsid w:val="00EF0BF7"/>
    <w:rsid w:val="00EF1122"/>
    <w:rsid w:val="00EF1BF0"/>
    <w:rsid w:val="00EF1F4D"/>
    <w:rsid w:val="00EF20CC"/>
    <w:rsid w:val="00EF2F53"/>
    <w:rsid w:val="00EF2FBA"/>
    <w:rsid w:val="00EF2FED"/>
    <w:rsid w:val="00EF343F"/>
    <w:rsid w:val="00EF3672"/>
    <w:rsid w:val="00EF4422"/>
    <w:rsid w:val="00EF4426"/>
    <w:rsid w:val="00EF4A61"/>
    <w:rsid w:val="00EF568E"/>
    <w:rsid w:val="00EF56F8"/>
    <w:rsid w:val="00EF578F"/>
    <w:rsid w:val="00EF584B"/>
    <w:rsid w:val="00EF5BF9"/>
    <w:rsid w:val="00EF5DB0"/>
    <w:rsid w:val="00EF6259"/>
    <w:rsid w:val="00EF663C"/>
    <w:rsid w:val="00EF6DE8"/>
    <w:rsid w:val="00EF72FD"/>
    <w:rsid w:val="00EF7570"/>
    <w:rsid w:val="00EF7CA1"/>
    <w:rsid w:val="00F00057"/>
    <w:rsid w:val="00F00175"/>
    <w:rsid w:val="00F001F6"/>
    <w:rsid w:val="00F00719"/>
    <w:rsid w:val="00F009D6"/>
    <w:rsid w:val="00F00E78"/>
    <w:rsid w:val="00F010D4"/>
    <w:rsid w:val="00F025C8"/>
    <w:rsid w:val="00F0329D"/>
    <w:rsid w:val="00F03EB6"/>
    <w:rsid w:val="00F04380"/>
    <w:rsid w:val="00F0448A"/>
    <w:rsid w:val="00F044C9"/>
    <w:rsid w:val="00F049E9"/>
    <w:rsid w:val="00F04EDD"/>
    <w:rsid w:val="00F05514"/>
    <w:rsid w:val="00F05B1E"/>
    <w:rsid w:val="00F06261"/>
    <w:rsid w:val="00F06828"/>
    <w:rsid w:val="00F06AC7"/>
    <w:rsid w:val="00F06B86"/>
    <w:rsid w:val="00F06CD0"/>
    <w:rsid w:val="00F06E8A"/>
    <w:rsid w:val="00F06F5C"/>
    <w:rsid w:val="00F07989"/>
    <w:rsid w:val="00F07CF4"/>
    <w:rsid w:val="00F10314"/>
    <w:rsid w:val="00F10AB3"/>
    <w:rsid w:val="00F1125A"/>
    <w:rsid w:val="00F1162E"/>
    <w:rsid w:val="00F11987"/>
    <w:rsid w:val="00F119A1"/>
    <w:rsid w:val="00F11AC5"/>
    <w:rsid w:val="00F11DF0"/>
    <w:rsid w:val="00F11DF7"/>
    <w:rsid w:val="00F12340"/>
    <w:rsid w:val="00F131DA"/>
    <w:rsid w:val="00F13595"/>
    <w:rsid w:val="00F13AFD"/>
    <w:rsid w:val="00F14115"/>
    <w:rsid w:val="00F14EB4"/>
    <w:rsid w:val="00F1530A"/>
    <w:rsid w:val="00F1570B"/>
    <w:rsid w:val="00F15969"/>
    <w:rsid w:val="00F15A8B"/>
    <w:rsid w:val="00F15AB8"/>
    <w:rsid w:val="00F16925"/>
    <w:rsid w:val="00F16998"/>
    <w:rsid w:val="00F176BB"/>
    <w:rsid w:val="00F17948"/>
    <w:rsid w:val="00F17F06"/>
    <w:rsid w:val="00F20414"/>
    <w:rsid w:val="00F2195A"/>
    <w:rsid w:val="00F2197B"/>
    <w:rsid w:val="00F21F88"/>
    <w:rsid w:val="00F2251E"/>
    <w:rsid w:val="00F232D8"/>
    <w:rsid w:val="00F2352E"/>
    <w:rsid w:val="00F239B5"/>
    <w:rsid w:val="00F23BA8"/>
    <w:rsid w:val="00F24626"/>
    <w:rsid w:val="00F24F42"/>
    <w:rsid w:val="00F25FE1"/>
    <w:rsid w:val="00F26073"/>
    <w:rsid w:val="00F26DF6"/>
    <w:rsid w:val="00F27000"/>
    <w:rsid w:val="00F27459"/>
    <w:rsid w:val="00F27605"/>
    <w:rsid w:val="00F2767A"/>
    <w:rsid w:val="00F27BD3"/>
    <w:rsid w:val="00F27F7E"/>
    <w:rsid w:val="00F3013C"/>
    <w:rsid w:val="00F30787"/>
    <w:rsid w:val="00F30C5D"/>
    <w:rsid w:val="00F31246"/>
    <w:rsid w:val="00F313CB"/>
    <w:rsid w:val="00F318A4"/>
    <w:rsid w:val="00F31C7B"/>
    <w:rsid w:val="00F31EDA"/>
    <w:rsid w:val="00F320E5"/>
    <w:rsid w:val="00F3301B"/>
    <w:rsid w:val="00F333FD"/>
    <w:rsid w:val="00F33741"/>
    <w:rsid w:val="00F33AC8"/>
    <w:rsid w:val="00F33CEC"/>
    <w:rsid w:val="00F34100"/>
    <w:rsid w:val="00F34956"/>
    <w:rsid w:val="00F34EAC"/>
    <w:rsid w:val="00F3500E"/>
    <w:rsid w:val="00F351AE"/>
    <w:rsid w:val="00F35506"/>
    <w:rsid w:val="00F35A06"/>
    <w:rsid w:val="00F35F67"/>
    <w:rsid w:val="00F36202"/>
    <w:rsid w:val="00F367B5"/>
    <w:rsid w:val="00F368BF"/>
    <w:rsid w:val="00F37328"/>
    <w:rsid w:val="00F374F8"/>
    <w:rsid w:val="00F37B11"/>
    <w:rsid w:val="00F37C42"/>
    <w:rsid w:val="00F400A0"/>
    <w:rsid w:val="00F404F2"/>
    <w:rsid w:val="00F410E7"/>
    <w:rsid w:val="00F41F8C"/>
    <w:rsid w:val="00F41FC6"/>
    <w:rsid w:val="00F423C2"/>
    <w:rsid w:val="00F42CD9"/>
    <w:rsid w:val="00F4320A"/>
    <w:rsid w:val="00F43D05"/>
    <w:rsid w:val="00F44698"/>
    <w:rsid w:val="00F457BF"/>
    <w:rsid w:val="00F45A33"/>
    <w:rsid w:val="00F45ACF"/>
    <w:rsid w:val="00F45FD4"/>
    <w:rsid w:val="00F467CC"/>
    <w:rsid w:val="00F4795D"/>
    <w:rsid w:val="00F47FEE"/>
    <w:rsid w:val="00F5002E"/>
    <w:rsid w:val="00F5005A"/>
    <w:rsid w:val="00F50114"/>
    <w:rsid w:val="00F50414"/>
    <w:rsid w:val="00F5082A"/>
    <w:rsid w:val="00F50B39"/>
    <w:rsid w:val="00F50BEA"/>
    <w:rsid w:val="00F51300"/>
    <w:rsid w:val="00F51512"/>
    <w:rsid w:val="00F515AC"/>
    <w:rsid w:val="00F51CB5"/>
    <w:rsid w:val="00F52258"/>
    <w:rsid w:val="00F52396"/>
    <w:rsid w:val="00F523A0"/>
    <w:rsid w:val="00F52A72"/>
    <w:rsid w:val="00F52AA6"/>
    <w:rsid w:val="00F52F57"/>
    <w:rsid w:val="00F5355B"/>
    <w:rsid w:val="00F536B4"/>
    <w:rsid w:val="00F53913"/>
    <w:rsid w:val="00F53D58"/>
    <w:rsid w:val="00F5440C"/>
    <w:rsid w:val="00F54EA7"/>
    <w:rsid w:val="00F552E0"/>
    <w:rsid w:val="00F555A3"/>
    <w:rsid w:val="00F556A6"/>
    <w:rsid w:val="00F55905"/>
    <w:rsid w:val="00F5598C"/>
    <w:rsid w:val="00F55B1A"/>
    <w:rsid w:val="00F55DCF"/>
    <w:rsid w:val="00F5674D"/>
    <w:rsid w:val="00F56B86"/>
    <w:rsid w:val="00F57484"/>
    <w:rsid w:val="00F57586"/>
    <w:rsid w:val="00F57749"/>
    <w:rsid w:val="00F60718"/>
    <w:rsid w:val="00F60AF6"/>
    <w:rsid w:val="00F619D1"/>
    <w:rsid w:val="00F62019"/>
    <w:rsid w:val="00F625A8"/>
    <w:rsid w:val="00F627F6"/>
    <w:rsid w:val="00F62E78"/>
    <w:rsid w:val="00F631AE"/>
    <w:rsid w:val="00F63245"/>
    <w:rsid w:val="00F6372C"/>
    <w:rsid w:val="00F644DF"/>
    <w:rsid w:val="00F6467E"/>
    <w:rsid w:val="00F64750"/>
    <w:rsid w:val="00F65204"/>
    <w:rsid w:val="00F65E48"/>
    <w:rsid w:val="00F660E1"/>
    <w:rsid w:val="00F66A03"/>
    <w:rsid w:val="00F66AA1"/>
    <w:rsid w:val="00F66F37"/>
    <w:rsid w:val="00F702A0"/>
    <w:rsid w:val="00F70513"/>
    <w:rsid w:val="00F707B0"/>
    <w:rsid w:val="00F70B7A"/>
    <w:rsid w:val="00F70BFA"/>
    <w:rsid w:val="00F71BBF"/>
    <w:rsid w:val="00F71F6B"/>
    <w:rsid w:val="00F72327"/>
    <w:rsid w:val="00F723F9"/>
    <w:rsid w:val="00F725EA"/>
    <w:rsid w:val="00F738F9"/>
    <w:rsid w:val="00F740E9"/>
    <w:rsid w:val="00F7434C"/>
    <w:rsid w:val="00F74466"/>
    <w:rsid w:val="00F744B1"/>
    <w:rsid w:val="00F746BB"/>
    <w:rsid w:val="00F74D41"/>
    <w:rsid w:val="00F75789"/>
    <w:rsid w:val="00F75921"/>
    <w:rsid w:val="00F765AF"/>
    <w:rsid w:val="00F76697"/>
    <w:rsid w:val="00F768A3"/>
    <w:rsid w:val="00F77A67"/>
    <w:rsid w:val="00F806D2"/>
    <w:rsid w:val="00F80A20"/>
    <w:rsid w:val="00F811AB"/>
    <w:rsid w:val="00F8123A"/>
    <w:rsid w:val="00F81573"/>
    <w:rsid w:val="00F81E63"/>
    <w:rsid w:val="00F82244"/>
    <w:rsid w:val="00F82416"/>
    <w:rsid w:val="00F8255B"/>
    <w:rsid w:val="00F839A3"/>
    <w:rsid w:val="00F83AFD"/>
    <w:rsid w:val="00F83D7D"/>
    <w:rsid w:val="00F83E8E"/>
    <w:rsid w:val="00F84482"/>
    <w:rsid w:val="00F84606"/>
    <w:rsid w:val="00F84617"/>
    <w:rsid w:val="00F8487F"/>
    <w:rsid w:val="00F853B4"/>
    <w:rsid w:val="00F8542F"/>
    <w:rsid w:val="00F8558E"/>
    <w:rsid w:val="00F85C4C"/>
    <w:rsid w:val="00F87068"/>
    <w:rsid w:val="00F870A7"/>
    <w:rsid w:val="00F87491"/>
    <w:rsid w:val="00F87813"/>
    <w:rsid w:val="00F87BDA"/>
    <w:rsid w:val="00F909B9"/>
    <w:rsid w:val="00F90F5E"/>
    <w:rsid w:val="00F911BE"/>
    <w:rsid w:val="00F921B1"/>
    <w:rsid w:val="00F92BCF"/>
    <w:rsid w:val="00F93135"/>
    <w:rsid w:val="00F93A29"/>
    <w:rsid w:val="00F93F41"/>
    <w:rsid w:val="00F9441A"/>
    <w:rsid w:val="00F950EC"/>
    <w:rsid w:val="00F951CD"/>
    <w:rsid w:val="00F9544C"/>
    <w:rsid w:val="00F956E3"/>
    <w:rsid w:val="00F9575C"/>
    <w:rsid w:val="00F9596B"/>
    <w:rsid w:val="00F963C5"/>
    <w:rsid w:val="00F963FF"/>
    <w:rsid w:val="00F964D0"/>
    <w:rsid w:val="00F96EAF"/>
    <w:rsid w:val="00F9774E"/>
    <w:rsid w:val="00F97F08"/>
    <w:rsid w:val="00FA036C"/>
    <w:rsid w:val="00FA0644"/>
    <w:rsid w:val="00FA0F4E"/>
    <w:rsid w:val="00FA1740"/>
    <w:rsid w:val="00FA252D"/>
    <w:rsid w:val="00FA27E9"/>
    <w:rsid w:val="00FA29AE"/>
    <w:rsid w:val="00FA2AE9"/>
    <w:rsid w:val="00FA3BA1"/>
    <w:rsid w:val="00FA3EBB"/>
    <w:rsid w:val="00FA4835"/>
    <w:rsid w:val="00FA5821"/>
    <w:rsid w:val="00FA5B7A"/>
    <w:rsid w:val="00FA5D9B"/>
    <w:rsid w:val="00FA5ED0"/>
    <w:rsid w:val="00FA5FDF"/>
    <w:rsid w:val="00FA602D"/>
    <w:rsid w:val="00FA66AC"/>
    <w:rsid w:val="00FA70F3"/>
    <w:rsid w:val="00FA742B"/>
    <w:rsid w:val="00FB055D"/>
    <w:rsid w:val="00FB08D0"/>
    <w:rsid w:val="00FB094C"/>
    <w:rsid w:val="00FB0CDC"/>
    <w:rsid w:val="00FB0D1E"/>
    <w:rsid w:val="00FB0DAF"/>
    <w:rsid w:val="00FB0E58"/>
    <w:rsid w:val="00FB12AF"/>
    <w:rsid w:val="00FB161F"/>
    <w:rsid w:val="00FB1A32"/>
    <w:rsid w:val="00FB2E66"/>
    <w:rsid w:val="00FB3031"/>
    <w:rsid w:val="00FB320D"/>
    <w:rsid w:val="00FB32F9"/>
    <w:rsid w:val="00FB3322"/>
    <w:rsid w:val="00FB337D"/>
    <w:rsid w:val="00FB478E"/>
    <w:rsid w:val="00FB4938"/>
    <w:rsid w:val="00FB4D3C"/>
    <w:rsid w:val="00FB5066"/>
    <w:rsid w:val="00FB50AD"/>
    <w:rsid w:val="00FB5262"/>
    <w:rsid w:val="00FB54B5"/>
    <w:rsid w:val="00FB558D"/>
    <w:rsid w:val="00FB55BE"/>
    <w:rsid w:val="00FB5FA1"/>
    <w:rsid w:val="00FB6314"/>
    <w:rsid w:val="00FB6809"/>
    <w:rsid w:val="00FB6C8A"/>
    <w:rsid w:val="00FB6CB8"/>
    <w:rsid w:val="00FB740C"/>
    <w:rsid w:val="00FC0224"/>
    <w:rsid w:val="00FC14E4"/>
    <w:rsid w:val="00FC1BA0"/>
    <w:rsid w:val="00FC205B"/>
    <w:rsid w:val="00FC2532"/>
    <w:rsid w:val="00FC277B"/>
    <w:rsid w:val="00FC2A0C"/>
    <w:rsid w:val="00FC2D60"/>
    <w:rsid w:val="00FC2EB4"/>
    <w:rsid w:val="00FC3791"/>
    <w:rsid w:val="00FC4341"/>
    <w:rsid w:val="00FC4363"/>
    <w:rsid w:val="00FC57EF"/>
    <w:rsid w:val="00FC5885"/>
    <w:rsid w:val="00FC6B35"/>
    <w:rsid w:val="00FC6ECB"/>
    <w:rsid w:val="00FC7399"/>
    <w:rsid w:val="00FC7895"/>
    <w:rsid w:val="00FC7D28"/>
    <w:rsid w:val="00FD01F0"/>
    <w:rsid w:val="00FD0642"/>
    <w:rsid w:val="00FD06F1"/>
    <w:rsid w:val="00FD112D"/>
    <w:rsid w:val="00FD1728"/>
    <w:rsid w:val="00FD1A7F"/>
    <w:rsid w:val="00FD1C6A"/>
    <w:rsid w:val="00FD1E97"/>
    <w:rsid w:val="00FD222B"/>
    <w:rsid w:val="00FD272F"/>
    <w:rsid w:val="00FD2788"/>
    <w:rsid w:val="00FD2936"/>
    <w:rsid w:val="00FD2A44"/>
    <w:rsid w:val="00FD2CAD"/>
    <w:rsid w:val="00FD2E7B"/>
    <w:rsid w:val="00FD378E"/>
    <w:rsid w:val="00FD3B01"/>
    <w:rsid w:val="00FD3CBA"/>
    <w:rsid w:val="00FD499F"/>
    <w:rsid w:val="00FD663C"/>
    <w:rsid w:val="00FD6D94"/>
    <w:rsid w:val="00FD7090"/>
    <w:rsid w:val="00FD73F4"/>
    <w:rsid w:val="00FD7DA1"/>
    <w:rsid w:val="00FE031D"/>
    <w:rsid w:val="00FE032D"/>
    <w:rsid w:val="00FE073E"/>
    <w:rsid w:val="00FE1738"/>
    <w:rsid w:val="00FE1BB2"/>
    <w:rsid w:val="00FE1D35"/>
    <w:rsid w:val="00FE3A3F"/>
    <w:rsid w:val="00FE3BDD"/>
    <w:rsid w:val="00FE40BC"/>
    <w:rsid w:val="00FE44EB"/>
    <w:rsid w:val="00FE5B91"/>
    <w:rsid w:val="00FE5CCF"/>
    <w:rsid w:val="00FE5FE8"/>
    <w:rsid w:val="00FE6198"/>
    <w:rsid w:val="00FE6343"/>
    <w:rsid w:val="00FE6355"/>
    <w:rsid w:val="00FE7838"/>
    <w:rsid w:val="00FE7984"/>
    <w:rsid w:val="00FF0470"/>
    <w:rsid w:val="00FF0629"/>
    <w:rsid w:val="00FF0BFD"/>
    <w:rsid w:val="00FF0F5E"/>
    <w:rsid w:val="00FF10B8"/>
    <w:rsid w:val="00FF1429"/>
    <w:rsid w:val="00FF149F"/>
    <w:rsid w:val="00FF198B"/>
    <w:rsid w:val="00FF1C2F"/>
    <w:rsid w:val="00FF2790"/>
    <w:rsid w:val="00FF2880"/>
    <w:rsid w:val="00FF2CD9"/>
    <w:rsid w:val="00FF3C9A"/>
    <w:rsid w:val="00FF3DAD"/>
    <w:rsid w:val="00FF492A"/>
    <w:rsid w:val="00FF4D6D"/>
    <w:rsid w:val="00FF4FB3"/>
    <w:rsid w:val="00FF5617"/>
    <w:rsid w:val="00FF6531"/>
    <w:rsid w:val="00FF6C03"/>
    <w:rsid w:val="00FF6DCE"/>
    <w:rsid w:val="00FF6F34"/>
    <w:rsid w:val="00FF6F6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BD37-2B32-4A4B-9917-01722CE3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Reformed Baptist Church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GRBC Secretary</dc:creator>
  <cp:lastModifiedBy>GRBC Secretary</cp:lastModifiedBy>
  <cp:revision>2</cp:revision>
  <cp:lastPrinted>2015-07-24T16:48:00Z</cp:lastPrinted>
  <dcterms:created xsi:type="dcterms:W3CDTF">2015-07-24T21:48:00Z</dcterms:created>
  <dcterms:modified xsi:type="dcterms:W3CDTF">2015-07-24T21:48:00Z</dcterms:modified>
</cp:coreProperties>
</file>