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64" w:rsidRPr="00037123" w:rsidRDefault="00CE3B64" w:rsidP="004A7EEF">
      <w:pPr>
        <w:framePr w:w="10898" w:hSpace="180" w:wrap="around" w:vAnchor="page" w:hAnchor="page" w:x="702" w:y="86"/>
        <w:spacing w:after="0" w:line="240" w:lineRule="auto"/>
        <w:ind w:left="180"/>
        <w:jc w:val="center"/>
      </w:pPr>
    </w:p>
    <w:p w:rsidR="00CE3B64" w:rsidRDefault="00CE3B64" w:rsidP="004A7EEF">
      <w:pPr>
        <w:framePr w:w="10898" w:hSpace="180" w:wrap="around" w:vAnchor="page" w:hAnchor="page" w:x="702" w:y="86"/>
        <w:spacing w:after="0" w:line="240" w:lineRule="auto"/>
        <w:jc w:val="center"/>
        <w:rPr>
          <w:rFonts w:ascii="Poor Richard" w:hAnsi="Poor Richard"/>
          <w:b/>
          <w:sz w:val="36"/>
          <w:szCs w:val="36"/>
        </w:rPr>
      </w:pPr>
    </w:p>
    <w:p w:rsidR="00CE3B64" w:rsidRDefault="00CE3B64" w:rsidP="004A7EEF">
      <w:pPr>
        <w:framePr w:w="10898" w:hSpace="180" w:wrap="around" w:vAnchor="page" w:hAnchor="page" w:x="702" w:y="86"/>
        <w:spacing w:after="0" w:line="240" w:lineRule="auto"/>
        <w:jc w:val="center"/>
        <w:rPr>
          <w:rFonts w:ascii="Poor Richard" w:hAnsi="Poor Richard"/>
          <w:b/>
          <w:sz w:val="36"/>
          <w:szCs w:val="36"/>
        </w:rPr>
      </w:pPr>
    </w:p>
    <w:p w:rsidR="00E256DA" w:rsidRPr="00DB7508" w:rsidRDefault="00E256DA" w:rsidP="004A7EEF">
      <w:pPr>
        <w:framePr w:w="10898" w:hSpace="180" w:wrap="around" w:vAnchor="page" w:hAnchor="page" w:x="702" w:y="86"/>
        <w:spacing w:after="0" w:line="240" w:lineRule="auto"/>
        <w:ind w:left="360"/>
        <w:jc w:val="center"/>
        <w:rPr>
          <w:rFonts w:ascii="Californian FB" w:eastAsia="Calibri" w:hAnsi="Californian FB" w:cs="Times New Roman"/>
          <w:sz w:val="2"/>
          <w:szCs w:val="2"/>
        </w:rPr>
      </w:pPr>
    </w:p>
    <w:p w:rsidR="009B7220" w:rsidRPr="00DB7508" w:rsidRDefault="006449FD" w:rsidP="004A7EEF">
      <w:pPr>
        <w:framePr w:w="10898" w:hSpace="180" w:wrap="around" w:vAnchor="page" w:hAnchor="page" w:x="702" w:y="86"/>
        <w:spacing w:after="0" w:line="240" w:lineRule="auto"/>
        <w:ind w:left="360"/>
        <w:rPr>
          <w:rFonts w:ascii="Californian FB" w:eastAsia="Calibri" w:hAnsi="Californian FB" w:cs="Times New Roman"/>
          <w:sz w:val="2"/>
          <w:szCs w:val="2"/>
        </w:rPr>
      </w:pPr>
      <w:r w:rsidRPr="00DB7508">
        <w:rPr>
          <w:rFonts w:ascii="Californian FB" w:eastAsia="Calibri" w:hAnsi="Californian FB" w:cs="Times New Roman"/>
          <w:sz w:val="2"/>
          <w:szCs w:val="2"/>
        </w:rPr>
        <w:t xml:space="preserve">                                                                                                                                                                                                                                                                                                                                                                                                                                                                                                                                                                                                                                                                                                                                                                                                                                                                                                                                                                                                                                                                                                                                </w:t>
      </w:r>
      <w:r w:rsidR="00F3301B" w:rsidRPr="00DB7508">
        <w:rPr>
          <w:rFonts w:ascii="Californian FB" w:eastAsia="Calibri" w:hAnsi="Californian FB" w:cs="Times New Roman"/>
          <w:sz w:val="2"/>
          <w:szCs w:val="2"/>
        </w:rPr>
        <w:t xml:space="preserve">                               </w:t>
      </w:r>
    </w:p>
    <w:p w:rsidR="00A839A8"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FC4363">
        <w:rPr>
          <w:rFonts w:ascii="Constantia" w:eastAsia="Calibri" w:hAnsi="Constantia" w:cs="Times New Roman"/>
          <w:b/>
          <w:sz w:val="40"/>
          <w:szCs w:val="40"/>
        </w:rPr>
        <w:br/>
      </w:r>
      <w:r w:rsidRPr="00A839A8">
        <w:rPr>
          <w:rFonts w:ascii="Colonna MT" w:eastAsia="Calibri" w:hAnsi="Colonna MT" w:cs="Times New Roman"/>
          <w:b/>
          <w:sz w:val="56"/>
          <w:szCs w:val="56"/>
        </w:rPr>
        <w:t xml:space="preserve">I spread out my hands to </w:t>
      </w:r>
      <w:proofErr w:type="gramStart"/>
      <w:r w:rsidRPr="00A839A8">
        <w:rPr>
          <w:rFonts w:ascii="Colonna MT" w:eastAsia="Calibri" w:hAnsi="Colonna MT" w:cs="Times New Roman"/>
          <w:b/>
          <w:sz w:val="56"/>
          <w:szCs w:val="56"/>
        </w:rPr>
        <w:t>You</w:t>
      </w:r>
      <w:proofErr w:type="gramEnd"/>
      <w:r w:rsidRPr="00A839A8">
        <w:rPr>
          <w:rFonts w:ascii="Colonna MT" w:eastAsia="Calibri" w:hAnsi="Colonna MT" w:cs="Times New Roman"/>
          <w:b/>
          <w:sz w:val="56"/>
          <w:szCs w:val="56"/>
        </w:rPr>
        <w:t>;</w:t>
      </w:r>
    </w:p>
    <w:p w:rsidR="00FC4363"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A839A8">
        <w:rPr>
          <w:rFonts w:ascii="Colonna MT" w:eastAsia="Calibri" w:hAnsi="Colonna MT" w:cs="Times New Roman"/>
          <w:b/>
          <w:sz w:val="56"/>
          <w:szCs w:val="56"/>
        </w:rPr>
        <w:t>My soul </w:t>
      </w:r>
      <w:r w:rsidRPr="00A839A8">
        <w:rPr>
          <w:rFonts w:ascii="Colonna MT" w:eastAsia="Calibri" w:hAnsi="Colonna MT" w:cs="Times New Roman"/>
          <w:b/>
          <w:iCs/>
          <w:sz w:val="56"/>
          <w:szCs w:val="56"/>
        </w:rPr>
        <w:t>longs</w:t>
      </w:r>
      <w:r w:rsidRPr="00A839A8">
        <w:rPr>
          <w:rFonts w:ascii="Colonna MT" w:eastAsia="Calibri" w:hAnsi="Colonna MT" w:cs="Times New Roman"/>
          <w:b/>
          <w:sz w:val="56"/>
          <w:szCs w:val="56"/>
        </w:rPr>
        <w:t xml:space="preserve"> for </w:t>
      </w:r>
      <w:proofErr w:type="gramStart"/>
      <w:r w:rsidRPr="00A839A8">
        <w:rPr>
          <w:rFonts w:ascii="Colonna MT" w:eastAsia="Calibri" w:hAnsi="Colonna MT" w:cs="Times New Roman"/>
          <w:b/>
          <w:sz w:val="56"/>
          <w:szCs w:val="56"/>
        </w:rPr>
        <w:t>You</w:t>
      </w:r>
      <w:proofErr w:type="gramEnd"/>
      <w:r w:rsidRPr="00A839A8">
        <w:rPr>
          <w:rFonts w:ascii="Colonna MT" w:eastAsia="Calibri" w:hAnsi="Colonna MT" w:cs="Times New Roman"/>
          <w:b/>
          <w:sz w:val="56"/>
          <w:szCs w:val="56"/>
        </w:rPr>
        <w:t xml:space="preserve"> like a thirsty land.</w:t>
      </w:r>
    </w:p>
    <w:p w:rsidR="001904F8"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sidRPr="00A839A8">
        <w:rPr>
          <w:rFonts w:ascii="Colonna MT" w:eastAsia="Calibri" w:hAnsi="Colonna MT" w:cs="Times New Roman"/>
          <w:b/>
          <w:sz w:val="56"/>
          <w:szCs w:val="56"/>
        </w:rPr>
        <w:t>Selah</w:t>
      </w:r>
    </w:p>
    <w:p w:rsidR="00FC4363" w:rsidRPr="00A839A8" w:rsidRDefault="00FC4363"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p>
    <w:p w:rsidR="00FC4363" w:rsidRPr="00A839A8" w:rsidRDefault="00E21FC1"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Colonna MT" w:eastAsia="Calibri" w:hAnsi="Colonna MT" w:cs="Times New Roman"/>
          <w:b/>
          <w:sz w:val="56"/>
          <w:szCs w:val="56"/>
        </w:rPr>
      </w:pPr>
      <w:r>
        <w:rPr>
          <w:rFonts w:ascii="Colonna MT" w:eastAsia="Calibri" w:hAnsi="Colonna MT" w:cs="Times New Roman"/>
          <w:b/>
          <w:sz w:val="56"/>
          <w:szCs w:val="56"/>
        </w:rPr>
        <w:t xml:space="preserve">Psalm </w:t>
      </w:r>
      <w:proofErr w:type="gramStart"/>
      <w:r>
        <w:rPr>
          <w:rFonts w:ascii="Colonna MT" w:eastAsia="Calibri" w:hAnsi="Colonna MT" w:cs="Times New Roman"/>
          <w:b/>
          <w:sz w:val="56"/>
          <w:szCs w:val="56"/>
        </w:rPr>
        <w:t>143</w:t>
      </w:r>
      <w:r w:rsidR="00FC4363" w:rsidRPr="00A839A8">
        <w:rPr>
          <w:rFonts w:ascii="Colonna MT" w:eastAsia="Calibri" w:hAnsi="Colonna MT" w:cs="Times New Roman"/>
          <w:b/>
          <w:sz w:val="56"/>
          <w:szCs w:val="56"/>
        </w:rPr>
        <w:t xml:space="preserve"> :</w:t>
      </w:r>
      <w:proofErr w:type="gramEnd"/>
      <w:r w:rsidR="00FC4363" w:rsidRPr="00A839A8">
        <w:rPr>
          <w:rFonts w:ascii="Colonna MT" w:eastAsia="Calibri" w:hAnsi="Colonna MT" w:cs="Times New Roman"/>
          <w:b/>
          <w:sz w:val="56"/>
          <w:szCs w:val="56"/>
        </w:rPr>
        <w:t xml:space="preserve"> 6</w:t>
      </w:r>
    </w:p>
    <w:p w:rsidR="008F558D" w:rsidRPr="004A7EEF" w:rsidRDefault="008F2251" w:rsidP="004A7EEF">
      <w:pPr>
        <w:framePr w:w="10898" w:hSpace="180" w:wrap="around" w:vAnchor="page" w:hAnchor="page" w:x="702" w:y="86"/>
        <w:pBdr>
          <w:top w:val="single" w:sz="4" w:space="1" w:color="auto"/>
          <w:left w:val="single" w:sz="4" w:space="4" w:color="auto"/>
          <w:bottom w:val="single" w:sz="4" w:space="1" w:color="auto"/>
          <w:right w:val="single" w:sz="4" w:space="4" w:color="auto"/>
        </w:pBdr>
        <w:spacing w:after="0" w:line="240" w:lineRule="auto"/>
        <w:jc w:val="center"/>
        <w:rPr>
          <w:rFonts w:ascii="Papyrus" w:eastAsia="Calibri" w:hAnsi="Papyrus" w:cs="Times New Roman"/>
          <w:b/>
          <w:i/>
          <w:sz w:val="40"/>
          <w:szCs w:val="40"/>
        </w:rPr>
      </w:pPr>
      <w:r w:rsidRPr="004A7EEF">
        <w:rPr>
          <w:rStyle w:val="text"/>
          <w:rFonts w:ascii="Papyrus" w:hAnsi="Papyrus"/>
          <w:b/>
          <w:i/>
          <w:sz w:val="36"/>
          <w:szCs w:val="36"/>
        </w:rPr>
        <w:t xml:space="preserve">           </w:t>
      </w:r>
    </w:p>
    <w:p w:rsidR="005F0830" w:rsidRPr="00604265" w:rsidRDefault="005F0830" w:rsidP="004A7EEF">
      <w:pPr>
        <w:framePr w:w="10898" w:hSpace="180" w:wrap="around" w:vAnchor="page" w:hAnchor="page" w:x="702" w:y="86"/>
        <w:shd w:val="clear" w:color="auto" w:fill="808080" w:themeFill="background1" w:themeFillShade="80"/>
        <w:spacing w:after="0" w:line="240" w:lineRule="auto"/>
        <w:jc w:val="center"/>
        <w:rPr>
          <w:rFonts w:ascii="Papyrus" w:eastAsia="Calibri" w:hAnsi="Papyrus" w:cs="Times New Roman"/>
          <w:b/>
          <w:sz w:val="32"/>
          <w:szCs w:val="32"/>
        </w:rPr>
      </w:pPr>
    </w:p>
    <w:p w:rsidR="005F0830" w:rsidRPr="005F0830" w:rsidRDefault="005F0830" w:rsidP="004A7EEF">
      <w:pPr>
        <w:framePr w:w="10898" w:hSpace="180" w:wrap="around" w:vAnchor="page" w:hAnchor="page" w:x="702" w:y="86"/>
        <w:spacing w:after="0" w:line="240" w:lineRule="auto"/>
        <w:rPr>
          <w:rFonts w:ascii="Constantia" w:eastAsia="Calibri" w:hAnsi="Constantia" w:cs="Times New Roman"/>
          <w:b/>
          <w:sz w:val="16"/>
          <w:szCs w:val="16"/>
        </w:rPr>
      </w:pPr>
    </w:p>
    <w:p w:rsidR="00C57DB1" w:rsidRPr="00E36F10" w:rsidRDefault="000A73CD" w:rsidP="00804FAF">
      <w:pPr>
        <w:spacing w:after="0" w:line="240" w:lineRule="auto"/>
        <w:jc w:val="center"/>
        <w:rPr>
          <w:rFonts w:ascii="Constantia" w:hAnsi="Constantia"/>
          <w:sz w:val="20"/>
          <w:szCs w:val="20"/>
        </w:rPr>
      </w:pPr>
      <w:r>
        <w:rPr>
          <w:rFonts w:ascii="Clarendon Cn BT" w:hAnsi="Clarendon Cn BT"/>
          <w:noProof/>
        </w:rPr>
        <w:drawing>
          <wp:inline distT="0" distB="0" distL="0" distR="0" wp14:anchorId="3397A73D" wp14:editId="5BF78D46">
            <wp:extent cx="4038600" cy="1438275"/>
            <wp:effectExtent l="19050" t="0" r="0" b="0"/>
            <wp:docPr id="2" name="Picture 1" descr="grbc_BLACK_6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c_BLACK_600dpi"/>
                    <pic:cNvPicPr>
                      <a:picLocks noChangeArrowheads="1"/>
                    </pic:cNvPicPr>
                  </pic:nvPicPr>
                  <pic:blipFill>
                    <a:blip r:embed="rId9" cstate="print"/>
                    <a:srcRect/>
                    <a:stretch>
                      <a:fillRect/>
                    </a:stretch>
                  </pic:blipFill>
                  <pic:spPr bwMode="auto">
                    <a:xfrm>
                      <a:off x="0" y="0"/>
                      <a:ext cx="4038600" cy="1438275"/>
                    </a:xfrm>
                    <a:prstGeom prst="rect">
                      <a:avLst/>
                    </a:prstGeom>
                    <a:noFill/>
                    <a:ln w="9525">
                      <a:noFill/>
                      <a:miter lim="800000"/>
                      <a:headEnd/>
                      <a:tailEnd/>
                    </a:ln>
                  </pic:spPr>
                </pic:pic>
              </a:graphicData>
            </a:graphic>
          </wp:inline>
        </w:drawing>
      </w:r>
    </w:p>
    <w:p w:rsidR="00C57DB1" w:rsidRPr="00A87C65" w:rsidRDefault="00C57DB1" w:rsidP="00804FAF">
      <w:pPr>
        <w:pStyle w:val="NoSpacing"/>
        <w:jc w:val="center"/>
        <w:rPr>
          <w:rFonts w:ascii="Constantia" w:hAnsi="Constantia"/>
          <w:b/>
          <w:sz w:val="30"/>
          <w:szCs w:val="30"/>
        </w:rPr>
      </w:pPr>
      <w:r w:rsidRPr="00A87C65">
        <w:rPr>
          <w:rFonts w:ascii="Constantia" w:hAnsi="Constantia"/>
          <w:b/>
          <w:sz w:val="30"/>
          <w:szCs w:val="30"/>
        </w:rPr>
        <w:t>P.O. Box 221, 939 South Third Street</w:t>
      </w:r>
    </w:p>
    <w:p w:rsidR="00C57DB1" w:rsidRPr="00A87C65" w:rsidRDefault="00C57DB1" w:rsidP="00804FAF">
      <w:pPr>
        <w:pStyle w:val="NoSpacing"/>
        <w:jc w:val="center"/>
        <w:rPr>
          <w:rFonts w:ascii="Constantia" w:hAnsi="Constantia"/>
          <w:b/>
          <w:sz w:val="30"/>
          <w:szCs w:val="30"/>
        </w:rPr>
      </w:pPr>
      <w:r w:rsidRPr="00A87C65">
        <w:rPr>
          <w:rFonts w:ascii="Constantia" w:hAnsi="Constantia"/>
          <w:b/>
          <w:sz w:val="30"/>
          <w:szCs w:val="30"/>
        </w:rPr>
        <w:t>Mebane, North Carolina   27302</w:t>
      </w:r>
    </w:p>
    <w:p w:rsidR="00C57DB1" w:rsidRPr="00A87C65" w:rsidRDefault="00A46072" w:rsidP="00804FAF">
      <w:pPr>
        <w:pStyle w:val="NoSpacing"/>
        <w:jc w:val="center"/>
        <w:rPr>
          <w:rFonts w:ascii="Constantia" w:hAnsi="Constantia"/>
          <w:sz w:val="30"/>
          <w:szCs w:val="30"/>
        </w:rPr>
      </w:pPr>
      <w:r>
        <w:rPr>
          <w:rFonts w:ascii="Constantia" w:hAnsi="Constantia"/>
          <w:b/>
          <w:sz w:val="30"/>
          <w:szCs w:val="30"/>
        </w:rPr>
        <w:t>919-</w:t>
      </w:r>
      <w:r w:rsidR="00C57DB1" w:rsidRPr="00A87C65">
        <w:rPr>
          <w:rFonts w:ascii="Constantia" w:hAnsi="Constantia"/>
          <w:b/>
          <w:sz w:val="30"/>
          <w:szCs w:val="30"/>
        </w:rPr>
        <w:t>563-9249</w:t>
      </w:r>
    </w:p>
    <w:p w:rsidR="00901CAB" w:rsidRPr="00A87C65" w:rsidRDefault="00901CAB" w:rsidP="00804FAF">
      <w:pPr>
        <w:pStyle w:val="NoSpacing"/>
        <w:jc w:val="center"/>
        <w:rPr>
          <w:rFonts w:ascii="Constantia" w:hAnsi="Constantia"/>
          <w:sz w:val="30"/>
          <w:szCs w:val="30"/>
        </w:rPr>
      </w:pPr>
      <w:r w:rsidRPr="00901CAB">
        <w:rPr>
          <w:rFonts w:ascii="Constantia" w:hAnsi="Constantia"/>
          <w:sz w:val="30"/>
          <w:szCs w:val="30"/>
        </w:rPr>
        <w:t>www.grbc.net</w:t>
      </w:r>
    </w:p>
    <w:p w:rsidR="00015CF7" w:rsidRDefault="00015CF7" w:rsidP="00804FAF">
      <w:pPr>
        <w:pStyle w:val="NoSpacing"/>
        <w:jc w:val="center"/>
        <w:rPr>
          <w:rFonts w:ascii="Constantia" w:hAnsi="Constantia"/>
          <w:b/>
          <w:bCs/>
          <w:sz w:val="32"/>
          <w:szCs w:val="32"/>
          <w:u w:val="single"/>
        </w:rPr>
      </w:pPr>
    </w:p>
    <w:p w:rsidR="001E0A30" w:rsidRDefault="00C57DB1" w:rsidP="00804FAF">
      <w:pPr>
        <w:pStyle w:val="NoSpacing"/>
        <w:jc w:val="center"/>
        <w:rPr>
          <w:rFonts w:ascii="Constantia" w:hAnsi="Constantia"/>
          <w:b/>
          <w:bCs/>
          <w:sz w:val="32"/>
          <w:szCs w:val="32"/>
          <w:u w:val="single"/>
        </w:rPr>
      </w:pPr>
      <w:r w:rsidRPr="00A87C65">
        <w:rPr>
          <w:rFonts w:ascii="Constantia" w:hAnsi="Constantia"/>
          <w:b/>
          <w:bCs/>
          <w:sz w:val="32"/>
          <w:szCs w:val="32"/>
          <w:u w:val="single"/>
        </w:rPr>
        <w:t>Our Weekly Services</w:t>
      </w:r>
    </w:p>
    <w:p w:rsidR="00A87C65" w:rsidRPr="00A87C65" w:rsidRDefault="00A87C65" w:rsidP="00804FAF">
      <w:pPr>
        <w:pStyle w:val="NoSpacing"/>
        <w:jc w:val="center"/>
        <w:rPr>
          <w:rFonts w:ascii="Constantia" w:hAnsi="Constantia"/>
          <w:b/>
          <w:bCs/>
          <w:sz w:val="8"/>
          <w:szCs w:val="8"/>
          <w:u w:val="single"/>
        </w:rPr>
      </w:pPr>
    </w:p>
    <w:p w:rsidR="00A87C65" w:rsidRDefault="00A87C65" w:rsidP="00804FAF">
      <w:pPr>
        <w:pStyle w:val="NoSpacing"/>
        <w:jc w:val="center"/>
        <w:rPr>
          <w:rFonts w:ascii="Constantia" w:hAnsi="Constantia"/>
          <w:b/>
          <w:bCs/>
          <w:sz w:val="28"/>
          <w:szCs w:val="28"/>
        </w:rPr>
      </w:pPr>
      <w:r>
        <w:rPr>
          <w:rFonts w:ascii="Constantia" w:hAnsi="Constantia"/>
          <w:b/>
          <w:sz w:val="28"/>
          <w:szCs w:val="28"/>
        </w:rPr>
        <w:t xml:space="preserve"> </w:t>
      </w:r>
      <w:r w:rsidR="00C57DB1" w:rsidRPr="00A87C65">
        <w:rPr>
          <w:rFonts w:ascii="Constantia" w:hAnsi="Constantia"/>
          <w:b/>
          <w:sz w:val="28"/>
          <w:szCs w:val="28"/>
        </w:rPr>
        <w:t xml:space="preserve">Sunday </w:t>
      </w:r>
      <w:proofErr w:type="gramStart"/>
      <w:r w:rsidR="00C57DB1" w:rsidRPr="00A87C65">
        <w:rPr>
          <w:rFonts w:ascii="Constantia" w:hAnsi="Constantia"/>
          <w:b/>
          <w:sz w:val="28"/>
          <w:szCs w:val="28"/>
        </w:rPr>
        <w:t>School</w:t>
      </w:r>
      <w:proofErr w:type="gramEnd"/>
      <w:r w:rsidR="001E0A30" w:rsidRPr="00A87C65">
        <w:rPr>
          <w:rFonts w:ascii="Constantia" w:hAnsi="Constantia"/>
          <w:b/>
          <w:sz w:val="28"/>
          <w:szCs w:val="28"/>
        </w:rPr>
        <w:t xml:space="preserve"> for all ages ~</w:t>
      </w:r>
      <w:r>
        <w:rPr>
          <w:rFonts w:ascii="Constantia" w:hAnsi="Constantia"/>
          <w:b/>
          <w:sz w:val="28"/>
          <w:szCs w:val="28"/>
        </w:rPr>
        <w:t>~~</w:t>
      </w:r>
      <w:r w:rsidR="00A5235A" w:rsidRPr="00A87C65">
        <w:rPr>
          <w:rFonts w:ascii="Constantia" w:hAnsi="Constantia"/>
          <w:b/>
          <w:sz w:val="28"/>
          <w:szCs w:val="28"/>
        </w:rPr>
        <w:t>9:30</w:t>
      </w:r>
    </w:p>
    <w:p w:rsidR="00A87C65" w:rsidRDefault="00A87C65" w:rsidP="00804FAF">
      <w:pPr>
        <w:pStyle w:val="NoSpacing"/>
        <w:rPr>
          <w:rFonts w:ascii="Constantia" w:hAnsi="Constantia"/>
          <w:b/>
          <w:bCs/>
          <w:sz w:val="28"/>
          <w:szCs w:val="28"/>
        </w:rPr>
      </w:pPr>
      <w:r>
        <w:rPr>
          <w:rFonts w:ascii="Constantia" w:hAnsi="Constantia"/>
          <w:b/>
          <w:bCs/>
          <w:sz w:val="28"/>
          <w:szCs w:val="28"/>
        </w:rPr>
        <w:t xml:space="preserve">                     </w:t>
      </w:r>
      <w:r w:rsidR="00B3175B">
        <w:rPr>
          <w:rFonts w:ascii="Constantia" w:hAnsi="Constantia"/>
          <w:b/>
          <w:bCs/>
          <w:sz w:val="28"/>
          <w:szCs w:val="28"/>
        </w:rPr>
        <w:t xml:space="preserve">                                </w:t>
      </w:r>
      <w:r w:rsidR="001E0A30" w:rsidRPr="00A87C65">
        <w:rPr>
          <w:rFonts w:ascii="Constantia" w:hAnsi="Constantia"/>
          <w:b/>
          <w:sz w:val="28"/>
          <w:szCs w:val="28"/>
        </w:rPr>
        <w:t>Morning Worship</w:t>
      </w:r>
      <w:r>
        <w:rPr>
          <w:rFonts w:ascii="Constantia" w:hAnsi="Constantia"/>
          <w:b/>
          <w:sz w:val="28"/>
          <w:szCs w:val="28"/>
        </w:rPr>
        <w:t>~</w:t>
      </w:r>
      <w:r w:rsidR="001E0A30" w:rsidRPr="00A87C65">
        <w:rPr>
          <w:rFonts w:ascii="Constantia" w:hAnsi="Constantia"/>
          <w:b/>
          <w:sz w:val="28"/>
          <w:szCs w:val="28"/>
        </w:rPr>
        <w:t>~~~~~~</w:t>
      </w:r>
      <w:r>
        <w:rPr>
          <w:rFonts w:ascii="Constantia" w:hAnsi="Constantia"/>
          <w:b/>
          <w:sz w:val="28"/>
          <w:szCs w:val="28"/>
        </w:rPr>
        <w:t>~~~</w:t>
      </w:r>
      <w:r w:rsidR="008303FF" w:rsidRPr="00A87C65">
        <w:rPr>
          <w:rFonts w:ascii="Constantia" w:hAnsi="Constantia"/>
          <w:b/>
          <w:sz w:val="28"/>
          <w:szCs w:val="28"/>
        </w:rPr>
        <w:t>11:00</w:t>
      </w:r>
    </w:p>
    <w:p w:rsidR="00D220D0" w:rsidRPr="00A87C65" w:rsidRDefault="00A87C65" w:rsidP="00804FAF">
      <w:pPr>
        <w:pStyle w:val="NoSpacing"/>
        <w:rPr>
          <w:rFonts w:ascii="Constantia" w:hAnsi="Constantia"/>
          <w:b/>
          <w:bCs/>
          <w:sz w:val="28"/>
          <w:szCs w:val="28"/>
        </w:rPr>
      </w:pPr>
      <w:r>
        <w:rPr>
          <w:rFonts w:ascii="Constantia" w:hAnsi="Constantia"/>
          <w:b/>
          <w:bCs/>
          <w:sz w:val="28"/>
          <w:szCs w:val="28"/>
        </w:rPr>
        <w:t xml:space="preserve">                                                     </w:t>
      </w:r>
      <w:r w:rsidR="008303FF" w:rsidRPr="00A87C65">
        <w:rPr>
          <w:rFonts w:ascii="Constantia" w:hAnsi="Constantia"/>
          <w:b/>
          <w:bCs/>
          <w:sz w:val="28"/>
          <w:szCs w:val="28"/>
        </w:rPr>
        <w:t>Evening Worship</w:t>
      </w:r>
      <w:r>
        <w:rPr>
          <w:rFonts w:ascii="Constantia" w:hAnsi="Constantia"/>
          <w:b/>
          <w:bCs/>
          <w:sz w:val="28"/>
          <w:szCs w:val="28"/>
        </w:rPr>
        <w:t>~</w:t>
      </w:r>
      <w:r w:rsidR="008303FF" w:rsidRPr="00A87C65">
        <w:rPr>
          <w:rFonts w:ascii="Constantia" w:hAnsi="Constantia"/>
          <w:b/>
          <w:bCs/>
          <w:sz w:val="28"/>
          <w:szCs w:val="28"/>
        </w:rPr>
        <w:t>~~~~~~~</w:t>
      </w:r>
      <w:r>
        <w:rPr>
          <w:rFonts w:ascii="Constantia" w:hAnsi="Constantia"/>
          <w:b/>
          <w:bCs/>
          <w:sz w:val="28"/>
          <w:szCs w:val="28"/>
        </w:rPr>
        <w:t>~~~</w:t>
      </w:r>
      <w:r w:rsidR="00B3175B">
        <w:rPr>
          <w:rFonts w:ascii="Constantia" w:hAnsi="Constantia"/>
          <w:b/>
          <w:bCs/>
          <w:sz w:val="28"/>
          <w:szCs w:val="28"/>
        </w:rPr>
        <w:t xml:space="preserve"> </w:t>
      </w:r>
      <w:r w:rsidR="00D220D0" w:rsidRPr="00A87C65">
        <w:rPr>
          <w:rFonts w:ascii="Constantia" w:hAnsi="Constantia"/>
          <w:b/>
          <w:sz w:val="28"/>
          <w:szCs w:val="28"/>
        </w:rPr>
        <w:t>5:30</w:t>
      </w:r>
    </w:p>
    <w:p w:rsidR="00520B6C" w:rsidRPr="00A87C65" w:rsidRDefault="008303FF" w:rsidP="00804FAF">
      <w:pPr>
        <w:pStyle w:val="NoSpacing"/>
        <w:tabs>
          <w:tab w:val="right" w:leader="dot" w:pos="3190"/>
        </w:tabs>
        <w:jc w:val="center"/>
        <w:rPr>
          <w:rFonts w:ascii="Constantia" w:hAnsi="Constantia"/>
          <w:b/>
          <w:sz w:val="28"/>
          <w:szCs w:val="28"/>
        </w:rPr>
      </w:pPr>
      <w:r w:rsidRPr="00A87C65">
        <w:rPr>
          <w:rFonts w:ascii="Constantia" w:hAnsi="Constantia"/>
          <w:b/>
          <w:sz w:val="28"/>
          <w:szCs w:val="28"/>
        </w:rPr>
        <w:t>Wednesday Prayer Meeting ~</w:t>
      </w:r>
      <w:r w:rsidR="00A87C65">
        <w:rPr>
          <w:rFonts w:ascii="Constantia" w:hAnsi="Constantia"/>
          <w:b/>
          <w:sz w:val="28"/>
          <w:szCs w:val="28"/>
        </w:rPr>
        <w:t>~</w:t>
      </w:r>
      <w:r w:rsidR="00B3175B">
        <w:rPr>
          <w:rFonts w:ascii="Constantia" w:hAnsi="Constantia"/>
          <w:b/>
          <w:sz w:val="28"/>
          <w:szCs w:val="28"/>
        </w:rPr>
        <w:t>~</w:t>
      </w:r>
      <w:r w:rsidR="00D220D0" w:rsidRPr="00A87C65">
        <w:rPr>
          <w:rFonts w:ascii="Constantia" w:hAnsi="Constantia"/>
          <w:b/>
          <w:sz w:val="28"/>
          <w:szCs w:val="28"/>
        </w:rPr>
        <w:t>7:15</w:t>
      </w:r>
    </w:p>
    <w:p w:rsidR="00520B6C" w:rsidRPr="005C4FC1" w:rsidRDefault="00520B6C" w:rsidP="00804FAF">
      <w:pPr>
        <w:pStyle w:val="NoSpacing"/>
        <w:tabs>
          <w:tab w:val="right" w:leader="dot" w:pos="3190"/>
        </w:tabs>
        <w:rPr>
          <w:rFonts w:ascii="Constantia" w:hAnsi="Constantia"/>
          <w:sz w:val="16"/>
          <w:szCs w:val="16"/>
        </w:rPr>
      </w:pPr>
    </w:p>
    <w:p w:rsidR="0076509A" w:rsidRPr="00A87C65" w:rsidRDefault="00D220D0" w:rsidP="00804FAF">
      <w:pPr>
        <w:pStyle w:val="NoSpacing"/>
        <w:tabs>
          <w:tab w:val="right" w:leader="dot" w:pos="3190"/>
        </w:tabs>
        <w:jc w:val="center"/>
        <w:rPr>
          <w:rFonts w:ascii="Constantia" w:hAnsi="Constantia"/>
          <w:b/>
          <w:sz w:val="28"/>
          <w:szCs w:val="28"/>
        </w:rPr>
      </w:pPr>
      <w:r w:rsidRPr="00A87C65">
        <w:rPr>
          <w:rFonts w:ascii="Constantia" w:hAnsi="Constantia"/>
          <w:b/>
          <w:sz w:val="28"/>
          <w:szCs w:val="28"/>
        </w:rPr>
        <w:t>We warmly welcome our visitors today.  If you are visiting for the first</w:t>
      </w:r>
      <w:r w:rsidR="0076509A" w:rsidRPr="00A87C65">
        <w:rPr>
          <w:rFonts w:ascii="Constantia" w:hAnsi="Constantia"/>
          <w:b/>
          <w:sz w:val="28"/>
          <w:szCs w:val="28"/>
        </w:rPr>
        <w:t xml:space="preserve"> time, </w:t>
      </w:r>
    </w:p>
    <w:p w:rsidR="008303FF" w:rsidRPr="00A87C65" w:rsidRDefault="00E05C40"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please</w:t>
      </w:r>
      <w:proofErr w:type="gramEnd"/>
      <w:r w:rsidRPr="00A87C65">
        <w:rPr>
          <w:rFonts w:ascii="Constantia" w:hAnsi="Constantia"/>
          <w:b/>
          <w:sz w:val="28"/>
          <w:szCs w:val="28"/>
        </w:rPr>
        <w:t xml:space="preserve"> see one of our G</w:t>
      </w:r>
      <w:r w:rsidR="0076509A" w:rsidRPr="00A87C65">
        <w:rPr>
          <w:rFonts w:ascii="Constantia" w:hAnsi="Constantia"/>
          <w:b/>
          <w:sz w:val="28"/>
          <w:szCs w:val="28"/>
        </w:rPr>
        <w:t>reeters to obtain a Visitor's packet.  Please complet</w:t>
      </w:r>
      <w:r w:rsidR="000A73CD" w:rsidRPr="00A87C65">
        <w:rPr>
          <w:rFonts w:ascii="Constantia" w:hAnsi="Constantia"/>
          <w:b/>
          <w:sz w:val="28"/>
          <w:szCs w:val="28"/>
        </w:rPr>
        <w:t xml:space="preserve">e </w:t>
      </w:r>
      <w:r w:rsidR="0076509A" w:rsidRPr="00A87C65">
        <w:rPr>
          <w:rFonts w:ascii="Constantia" w:hAnsi="Constantia"/>
          <w:b/>
          <w:sz w:val="28"/>
          <w:szCs w:val="28"/>
        </w:rPr>
        <w:t xml:space="preserve">the </w:t>
      </w:r>
    </w:p>
    <w:p w:rsidR="0068653A" w:rsidRPr="00A87C65" w:rsidRDefault="0076509A"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information</w:t>
      </w:r>
      <w:proofErr w:type="gramEnd"/>
      <w:r w:rsidRPr="00A87C65">
        <w:rPr>
          <w:rFonts w:ascii="Constantia" w:hAnsi="Constantia"/>
          <w:b/>
          <w:sz w:val="28"/>
          <w:szCs w:val="28"/>
        </w:rPr>
        <w:t xml:space="preserve"> card and place </w:t>
      </w:r>
      <w:r w:rsidR="00296E69" w:rsidRPr="00A87C65">
        <w:rPr>
          <w:rFonts w:ascii="Constantia" w:hAnsi="Constantia"/>
          <w:b/>
          <w:sz w:val="28"/>
          <w:szCs w:val="28"/>
        </w:rPr>
        <w:t xml:space="preserve">it </w:t>
      </w:r>
      <w:r w:rsidRPr="00A87C65">
        <w:rPr>
          <w:rFonts w:ascii="Constantia" w:hAnsi="Constantia"/>
          <w:b/>
          <w:sz w:val="28"/>
          <w:szCs w:val="28"/>
        </w:rPr>
        <w:t>in the box located outside the auditorium</w:t>
      </w:r>
      <w:r w:rsidR="0068653A" w:rsidRPr="00A87C65">
        <w:rPr>
          <w:rFonts w:ascii="Constantia" w:hAnsi="Constantia"/>
          <w:b/>
          <w:sz w:val="28"/>
          <w:szCs w:val="28"/>
        </w:rPr>
        <w:t xml:space="preserve"> </w:t>
      </w:r>
    </w:p>
    <w:p w:rsidR="00344E4D" w:rsidRDefault="0068653A" w:rsidP="00804FAF">
      <w:pPr>
        <w:pStyle w:val="NoSpacing"/>
        <w:tabs>
          <w:tab w:val="right" w:leader="dot" w:pos="3190"/>
        </w:tabs>
        <w:jc w:val="center"/>
        <w:rPr>
          <w:rFonts w:ascii="Constantia" w:hAnsi="Constantia"/>
          <w:b/>
          <w:sz w:val="28"/>
          <w:szCs w:val="28"/>
        </w:rPr>
      </w:pPr>
      <w:proofErr w:type="gramStart"/>
      <w:r w:rsidRPr="00A87C65">
        <w:rPr>
          <w:rFonts w:ascii="Constantia" w:hAnsi="Constantia"/>
          <w:b/>
          <w:sz w:val="28"/>
          <w:szCs w:val="28"/>
        </w:rPr>
        <w:t>or</w:t>
      </w:r>
      <w:proofErr w:type="gramEnd"/>
      <w:r w:rsidR="00717CAA" w:rsidRPr="00A87C65">
        <w:rPr>
          <w:rFonts w:ascii="Constantia" w:hAnsi="Constantia"/>
          <w:b/>
          <w:sz w:val="28"/>
          <w:szCs w:val="28"/>
        </w:rPr>
        <w:t xml:space="preserve"> in the offering plates.</w:t>
      </w:r>
    </w:p>
    <w:p w:rsidR="00FC4363" w:rsidRDefault="00FC4363" w:rsidP="00FB5262">
      <w:pPr>
        <w:pStyle w:val="NoSpacing"/>
        <w:tabs>
          <w:tab w:val="right" w:leader="dot" w:pos="3190"/>
        </w:tabs>
        <w:rPr>
          <w:rFonts w:ascii="Constantia" w:hAnsi="Constantia"/>
          <w:b/>
          <w:sz w:val="28"/>
          <w:szCs w:val="28"/>
        </w:rPr>
      </w:pPr>
    </w:p>
    <w:p w:rsidR="00110992" w:rsidRDefault="00110992" w:rsidP="00FB5262">
      <w:pPr>
        <w:pStyle w:val="NoSpacing"/>
        <w:tabs>
          <w:tab w:val="right" w:leader="dot" w:pos="3190"/>
        </w:tabs>
        <w:rPr>
          <w:rFonts w:ascii="Constantia" w:hAnsi="Constantia"/>
          <w:b/>
          <w:sz w:val="28"/>
          <w:szCs w:val="28"/>
        </w:rPr>
      </w:pPr>
    </w:p>
    <w:p w:rsidR="00110992" w:rsidRDefault="00110992" w:rsidP="00FB5262">
      <w:pPr>
        <w:pStyle w:val="NoSpacing"/>
        <w:tabs>
          <w:tab w:val="right" w:leader="dot" w:pos="3190"/>
        </w:tabs>
        <w:rPr>
          <w:rFonts w:ascii="Constantia" w:hAnsi="Constantia"/>
          <w:b/>
          <w:sz w:val="28"/>
          <w:szCs w:val="28"/>
        </w:rPr>
      </w:pPr>
    </w:p>
    <w:p w:rsidR="004A7EEF" w:rsidRDefault="00232F49" w:rsidP="00232F49">
      <w:pPr>
        <w:pStyle w:val="NoSpacing"/>
        <w:tabs>
          <w:tab w:val="right" w:leader="dot" w:pos="3190"/>
        </w:tabs>
        <w:rPr>
          <w:rFonts w:ascii="Constantia" w:hAnsi="Constantia"/>
          <w:b/>
          <w:sz w:val="28"/>
          <w:szCs w:val="28"/>
        </w:rPr>
      </w:pPr>
      <w:r>
        <w:rPr>
          <w:rFonts w:ascii="Constantia" w:hAnsi="Constantia"/>
          <w:b/>
          <w:sz w:val="28"/>
          <w:szCs w:val="28"/>
        </w:rPr>
        <w:t xml:space="preserve">                                                             </w:t>
      </w:r>
    </w:p>
    <w:p w:rsidR="004A7EEF" w:rsidRDefault="004A7EEF" w:rsidP="00232F49">
      <w:pPr>
        <w:pStyle w:val="NoSpacing"/>
        <w:tabs>
          <w:tab w:val="right" w:leader="dot" w:pos="3190"/>
        </w:tabs>
        <w:rPr>
          <w:rFonts w:ascii="Constantia" w:hAnsi="Constantia"/>
          <w:b/>
          <w:sz w:val="28"/>
          <w:szCs w:val="28"/>
        </w:rPr>
      </w:pPr>
    </w:p>
    <w:p w:rsidR="00302A9F" w:rsidRPr="001708F9" w:rsidRDefault="004A7EEF" w:rsidP="00232F49">
      <w:pPr>
        <w:pStyle w:val="NoSpacing"/>
        <w:tabs>
          <w:tab w:val="right" w:leader="dot" w:pos="3190"/>
        </w:tabs>
        <w:rPr>
          <w:rFonts w:ascii="Constantia" w:hAnsi="Constantia"/>
          <w:b/>
          <w:sz w:val="40"/>
          <w:szCs w:val="40"/>
        </w:rPr>
      </w:pPr>
      <w:r>
        <w:rPr>
          <w:rFonts w:ascii="Constantia" w:hAnsi="Constantia"/>
          <w:b/>
          <w:sz w:val="28"/>
          <w:szCs w:val="28"/>
        </w:rPr>
        <w:lastRenderedPageBreak/>
        <w:t xml:space="preserve">                                                             </w:t>
      </w:r>
      <w:r w:rsidR="008F050D" w:rsidRPr="001708F9">
        <w:rPr>
          <w:rFonts w:ascii="Constantia" w:hAnsi="Constantia"/>
          <w:b/>
          <w:sz w:val="40"/>
          <w:szCs w:val="40"/>
        </w:rPr>
        <w:t>The Lord's D</w:t>
      </w:r>
      <w:r w:rsidR="000A6CB1" w:rsidRPr="001708F9">
        <w:rPr>
          <w:rFonts w:ascii="Constantia" w:hAnsi="Constantia"/>
          <w:b/>
          <w:sz w:val="40"/>
          <w:szCs w:val="40"/>
        </w:rPr>
        <w:t>ay</w:t>
      </w:r>
    </w:p>
    <w:p w:rsidR="006F5B9C" w:rsidRPr="001708F9" w:rsidRDefault="00302A9F" w:rsidP="00804FAF">
      <w:pPr>
        <w:pStyle w:val="NoSpacing"/>
        <w:tabs>
          <w:tab w:val="right" w:leader="dot" w:pos="3190"/>
        </w:tabs>
        <w:rPr>
          <w:rFonts w:ascii="Constantia" w:hAnsi="Constantia"/>
          <w:b/>
          <w:sz w:val="8"/>
          <w:szCs w:val="8"/>
        </w:rPr>
      </w:pPr>
      <w:r w:rsidRPr="001708F9">
        <w:rPr>
          <w:rFonts w:ascii="Constantia" w:hAnsi="Constantia"/>
          <w:b/>
          <w:sz w:val="48"/>
          <w:szCs w:val="48"/>
        </w:rPr>
        <w:t xml:space="preserve">         </w:t>
      </w:r>
      <w:r w:rsidR="00763C4A" w:rsidRPr="001708F9">
        <w:rPr>
          <w:rFonts w:ascii="Constantia" w:hAnsi="Constantia"/>
          <w:b/>
          <w:sz w:val="48"/>
          <w:szCs w:val="48"/>
        </w:rPr>
        <w:t xml:space="preserve">                              </w:t>
      </w:r>
      <w:r w:rsidR="001F3A59" w:rsidRPr="001708F9">
        <w:rPr>
          <w:rFonts w:ascii="Constantia" w:hAnsi="Constantia"/>
          <w:b/>
          <w:sz w:val="48"/>
          <w:szCs w:val="48"/>
        </w:rPr>
        <w:t xml:space="preserve"> </w:t>
      </w:r>
      <w:r w:rsidR="00CF5A1E">
        <w:rPr>
          <w:rFonts w:ascii="Constantia" w:hAnsi="Constantia"/>
          <w:b/>
          <w:sz w:val="32"/>
          <w:szCs w:val="32"/>
        </w:rPr>
        <w:t>August 2</w:t>
      </w:r>
      <w:r w:rsidR="00867095" w:rsidRPr="001708F9">
        <w:rPr>
          <w:rFonts w:ascii="Constantia" w:hAnsi="Constantia"/>
          <w:b/>
          <w:sz w:val="32"/>
          <w:szCs w:val="32"/>
        </w:rPr>
        <w:t>, 2015</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Call to Worship</w:t>
      </w:r>
      <w:r w:rsidRPr="00D979B3">
        <w:rPr>
          <w:rFonts w:ascii="Constantia" w:hAnsi="Constantia" w:cs="Constantia"/>
          <w:b/>
          <w:bCs/>
          <w:sz w:val="32"/>
          <w:szCs w:val="32"/>
        </w:rPr>
        <w:tab/>
        <w:t xml:space="preserve">         </w:t>
      </w:r>
      <w:r w:rsidRPr="00D979B3">
        <w:rPr>
          <w:rFonts w:ascii="Constantia" w:hAnsi="Constantia" w:cs="Constantia"/>
          <w:b/>
          <w:bCs/>
          <w:sz w:val="32"/>
          <w:szCs w:val="32"/>
        </w:rPr>
        <w:tab/>
      </w:r>
      <w:r>
        <w:rPr>
          <w:rFonts w:ascii="Constantia" w:hAnsi="Constantia" w:cs="Constantia"/>
          <w:b/>
          <w:bCs/>
          <w:sz w:val="32"/>
          <w:szCs w:val="32"/>
        </w:rPr>
        <w:tab/>
      </w:r>
      <w:r>
        <w:rPr>
          <w:rFonts w:ascii="Constantia" w:hAnsi="Constantia" w:cs="Constantia"/>
          <w:b/>
          <w:bCs/>
          <w:sz w:val="32"/>
          <w:szCs w:val="32"/>
        </w:rPr>
        <w:tab/>
      </w:r>
      <w:r>
        <w:rPr>
          <w:rFonts w:ascii="Constantia" w:hAnsi="Constantia" w:cs="Constantia"/>
          <w:b/>
          <w:bCs/>
          <w:sz w:val="32"/>
          <w:szCs w:val="32"/>
        </w:rPr>
        <w:tab/>
      </w:r>
      <w:r w:rsidRPr="00D979B3">
        <w:rPr>
          <w:rFonts w:ascii="Constantia" w:hAnsi="Constantia" w:cs="Constantia"/>
          <w:b/>
          <w:bCs/>
          <w:sz w:val="32"/>
          <w:szCs w:val="32"/>
        </w:rPr>
        <w:t>Pastor Andy Dunkerton</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Opening Hymn</w:t>
      </w:r>
      <w:r w:rsidRPr="00D979B3">
        <w:rPr>
          <w:rFonts w:ascii="Constantia" w:hAnsi="Constantia" w:cs="Constantia"/>
          <w:b/>
          <w:bCs/>
          <w:sz w:val="32"/>
          <w:szCs w:val="32"/>
        </w:rPr>
        <w:tab/>
        <w:t xml:space="preserve">         </w:t>
      </w:r>
      <w:r>
        <w:rPr>
          <w:rFonts w:ascii="Constantia" w:hAnsi="Constantia" w:cs="Constantia"/>
          <w:b/>
          <w:bCs/>
          <w:sz w:val="32"/>
          <w:szCs w:val="32"/>
        </w:rPr>
        <w:tab/>
      </w:r>
      <w:r>
        <w:rPr>
          <w:rFonts w:ascii="Constantia" w:hAnsi="Constantia" w:cs="Constantia"/>
          <w:b/>
          <w:bCs/>
          <w:sz w:val="32"/>
          <w:szCs w:val="32"/>
        </w:rPr>
        <w:tab/>
      </w:r>
      <w:r>
        <w:rPr>
          <w:rFonts w:ascii="Constantia" w:hAnsi="Constantia" w:cs="Constantia"/>
          <w:b/>
          <w:bCs/>
          <w:sz w:val="32"/>
          <w:szCs w:val="32"/>
        </w:rPr>
        <w:tab/>
      </w:r>
      <w:r>
        <w:rPr>
          <w:rFonts w:ascii="Constantia" w:hAnsi="Constantia" w:cs="Constantia"/>
          <w:b/>
          <w:bCs/>
          <w:sz w:val="32"/>
          <w:szCs w:val="32"/>
        </w:rPr>
        <w:tab/>
      </w:r>
      <w:r w:rsidRPr="00D979B3">
        <w:rPr>
          <w:rFonts w:ascii="Constantia" w:hAnsi="Constantia" w:cs="Constantia"/>
          <w:b/>
          <w:bCs/>
          <w:sz w:val="32"/>
          <w:szCs w:val="32"/>
        </w:rPr>
        <w:t>Behold Our God</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 xml:space="preserve">1.  Who has held the oceans in His hands?  Who has numbered </w:t>
      </w:r>
      <w:proofErr w:type="spellStart"/>
      <w:r w:rsidRPr="00D979B3">
        <w:rPr>
          <w:rFonts w:ascii="Constantia" w:hAnsi="Constantia" w:cs="Californian FB"/>
          <w:sz w:val="32"/>
          <w:szCs w:val="32"/>
        </w:rPr>
        <w:t>ev'ry</w:t>
      </w:r>
      <w:proofErr w:type="spellEnd"/>
      <w:r w:rsidRPr="00D979B3">
        <w:rPr>
          <w:rFonts w:ascii="Constantia" w:hAnsi="Constantia" w:cs="Californian FB"/>
          <w:sz w:val="32"/>
          <w:szCs w:val="32"/>
        </w:rPr>
        <w:t xml:space="preserve"> grain of sand?</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Kings and nations tremble at His voice, all creation rises to rejoice.</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Behold our God, seated on His throne.  Come, let us adore Him.</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 xml:space="preserve">Behold our King, nothing can compare, come, </w:t>
      </w:r>
      <w:proofErr w:type="gramStart"/>
      <w:r w:rsidRPr="00D979B3">
        <w:rPr>
          <w:rFonts w:ascii="Constantia" w:hAnsi="Constantia" w:cs="Californian FB"/>
          <w:b/>
          <w:bCs/>
          <w:i/>
          <w:iCs/>
          <w:sz w:val="32"/>
          <w:szCs w:val="32"/>
        </w:rPr>
        <w:t>let</w:t>
      </w:r>
      <w:proofErr w:type="gramEnd"/>
      <w:r w:rsidRPr="00D979B3">
        <w:rPr>
          <w:rFonts w:ascii="Constantia" w:hAnsi="Constantia" w:cs="Californian FB"/>
          <w:b/>
          <w:bCs/>
          <w:i/>
          <w:iCs/>
          <w:sz w:val="32"/>
          <w:szCs w:val="32"/>
        </w:rPr>
        <w:t xml:space="preserve"> us adore Him!</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2.  Who has given counsel to the Lord?  Who can question any of His words?</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Who can teach the One who knows all things?  Who can fathom all His wondrous deeds?</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Behold our God, seated on His throne.  Come, let us adore Him.</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 xml:space="preserve">Behold our King, nothing can compare, come, </w:t>
      </w:r>
      <w:proofErr w:type="gramStart"/>
      <w:r w:rsidRPr="00D979B3">
        <w:rPr>
          <w:rFonts w:ascii="Constantia" w:hAnsi="Constantia" w:cs="Californian FB"/>
          <w:b/>
          <w:bCs/>
          <w:i/>
          <w:iCs/>
          <w:sz w:val="32"/>
          <w:szCs w:val="32"/>
        </w:rPr>
        <w:t>let</w:t>
      </w:r>
      <w:proofErr w:type="gramEnd"/>
      <w:r w:rsidRPr="00D979B3">
        <w:rPr>
          <w:rFonts w:ascii="Constantia" w:hAnsi="Constantia" w:cs="Californian FB"/>
          <w:b/>
          <w:bCs/>
          <w:i/>
          <w:iCs/>
          <w:sz w:val="32"/>
          <w:szCs w:val="32"/>
        </w:rPr>
        <w:t xml:space="preserve"> us adore Him!</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3.  Who has felt the nails upon His hands, bearing all the guilt of sinful man?</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 xml:space="preserve">God eternal, humbled to the grave, Jesus, Savior, </w:t>
      </w:r>
      <w:proofErr w:type="gramStart"/>
      <w:r w:rsidRPr="00D979B3">
        <w:rPr>
          <w:rFonts w:ascii="Constantia" w:hAnsi="Constantia" w:cs="Californian FB"/>
          <w:sz w:val="32"/>
          <w:szCs w:val="32"/>
        </w:rPr>
        <w:t>risen</w:t>
      </w:r>
      <w:proofErr w:type="gramEnd"/>
      <w:r w:rsidRPr="00D979B3">
        <w:rPr>
          <w:rFonts w:ascii="Constantia" w:hAnsi="Constantia" w:cs="Californian FB"/>
          <w:sz w:val="32"/>
          <w:szCs w:val="32"/>
        </w:rPr>
        <w:t xml:space="preserve"> now to reign!</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Behold our God, seated on His throne.  Come, let us adore Him.</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 xml:space="preserve">Behold our King, nothing can compare, come, </w:t>
      </w:r>
      <w:proofErr w:type="gramStart"/>
      <w:r w:rsidRPr="00D979B3">
        <w:rPr>
          <w:rFonts w:ascii="Constantia" w:hAnsi="Constantia" w:cs="Californian FB"/>
          <w:b/>
          <w:bCs/>
          <w:i/>
          <w:iCs/>
          <w:sz w:val="32"/>
          <w:szCs w:val="32"/>
        </w:rPr>
        <w:t>let</w:t>
      </w:r>
      <w:proofErr w:type="gramEnd"/>
      <w:r w:rsidRPr="00D979B3">
        <w:rPr>
          <w:rFonts w:ascii="Constantia" w:hAnsi="Constantia" w:cs="Californian FB"/>
          <w:b/>
          <w:bCs/>
          <w:i/>
          <w:iCs/>
          <w:sz w:val="32"/>
          <w:szCs w:val="32"/>
        </w:rPr>
        <w:t xml:space="preserve"> us adore Him!</w:t>
      </w:r>
    </w:p>
    <w:p w:rsidR="00D979B3" w:rsidRPr="00D979B3" w:rsidRDefault="00D979B3" w:rsidP="00E74A4B">
      <w:pPr>
        <w:spacing w:after="0" w:line="240" w:lineRule="auto"/>
        <w:ind w:right="166"/>
        <w:jc w:val="center"/>
        <w:rPr>
          <w:rFonts w:ascii="Constantia" w:hAnsi="Constantia" w:cs="Californian FB"/>
          <w:b/>
          <w:bCs/>
          <w:sz w:val="32"/>
          <w:szCs w:val="32"/>
        </w:rPr>
      </w:pPr>
      <w:r w:rsidRPr="00D979B3">
        <w:rPr>
          <w:rFonts w:ascii="Constantia" w:hAnsi="Constantia" w:cs="Californian FB"/>
          <w:b/>
          <w:bCs/>
          <w:sz w:val="32"/>
          <w:szCs w:val="32"/>
        </w:rPr>
        <w:t>Bridge</w:t>
      </w:r>
    </w:p>
    <w:p w:rsidR="00D979B3" w:rsidRPr="00D979B3" w:rsidRDefault="00D979B3" w:rsidP="00E74A4B">
      <w:pPr>
        <w:spacing w:after="0" w:line="240" w:lineRule="auto"/>
        <w:ind w:right="166"/>
        <w:rPr>
          <w:rFonts w:ascii="Constantia" w:hAnsi="Constantia" w:cs="Californian FB"/>
          <w:b/>
          <w:bCs/>
          <w:sz w:val="32"/>
          <w:szCs w:val="32"/>
        </w:rPr>
      </w:pPr>
      <w:r w:rsidRPr="00D979B3">
        <w:rPr>
          <w:rFonts w:ascii="Constantia" w:hAnsi="Constantia" w:cs="Californian FB"/>
          <w:b/>
          <w:bCs/>
          <w:sz w:val="32"/>
          <w:szCs w:val="32"/>
        </w:rPr>
        <w:tab/>
        <w:t xml:space="preserve">     (</w:t>
      </w:r>
      <w:proofErr w:type="gramStart"/>
      <w:r w:rsidRPr="00D979B3">
        <w:rPr>
          <w:rFonts w:ascii="Constantia" w:hAnsi="Constantia" w:cs="Californian FB"/>
          <w:b/>
          <w:bCs/>
          <w:sz w:val="32"/>
          <w:szCs w:val="32"/>
        </w:rPr>
        <w:t>male</w:t>
      </w:r>
      <w:proofErr w:type="gramEnd"/>
      <w:r w:rsidRPr="00D979B3">
        <w:rPr>
          <w:rFonts w:ascii="Constantia" w:hAnsi="Constantia" w:cs="Californian FB"/>
          <w:b/>
          <w:bCs/>
          <w:sz w:val="32"/>
          <w:szCs w:val="32"/>
        </w:rPr>
        <w:t xml:space="preserve"> voices)  </w:t>
      </w:r>
      <w:r w:rsidRPr="00D979B3">
        <w:rPr>
          <w:rFonts w:ascii="Constantia" w:hAnsi="Constantia" w:cs="Californian FB"/>
          <w:sz w:val="32"/>
          <w:szCs w:val="32"/>
        </w:rPr>
        <w:t>You will reign forever</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 xml:space="preserve">           (</w:t>
      </w:r>
      <w:proofErr w:type="gramStart"/>
      <w:r w:rsidRPr="00D979B3">
        <w:rPr>
          <w:rFonts w:ascii="Constantia" w:hAnsi="Constantia" w:cs="Californian FB"/>
          <w:b/>
          <w:bCs/>
          <w:i/>
          <w:iCs/>
          <w:sz w:val="32"/>
          <w:szCs w:val="32"/>
        </w:rPr>
        <w:t>female</w:t>
      </w:r>
      <w:proofErr w:type="gramEnd"/>
      <w:r w:rsidRPr="00D979B3">
        <w:rPr>
          <w:rFonts w:ascii="Constantia" w:hAnsi="Constantia" w:cs="Californian FB"/>
          <w:b/>
          <w:bCs/>
          <w:i/>
          <w:iCs/>
          <w:sz w:val="32"/>
          <w:szCs w:val="32"/>
        </w:rPr>
        <w:t xml:space="preserve"> voices)                           Let </w:t>
      </w:r>
      <w:proofErr w:type="gramStart"/>
      <w:r w:rsidRPr="00D979B3">
        <w:rPr>
          <w:rFonts w:ascii="Constantia" w:hAnsi="Constantia" w:cs="Californian FB"/>
          <w:b/>
          <w:bCs/>
          <w:i/>
          <w:iCs/>
          <w:sz w:val="32"/>
          <w:szCs w:val="32"/>
        </w:rPr>
        <w:t>Your</w:t>
      </w:r>
      <w:proofErr w:type="gramEnd"/>
      <w:r w:rsidRPr="00D979B3">
        <w:rPr>
          <w:rFonts w:ascii="Constantia" w:hAnsi="Constantia" w:cs="Californian FB"/>
          <w:b/>
          <w:bCs/>
          <w:i/>
          <w:iCs/>
          <w:sz w:val="32"/>
          <w:szCs w:val="32"/>
        </w:rPr>
        <w:t xml:space="preserve"> glory fill the earth</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You will reign forever</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ab/>
      </w:r>
      <w:r w:rsidRPr="00D979B3">
        <w:rPr>
          <w:rFonts w:ascii="Constantia" w:hAnsi="Constantia" w:cs="Californian FB"/>
          <w:b/>
          <w:bCs/>
          <w:i/>
          <w:iCs/>
          <w:sz w:val="32"/>
          <w:szCs w:val="32"/>
        </w:rPr>
        <w:tab/>
      </w:r>
      <w:r w:rsidRPr="00D979B3">
        <w:rPr>
          <w:rFonts w:ascii="Constantia" w:hAnsi="Constantia" w:cs="Californian FB"/>
          <w:b/>
          <w:bCs/>
          <w:i/>
          <w:iCs/>
          <w:sz w:val="32"/>
          <w:szCs w:val="32"/>
        </w:rPr>
        <w:tab/>
      </w:r>
      <w:r w:rsidRPr="00D979B3">
        <w:rPr>
          <w:rFonts w:ascii="Constantia" w:hAnsi="Constantia" w:cs="Californian FB"/>
          <w:b/>
          <w:bCs/>
          <w:i/>
          <w:iCs/>
          <w:sz w:val="32"/>
          <w:szCs w:val="32"/>
        </w:rPr>
        <w:tab/>
        <w:t xml:space="preserve">  Let </w:t>
      </w:r>
      <w:proofErr w:type="gramStart"/>
      <w:r w:rsidRPr="00D979B3">
        <w:rPr>
          <w:rFonts w:ascii="Constantia" w:hAnsi="Constantia" w:cs="Californian FB"/>
          <w:b/>
          <w:bCs/>
          <w:i/>
          <w:iCs/>
          <w:sz w:val="32"/>
          <w:szCs w:val="32"/>
        </w:rPr>
        <w:t>Your</w:t>
      </w:r>
      <w:proofErr w:type="gramEnd"/>
      <w:r w:rsidRPr="00D979B3">
        <w:rPr>
          <w:rFonts w:ascii="Constantia" w:hAnsi="Constantia" w:cs="Californian FB"/>
          <w:b/>
          <w:bCs/>
          <w:i/>
          <w:iCs/>
          <w:sz w:val="32"/>
          <w:szCs w:val="32"/>
        </w:rPr>
        <w:t xml:space="preserve"> glory fill the earth</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You will reign forever</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ab/>
      </w:r>
      <w:r w:rsidRPr="00D979B3">
        <w:rPr>
          <w:rFonts w:ascii="Constantia" w:hAnsi="Constantia" w:cs="Californian FB"/>
          <w:b/>
          <w:bCs/>
          <w:i/>
          <w:iCs/>
          <w:sz w:val="32"/>
          <w:szCs w:val="32"/>
        </w:rPr>
        <w:tab/>
      </w:r>
      <w:r w:rsidRPr="00D979B3">
        <w:rPr>
          <w:rFonts w:ascii="Constantia" w:hAnsi="Constantia" w:cs="Californian FB"/>
          <w:b/>
          <w:bCs/>
          <w:i/>
          <w:iCs/>
          <w:sz w:val="32"/>
          <w:szCs w:val="32"/>
        </w:rPr>
        <w:tab/>
      </w:r>
      <w:r w:rsidRPr="00D979B3">
        <w:rPr>
          <w:rFonts w:ascii="Constantia" w:hAnsi="Constantia" w:cs="Californian FB"/>
          <w:b/>
          <w:bCs/>
          <w:i/>
          <w:iCs/>
          <w:sz w:val="32"/>
          <w:szCs w:val="32"/>
        </w:rPr>
        <w:tab/>
        <w:t xml:space="preserve">Let </w:t>
      </w:r>
      <w:proofErr w:type="gramStart"/>
      <w:r w:rsidRPr="00D979B3">
        <w:rPr>
          <w:rFonts w:ascii="Constantia" w:hAnsi="Constantia" w:cs="Californian FB"/>
          <w:b/>
          <w:bCs/>
          <w:i/>
          <w:iCs/>
          <w:sz w:val="32"/>
          <w:szCs w:val="32"/>
        </w:rPr>
        <w:t>Your</w:t>
      </w:r>
      <w:proofErr w:type="gramEnd"/>
      <w:r w:rsidRPr="00D979B3">
        <w:rPr>
          <w:rFonts w:ascii="Constantia" w:hAnsi="Constantia" w:cs="Californian FB"/>
          <w:b/>
          <w:bCs/>
          <w:i/>
          <w:iCs/>
          <w:sz w:val="32"/>
          <w:szCs w:val="32"/>
        </w:rPr>
        <w:t xml:space="preserve"> glory fill the earth</w:t>
      </w:r>
    </w:p>
    <w:p w:rsidR="00D979B3" w:rsidRPr="00D979B3" w:rsidRDefault="00D979B3" w:rsidP="00E74A4B">
      <w:pPr>
        <w:spacing w:after="0" w:line="240" w:lineRule="auto"/>
        <w:ind w:right="166"/>
        <w:jc w:val="center"/>
        <w:rPr>
          <w:rFonts w:ascii="Constantia" w:hAnsi="Constantia" w:cs="Californian FB"/>
          <w:sz w:val="32"/>
          <w:szCs w:val="32"/>
        </w:rPr>
      </w:pPr>
      <w:r w:rsidRPr="00D979B3">
        <w:rPr>
          <w:rFonts w:ascii="Constantia" w:hAnsi="Constantia" w:cs="Californian FB"/>
          <w:sz w:val="32"/>
          <w:szCs w:val="32"/>
        </w:rPr>
        <w:t>You will reign forever</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ab/>
      </w:r>
      <w:r w:rsidRPr="00D979B3">
        <w:rPr>
          <w:rFonts w:ascii="Constantia" w:hAnsi="Constantia" w:cs="Californian FB"/>
          <w:b/>
          <w:bCs/>
          <w:i/>
          <w:iCs/>
          <w:sz w:val="32"/>
          <w:szCs w:val="32"/>
        </w:rPr>
        <w:tab/>
      </w:r>
      <w:r w:rsidRPr="00D979B3">
        <w:rPr>
          <w:rFonts w:ascii="Constantia" w:hAnsi="Constantia" w:cs="Californian FB"/>
          <w:b/>
          <w:bCs/>
          <w:i/>
          <w:iCs/>
          <w:sz w:val="32"/>
          <w:szCs w:val="32"/>
        </w:rPr>
        <w:tab/>
        <w:t xml:space="preserve">Let </w:t>
      </w:r>
      <w:proofErr w:type="gramStart"/>
      <w:r w:rsidRPr="00D979B3">
        <w:rPr>
          <w:rFonts w:ascii="Constantia" w:hAnsi="Constantia" w:cs="Californian FB"/>
          <w:b/>
          <w:bCs/>
          <w:i/>
          <w:iCs/>
          <w:sz w:val="32"/>
          <w:szCs w:val="32"/>
        </w:rPr>
        <w:t>Your</w:t>
      </w:r>
      <w:proofErr w:type="gramEnd"/>
      <w:r w:rsidRPr="00D979B3">
        <w:rPr>
          <w:rFonts w:ascii="Constantia" w:hAnsi="Constantia" w:cs="Californian FB"/>
          <w:b/>
          <w:bCs/>
          <w:i/>
          <w:iCs/>
          <w:sz w:val="32"/>
          <w:szCs w:val="32"/>
        </w:rPr>
        <w:t xml:space="preserve"> glory fill....</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Behold our God, seated on His throne.  Come, let us adore Him.</w:t>
      </w:r>
    </w:p>
    <w:p w:rsidR="00D979B3" w:rsidRPr="00D979B3" w:rsidRDefault="00D979B3" w:rsidP="00E74A4B">
      <w:pPr>
        <w:spacing w:after="0" w:line="240" w:lineRule="auto"/>
        <w:ind w:right="166"/>
        <w:jc w:val="center"/>
        <w:rPr>
          <w:rFonts w:ascii="Constantia" w:hAnsi="Constantia" w:cs="Californian FB"/>
          <w:b/>
          <w:bCs/>
          <w:i/>
          <w:iCs/>
          <w:sz w:val="32"/>
          <w:szCs w:val="32"/>
        </w:rPr>
      </w:pPr>
      <w:r w:rsidRPr="00D979B3">
        <w:rPr>
          <w:rFonts w:ascii="Constantia" w:hAnsi="Constantia" w:cs="Californian FB"/>
          <w:b/>
          <w:bCs/>
          <w:i/>
          <w:iCs/>
          <w:sz w:val="32"/>
          <w:szCs w:val="32"/>
        </w:rPr>
        <w:t xml:space="preserve">Behold our King, nothing can compare, come, </w:t>
      </w:r>
      <w:proofErr w:type="gramStart"/>
      <w:r w:rsidRPr="00D979B3">
        <w:rPr>
          <w:rFonts w:ascii="Constantia" w:hAnsi="Constantia" w:cs="Californian FB"/>
          <w:b/>
          <w:bCs/>
          <w:i/>
          <w:iCs/>
          <w:sz w:val="32"/>
          <w:szCs w:val="32"/>
        </w:rPr>
        <w:t>let</w:t>
      </w:r>
      <w:proofErr w:type="gramEnd"/>
      <w:r w:rsidRPr="00D979B3">
        <w:rPr>
          <w:rFonts w:ascii="Constantia" w:hAnsi="Constantia" w:cs="Californian FB"/>
          <w:b/>
          <w:bCs/>
          <w:i/>
          <w:iCs/>
          <w:sz w:val="32"/>
          <w:szCs w:val="32"/>
        </w:rPr>
        <w:t xml:space="preserve"> us adore Him!</w:t>
      </w:r>
    </w:p>
    <w:p w:rsidR="00D979B3" w:rsidRPr="00D979B3" w:rsidRDefault="00D979B3" w:rsidP="00E74A4B">
      <w:pPr>
        <w:spacing w:after="0" w:line="240" w:lineRule="auto"/>
        <w:ind w:right="166"/>
        <w:jc w:val="center"/>
        <w:rPr>
          <w:rFonts w:ascii="Constantia" w:hAnsi="Constantia" w:cs="Californian FB"/>
          <w:b/>
          <w:bCs/>
          <w:i/>
          <w:iCs/>
          <w:sz w:val="32"/>
          <w:szCs w:val="32"/>
        </w:rPr>
      </w:pPr>
    </w:p>
    <w:p w:rsidR="00D979B3" w:rsidRPr="00E74A4B" w:rsidRDefault="00D979B3" w:rsidP="00E74A4B">
      <w:pPr>
        <w:spacing w:after="0"/>
        <w:ind w:right="166"/>
        <w:jc w:val="center"/>
        <w:rPr>
          <w:rFonts w:ascii="Constantia" w:hAnsi="Constantia" w:cs="Californian FB"/>
          <w:sz w:val="12"/>
          <w:szCs w:val="12"/>
        </w:rPr>
      </w:pPr>
      <w:r w:rsidRPr="00E74A4B">
        <w:rPr>
          <w:rFonts w:ascii="Constantia" w:hAnsi="Constantia" w:cs="Californian FB"/>
          <w:sz w:val="12"/>
          <w:szCs w:val="12"/>
        </w:rPr>
        <w:t xml:space="preserve">Text and Music:  Jonathan Baird, Meghan Baird, Ryan Baird, and Stephen </w:t>
      </w:r>
      <w:proofErr w:type="spellStart"/>
      <w:r w:rsidRPr="00E74A4B">
        <w:rPr>
          <w:rFonts w:ascii="Constantia" w:hAnsi="Constantia" w:cs="Californian FB"/>
          <w:sz w:val="12"/>
          <w:szCs w:val="12"/>
        </w:rPr>
        <w:t>Altrogge</w:t>
      </w:r>
      <w:proofErr w:type="spellEnd"/>
    </w:p>
    <w:p w:rsidR="00D979B3" w:rsidRPr="00E74A4B" w:rsidRDefault="00D979B3" w:rsidP="00E74A4B">
      <w:pPr>
        <w:spacing w:after="0"/>
        <w:ind w:right="166"/>
        <w:jc w:val="center"/>
        <w:rPr>
          <w:rFonts w:ascii="Constantia" w:hAnsi="Constantia" w:cs="Californian FB"/>
          <w:sz w:val="12"/>
          <w:szCs w:val="12"/>
        </w:rPr>
      </w:pPr>
      <w:r w:rsidRPr="00E74A4B">
        <w:rPr>
          <w:rFonts w:ascii="Constantia" w:hAnsi="Constantia" w:cs="Californian FB"/>
          <w:sz w:val="12"/>
          <w:szCs w:val="12"/>
        </w:rPr>
        <w:t xml:space="preserve">© 2011 Sovereign Grace Worship (ASCAP)/Sovereign Grace </w:t>
      </w:r>
      <w:proofErr w:type="gramStart"/>
      <w:r w:rsidRPr="00E74A4B">
        <w:rPr>
          <w:rFonts w:ascii="Constantia" w:hAnsi="Constantia" w:cs="Californian FB"/>
          <w:sz w:val="12"/>
          <w:szCs w:val="12"/>
        </w:rPr>
        <w:t>Praise(</w:t>
      </w:r>
      <w:proofErr w:type="gramEnd"/>
      <w:r w:rsidRPr="00E74A4B">
        <w:rPr>
          <w:rFonts w:ascii="Constantia" w:hAnsi="Constantia" w:cs="Californian FB"/>
          <w:sz w:val="12"/>
          <w:szCs w:val="12"/>
        </w:rPr>
        <w:t>BMI). Sovereign Grace Music, a div. of Sovereign Grace Ministries</w:t>
      </w:r>
    </w:p>
    <w:p w:rsidR="00D979B3" w:rsidRPr="00E74A4B" w:rsidRDefault="00D979B3" w:rsidP="00E74A4B">
      <w:pPr>
        <w:spacing w:after="0"/>
        <w:ind w:right="166"/>
        <w:jc w:val="center"/>
        <w:rPr>
          <w:rFonts w:ascii="Constantia" w:hAnsi="Constantia" w:cs="Californian FB"/>
          <w:sz w:val="12"/>
          <w:szCs w:val="12"/>
        </w:rPr>
      </w:pPr>
      <w:r w:rsidRPr="00E74A4B">
        <w:rPr>
          <w:rFonts w:ascii="Constantia" w:hAnsi="Constantia" w:cs="Californian FB"/>
          <w:sz w:val="12"/>
          <w:szCs w:val="12"/>
        </w:rPr>
        <w:t>Used by Permission CCLI # 1899094</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Scripture Reading</w:t>
      </w:r>
      <w:r w:rsidRPr="00D979B3">
        <w:rPr>
          <w:rFonts w:ascii="Constantia" w:hAnsi="Constantia" w:cs="Constantia"/>
          <w:b/>
          <w:bCs/>
          <w:sz w:val="32"/>
          <w:szCs w:val="32"/>
        </w:rPr>
        <w:tab/>
      </w:r>
      <w:r w:rsidRPr="00D979B3">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Pr="00D979B3">
        <w:rPr>
          <w:rFonts w:ascii="Constantia" w:hAnsi="Constantia" w:cs="Constantia"/>
          <w:b/>
          <w:bCs/>
          <w:sz w:val="32"/>
          <w:szCs w:val="32"/>
        </w:rPr>
        <w:t>2 Peter 1: 1-11</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Pastoral Prayer</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Offertory</w:t>
      </w:r>
      <w:r w:rsidRPr="00D979B3">
        <w:rPr>
          <w:rFonts w:ascii="Constantia" w:hAnsi="Constantia" w:cs="Constantia"/>
          <w:b/>
          <w:bCs/>
          <w:sz w:val="32"/>
          <w:szCs w:val="32"/>
        </w:rPr>
        <w:tab/>
      </w:r>
      <w:r w:rsidRPr="00D979B3">
        <w:rPr>
          <w:rFonts w:ascii="Constantia" w:hAnsi="Constantia" w:cs="Constantia"/>
          <w:b/>
          <w:bCs/>
          <w:sz w:val="32"/>
          <w:szCs w:val="32"/>
        </w:rPr>
        <w:tab/>
      </w:r>
      <w:r w:rsidRPr="00D979B3">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Pr="00D979B3">
        <w:rPr>
          <w:rFonts w:ascii="Constantia" w:hAnsi="Constantia" w:cs="Constantia"/>
          <w:b/>
          <w:bCs/>
          <w:sz w:val="32"/>
          <w:szCs w:val="32"/>
        </w:rPr>
        <w:t>#26   Our God, Our Help in Ages Past</w:t>
      </w:r>
    </w:p>
    <w:p w:rsidR="00D979B3" w:rsidRPr="00D979B3" w:rsidRDefault="00D979B3" w:rsidP="00E74A4B">
      <w:pPr>
        <w:spacing w:after="0"/>
        <w:rPr>
          <w:rFonts w:ascii="Constantia" w:hAnsi="Constantia" w:cs="Constantia"/>
          <w:b/>
          <w:bCs/>
          <w:sz w:val="32"/>
          <w:szCs w:val="32"/>
        </w:rPr>
      </w:pPr>
      <w:r w:rsidRPr="00D979B3">
        <w:rPr>
          <w:rFonts w:ascii="Constantia" w:hAnsi="Constantia" w:cs="Constantia"/>
          <w:b/>
          <w:bCs/>
          <w:sz w:val="32"/>
          <w:szCs w:val="32"/>
        </w:rPr>
        <w:t xml:space="preserve">Preparatory Song </w:t>
      </w:r>
      <w:r w:rsidRPr="00D979B3">
        <w:rPr>
          <w:rFonts w:ascii="Constantia" w:hAnsi="Constantia" w:cs="Constantia"/>
          <w:b/>
          <w:bCs/>
          <w:sz w:val="32"/>
          <w:szCs w:val="32"/>
        </w:rPr>
        <w:tab/>
      </w:r>
      <w:r w:rsidRPr="00D979B3">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00E74A4B">
        <w:rPr>
          <w:rFonts w:ascii="Constantia" w:hAnsi="Constantia" w:cs="Constantia"/>
          <w:b/>
          <w:bCs/>
          <w:sz w:val="32"/>
          <w:szCs w:val="32"/>
        </w:rPr>
        <w:tab/>
      </w:r>
      <w:r w:rsidRPr="00D979B3">
        <w:rPr>
          <w:rFonts w:ascii="Constantia" w:hAnsi="Constantia" w:cs="Constantia"/>
          <w:b/>
          <w:bCs/>
          <w:sz w:val="32"/>
          <w:szCs w:val="32"/>
        </w:rPr>
        <w:t>#</w:t>
      </w:r>
      <w:proofErr w:type="gramStart"/>
      <w:r w:rsidRPr="00D979B3">
        <w:rPr>
          <w:rFonts w:ascii="Constantia" w:hAnsi="Constantia" w:cs="Constantia"/>
          <w:b/>
          <w:bCs/>
          <w:sz w:val="32"/>
          <w:szCs w:val="32"/>
        </w:rPr>
        <w:t>335  Abide</w:t>
      </w:r>
      <w:proofErr w:type="gramEnd"/>
      <w:r w:rsidRPr="00D979B3">
        <w:rPr>
          <w:rFonts w:ascii="Constantia" w:hAnsi="Constantia" w:cs="Constantia"/>
          <w:b/>
          <w:bCs/>
          <w:sz w:val="32"/>
          <w:szCs w:val="32"/>
        </w:rPr>
        <w:t xml:space="preserve"> With Me</w:t>
      </w:r>
    </w:p>
    <w:p w:rsidR="00D979B3" w:rsidRDefault="00D979B3" w:rsidP="00E74A4B">
      <w:pPr>
        <w:spacing w:after="0"/>
        <w:rPr>
          <w:rFonts w:ascii="Constantia" w:hAnsi="Constantia"/>
          <w:b/>
          <w:sz w:val="32"/>
          <w:szCs w:val="32"/>
        </w:rPr>
      </w:pPr>
    </w:p>
    <w:p w:rsidR="00285841" w:rsidRDefault="00541C3B" w:rsidP="00E74A4B">
      <w:pPr>
        <w:spacing w:after="0"/>
        <w:rPr>
          <w:rFonts w:ascii="Constantia" w:hAnsi="Constantia"/>
          <w:b/>
          <w:sz w:val="32"/>
          <w:szCs w:val="32"/>
        </w:rPr>
      </w:pPr>
      <w:r w:rsidRPr="001708F9">
        <w:rPr>
          <w:rFonts w:ascii="Constantia" w:hAnsi="Constantia"/>
          <w:b/>
          <w:sz w:val="32"/>
          <w:szCs w:val="32"/>
        </w:rPr>
        <w:t>Sermon</w:t>
      </w:r>
      <w:r w:rsidRPr="001708F9">
        <w:rPr>
          <w:rFonts w:ascii="Constantia" w:hAnsi="Constantia"/>
          <w:b/>
          <w:sz w:val="32"/>
          <w:szCs w:val="32"/>
        </w:rPr>
        <w:tab/>
      </w:r>
      <w:r w:rsidRPr="001708F9">
        <w:rPr>
          <w:rFonts w:ascii="Constantia" w:hAnsi="Constantia"/>
          <w:b/>
          <w:sz w:val="32"/>
          <w:szCs w:val="32"/>
        </w:rPr>
        <w:tab/>
      </w:r>
      <w:r w:rsidRPr="001708F9">
        <w:rPr>
          <w:rFonts w:ascii="Constantia" w:hAnsi="Constantia"/>
          <w:b/>
          <w:sz w:val="32"/>
          <w:szCs w:val="32"/>
        </w:rPr>
        <w:tab/>
      </w:r>
      <w:r w:rsidRPr="001708F9">
        <w:rPr>
          <w:rFonts w:ascii="Constantia" w:hAnsi="Constantia"/>
          <w:b/>
          <w:sz w:val="32"/>
          <w:szCs w:val="32"/>
        </w:rPr>
        <w:tab/>
        <w:t xml:space="preserve"> </w:t>
      </w:r>
      <w:r w:rsidR="003009C9" w:rsidRPr="001708F9">
        <w:rPr>
          <w:rFonts w:ascii="Constantia" w:hAnsi="Constantia"/>
          <w:b/>
          <w:sz w:val="32"/>
          <w:szCs w:val="32"/>
        </w:rPr>
        <w:tab/>
      </w:r>
      <w:r w:rsidR="00E74A4B">
        <w:rPr>
          <w:rFonts w:ascii="Constantia" w:hAnsi="Constantia"/>
          <w:b/>
          <w:sz w:val="32"/>
          <w:szCs w:val="32"/>
        </w:rPr>
        <w:tab/>
      </w:r>
      <w:r w:rsidR="00644CB3">
        <w:rPr>
          <w:rFonts w:ascii="Constantia" w:hAnsi="Constantia"/>
          <w:b/>
          <w:sz w:val="32"/>
          <w:szCs w:val="32"/>
        </w:rPr>
        <w:t xml:space="preserve">          </w:t>
      </w:r>
      <w:r w:rsidR="00CF5A1E">
        <w:rPr>
          <w:rFonts w:ascii="Constantia" w:hAnsi="Constantia"/>
          <w:b/>
          <w:sz w:val="32"/>
          <w:szCs w:val="32"/>
        </w:rPr>
        <w:t>William Hughes</w:t>
      </w:r>
    </w:p>
    <w:p w:rsidR="00302A9F" w:rsidRPr="00285841" w:rsidRDefault="00285841" w:rsidP="00285841">
      <w:pPr>
        <w:spacing w:after="0"/>
        <w:rPr>
          <w:rFonts w:ascii="Constantia" w:hAnsi="Constantia"/>
          <w:b/>
          <w:sz w:val="32"/>
          <w:szCs w:val="32"/>
        </w:rPr>
      </w:pPr>
      <w:r>
        <w:rPr>
          <w:rFonts w:ascii="Constantia" w:hAnsi="Constantia"/>
          <w:b/>
          <w:sz w:val="32"/>
          <w:szCs w:val="32"/>
        </w:rPr>
        <w:lastRenderedPageBreak/>
        <w:t xml:space="preserve">                                                       </w:t>
      </w:r>
      <w:r w:rsidR="00C2082B" w:rsidRPr="001708F9">
        <w:rPr>
          <w:rFonts w:ascii="Constantia" w:hAnsi="Constantia"/>
          <w:b/>
          <w:sz w:val="40"/>
          <w:szCs w:val="40"/>
        </w:rPr>
        <w:t>Evening Service</w:t>
      </w:r>
    </w:p>
    <w:p w:rsidR="005C1692" w:rsidRPr="001708F9" w:rsidRDefault="005C1692" w:rsidP="005C1692">
      <w:pPr>
        <w:spacing w:after="0" w:line="240" w:lineRule="auto"/>
        <w:ind w:left="3240" w:firstLine="360"/>
        <w:rPr>
          <w:rFonts w:ascii="Constantia" w:hAnsi="Constantia"/>
          <w:b/>
          <w:sz w:val="40"/>
          <w:szCs w:val="40"/>
        </w:rPr>
      </w:pP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 xml:space="preserve">Call to Worship </w:t>
      </w:r>
      <w:r w:rsidRPr="00E74A4B">
        <w:rPr>
          <w:rFonts w:ascii="Constantia" w:hAnsi="Constantia"/>
          <w:b/>
          <w:bCs/>
          <w:sz w:val="32"/>
          <w:szCs w:val="32"/>
        </w:rPr>
        <w:tab/>
        <w:t xml:space="preserve">         </w:t>
      </w:r>
      <w:r w:rsidRPr="00E74A4B">
        <w:rPr>
          <w:rFonts w:ascii="Constantia" w:hAnsi="Constantia"/>
          <w:b/>
          <w:bCs/>
          <w:sz w:val="32"/>
          <w:szCs w:val="32"/>
        </w:rPr>
        <w:tab/>
        <w:t xml:space="preserve"> </w:t>
      </w:r>
      <w:r w:rsidRPr="00E74A4B">
        <w:rPr>
          <w:rFonts w:ascii="Constantia" w:hAnsi="Constantia"/>
          <w:b/>
          <w:bCs/>
          <w:sz w:val="32"/>
          <w:szCs w:val="32"/>
        </w:rPr>
        <w:tab/>
      </w:r>
      <w:r>
        <w:rPr>
          <w:rFonts w:ascii="Constantia" w:hAnsi="Constantia"/>
          <w:b/>
          <w:bCs/>
          <w:sz w:val="32"/>
          <w:szCs w:val="32"/>
        </w:rPr>
        <w:tab/>
      </w:r>
      <w:r>
        <w:rPr>
          <w:rFonts w:ascii="Constantia" w:hAnsi="Constantia"/>
          <w:b/>
          <w:bCs/>
          <w:sz w:val="32"/>
          <w:szCs w:val="32"/>
        </w:rPr>
        <w:tab/>
      </w:r>
      <w:r w:rsidRPr="00E74A4B">
        <w:rPr>
          <w:rFonts w:ascii="Constantia" w:hAnsi="Constantia"/>
          <w:b/>
          <w:bCs/>
          <w:sz w:val="32"/>
          <w:szCs w:val="32"/>
        </w:rPr>
        <w:t>Pastor Bob Prentice</w:t>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Opening Hymn</w:t>
      </w:r>
      <w:r w:rsidRPr="00E74A4B">
        <w:rPr>
          <w:rFonts w:ascii="Constantia" w:hAnsi="Constantia"/>
          <w:b/>
          <w:bCs/>
          <w:sz w:val="32"/>
          <w:szCs w:val="32"/>
        </w:rPr>
        <w:tab/>
      </w:r>
      <w:r w:rsidRPr="00E74A4B">
        <w:rPr>
          <w:rFonts w:ascii="Constantia" w:hAnsi="Constantia"/>
          <w:b/>
          <w:bCs/>
          <w:sz w:val="32"/>
          <w:szCs w:val="32"/>
        </w:rPr>
        <w:tab/>
        <w:t xml:space="preserve"> </w:t>
      </w:r>
      <w:r w:rsidRPr="00E74A4B">
        <w:rPr>
          <w:rFonts w:ascii="Constantia" w:hAnsi="Constantia"/>
          <w:b/>
          <w:bCs/>
          <w:sz w:val="32"/>
          <w:szCs w:val="32"/>
        </w:rPr>
        <w:tab/>
      </w:r>
      <w:r>
        <w:rPr>
          <w:rFonts w:ascii="Constantia" w:hAnsi="Constantia"/>
          <w:b/>
          <w:bCs/>
          <w:sz w:val="32"/>
          <w:szCs w:val="32"/>
        </w:rPr>
        <w:tab/>
      </w:r>
      <w:r>
        <w:rPr>
          <w:rFonts w:ascii="Constantia" w:hAnsi="Constantia"/>
          <w:b/>
          <w:bCs/>
          <w:sz w:val="32"/>
          <w:szCs w:val="32"/>
        </w:rPr>
        <w:tab/>
      </w:r>
      <w:r w:rsidRPr="00E74A4B">
        <w:rPr>
          <w:rFonts w:ascii="Constantia" w:hAnsi="Constantia"/>
          <w:b/>
          <w:bCs/>
          <w:sz w:val="32"/>
          <w:szCs w:val="32"/>
        </w:rPr>
        <w:t>There is a Redeemer</w:t>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 </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1. There is a Redeemer, Jesus, God’s own Son;</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Precious Lamb of God, Messiah, Holy One.</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xml:space="preserve">Thank </w:t>
      </w:r>
      <w:proofErr w:type="gramStart"/>
      <w:r w:rsidRPr="00E74A4B">
        <w:rPr>
          <w:rFonts w:ascii="Constantia" w:hAnsi="Constantia"/>
          <w:sz w:val="32"/>
          <w:szCs w:val="32"/>
        </w:rPr>
        <w:t>You</w:t>
      </w:r>
      <w:proofErr w:type="gramEnd"/>
      <w:r w:rsidRPr="00E74A4B">
        <w:rPr>
          <w:rFonts w:ascii="Constantia" w:hAnsi="Constantia"/>
          <w:sz w:val="32"/>
          <w:szCs w:val="32"/>
        </w:rPr>
        <w:t>, oh, my Father, for giving us Your Son,</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And leaving Your Spirit ’til the work on earth is done.</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2.  Jesus, my Redeemer, name above all names;</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Precious Lamb of God, Messiah, O for sinners slain.</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xml:space="preserve">Thank </w:t>
      </w:r>
      <w:proofErr w:type="gramStart"/>
      <w:r w:rsidRPr="00E74A4B">
        <w:rPr>
          <w:rFonts w:ascii="Constantia" w:hAnsi="Constantia"/>
          <w:sz w:val="32"/>
          <w:szCs w:val="32"/>
        </w:rPr>
        <w:t>You</w:t>
      </w:r>
      <w:proofErr w:type="gramEnd"/>
      <w:r w:rsidRPr="00E74A4B">
        <w:rPr>
          <w:rFonts w:ascii="Constantia" w:hAnsi="Constantia"/>
          <w:sz w:val="32"/>
          <w:szCs w:val="32"/>
        </w:rPr>
        <w:t>, oh, my Father, for giving us Your Son,</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And leaving Your Spirit ’til the work on earth is done.</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3.  When I stand in Glory, I will see His face,</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There I’ll serve my King forever in that holy place.</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xml:space="preserve">Thank </w:t>
      </w:r>
      <w:proofErr w:type="gramStart"/>
      <w:r w:rsidRPr="00E74A4B">
        <w:rPr>
          <w:rFonts w:ascii="Constantia" w:hAnsi="Constantia"/>
          <w:sz w:val="32"/>
          <w:szCs w:val="32"/>
        </w:rPr>
        <w:t>You</w:t>
      </w:r>
      <w:proofErr w:type="gramEnd"/>
      <w:r w:rsidRPr="00E74A4B">
        <w:rPr>
          <w:rFonts w:ascii="Constantia" w:hAnsi="Constantia"/>
          <w:sz w:val="32"/>
          <w:szCs w:val="32"/>
        </w:rPr>
        <w:t>, oh, my Father, for giving us Your Son,</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xml:space="preserve">And leaving Your Spirit ’til the work on earth is done. </w:t>
      </w:r>
      <w:r w:rsidRPr="00E74A4B">
        <w:rPr>
          <w:rFonts w:ascii="Constantia" w:hAnsi="Constantia"/>
          <w:i/>
          <w:iCs/>
          <w:sz w:val="32"/>
          <w:szCs w:val="32"/>
        </w:rPr>
        <w:t>(</w:t>
      </w:r>
      <w:proofErr w:type="gramStart"/>
      <w:r w:rsidRPr="00E74A4B">
        <w:rPr>
          <w:rFonts w:ascii="Constantia" w:hAnsi="Constantia"/>
          <w:i/>
          <w:iCs/>
          <w:sz w:val="32"/>
          <w:szCs w:val="32"/>
        </w:rPr>
        <w:t>repeat</w:t>
      </w:r>
      <w:proofErr w:type="gramEnd"/>
      <w:r w:rsidRPr="00E74A4B">
        <w:rPr>
          <w:rFonts w:ascii="Constantia" w:hAnsi="Constantia"/>
          <w:i/>
          <w:iCs/>
          <w:sz w:val="32"/>
          <w:szCs w:val="32"/>
        </w:rPr>
        <w:t xml:space="preserve"> chorus)</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w:t>
      </w:r>
    </w:p>
    <w:p w:rsidR="00E74A4B" w:rsidRPr="00E74A4B" w:rsidRDefault="00E74A4B" w:rsidP="00E74A4B">
      <w:pPr>
        <w:widowControl w:val="0"/>
        <w:spacing w:after="0"/>
        <w:jc w:val="center"/>
        <w:rPr>
          <w:rFonts w:ascii="Constantia" w:hAnsi="Constantia"/>
          <w:sz w:val="32"/>
          <w:szCs w:val="32"/>
        </w:rPr>
      </w:pPr>
      <w:r w:rsidRPr="00E74A4B">
        <w:rPr>
          <w:rFonts w:ascii="Constantia" w:hAnsi="Constantia"/>
          <w:sz w:val="32"/>
          <w:szCs w:val="32"/>
        </w:rPr>
        <w:t xml:space="preserve"> Text and Music:  Melody Green   © 1982 Birdwing Music/Cherry Lane Music      Used by Permission CCLI # 1899094</w:t>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 </w:t>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Scripture Read</w:t>
      </w:r>
      <w:r w:rsidRPr="00E74A4B">
        <w:rPr>
          <w:rFonts w:ascii="Constantia" w:hAnsi="Constantia"/>
          <w:b/>
          <w:bCs/>
          <w:sz w:val="32"/>
          <w:szCs w:val="32"/>
        </w:rPr>
        <w:tab/>
      </w:r>
      <w:r w:rsidRPr="00E74A4B">
        <w:rPr>
          <w:rFonts w:ascii="Constantia" w:hAnsi="Constantia"/>
          <w:b/>
          <w:bCs/>
          <w:sz w:val="32"/>
          <w:szCs w:val="32"/>
        </w:rPr>
        <w:tab/>
      </w:r>
      <w:r w:rsidRPr="00E74A4B">
        <w:rPr>
          <w:rFonts w:ascii="Constantia" w:hAnsi="Constantia"/>
          <w:b/>
          <w:bCs/>
          <w:sz w:val="32"/>
          <w:szCs w:val="32"/>
        </w:rPr>
        <w:tab/>
        <w:t xml:space="preserve">  </w:t>
      </w:r>
      <w:r w:rsidRPr="00E74A4B">
        <w:rPr>
          <w:rFonts w:ascii="Constantia" w:hAnsi="Constantia"/>
          <w:b/>
          <w:bCs/>
          <w:sz w:val="32"/>
          <w:szCs w:val="32"/>
        </w:rPr>
        <w:tab/>
      </w:r>
      <w:r>
        <w:rPr>
          <w:rFonts w:ascii="Constantia" w:hAnsi="Constantia"/>
          <w:b/>
          <w:bCs/>
          <w:sz w:val="32"/>
          <w:szCs w:val="32"/>
        </w:rPr>
        <w:tab/>
      </w:r>
      <w:r>
        <w:rPr>
          <w:rFonts w:ascii="Constantia" w:hAnsi="Constantia"/>
          <w:b/>
          <w:bCs/>
          <w:sz w:val="32"/>
          <w:szCs w:val="32"/>
        </w:rPr>
        <w:tab/>
      </w:r>
      <w:r w:rsidRPr="00E74A4B">
        <w:rPr>
          <w:rFonts w:ascii="Constantia" w:hAnsi="Constantia"/>
          <w:b/>
          <w:bCs/>
          <w:sz w:val="32"/>
          <w:szCs w:val="32"/>
        </w:rPr>
        <w:t>Psalm 31</w:t>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 xml:space="preserve">Pastoral Prayer                                        </w:t>
      </w:r>
      <w:r w:rsidRPr="00E74A4B">
        <w:rPr>
          <w:rFonts w:ascii="Constantia" w:hAnsi="Constantia"/>
          <w:b/>
          <w:bCs/>
          <w:sz w:val="32"/>
          <w:szCs w:val="32"/>
        </w:rPr>
        <w:tab/>
      </w:r>
    </w:p>
    <w:p w:rsidR="00E74A4B" w:rsidRPr="00E74A4B" w:rsidRDefault="00E74A4B" w:rsidP="00E74A4B">
      <w:pPr>
        <w:widowControl w:val="0"/>
        <w:tabs>
          <w:tab w:val="right" w:leader="dot" w:pos="0"/>
        </w:tabs>
        <w:spacing w:after="0"/>
        <w:rPr>
          <w:rFonts w:ascii="Constantia" w:hAnsi="Constantia"/>
          <w:b/>
          <w:bCs/>
          <w:sz w:val="32"/>
          <w:szCs w:val="32"/>
        </w:rPr>
      </w:pPr>
      <w:r w:rsidRPr="00E74A4B">
        <w:rPr>
          <w:rFonts w:ascii="Constantia" w:hAnsi="Constantia"/>
          <w:b/>
          <w:bCs/>
          <w:sz w:val="32"/>
          <w:szCs w:val="32"/>
        </w:rPr>
        <w:t>Offertory/Preparatory Hymn</w:t>
      </w:r>
      <w:r w:rsidRPr="00E74A4B">
        <w:rPr>
          <w:rFonts w:ascii="Constantia" w:hAnsi="Constantia"/>
          <w:b/>
          <w:bCs/>
          <w:sz w:val="32"/>
          <w:szCs w:val="32"/>
        </w:rPr>
        <w:tab/>
        <w:t xml:space="preserve">               </w:t>
      </w:r>
      <w:r>
        <w:rPr>
          <w:rFonts w:ascii="Constantia" w:hAnsi="Constantia"/>
          <w:b/>
          <w:bCs/>
          <w:sz w:val="32"/>
          <w:szCs w:val="32"/>
        </w:rPr>
        <w:tab/>
      </w:r>
      <w:r w:rsidRPr="00E74A4B">
        <w:rPr>
          <w:rFonts w:ascii="Constantia" w:hAnsi="Constantia"/>
          <w:b/>
          <w:bCs/>
          <w:sz w:val="32"/>
          <w:szCs w:val="32"/>
        </w:rPr>
        <w:t>#</w:t>
      </w:r>
      <w:proofErr w:type="gramStart"/>
      <w:r w:rsidRPr="00E74A4B">
        <w:rPr>
          <w:rFonts w:ascii="Constantia" w:hAnsi="Constantia"/>
          <w:b/>
          <w:bCs/>
          <w:sz w:val="32"/>
          <w:szCs w:val="32"/>
        </w:rPr>
        <w:t>374  Jesus</w:t>
      </w:r>
      <w:proofErr w:type="gramEnd"/>
      <w:r w:rsidRPr="00E74A4B">
        <w:rPr>
          <w:rFonts w:ascii="Constantia" w:hAnsi="Constantia"/>
          <w:b/>
          <w:bCs/>
          <w:sz w:val="32"/>
          <w:szCs w:val="32"/>
        </w:rPr>
        <w:t xml:space="preserve"> Shall Reign</w:t>
      </w:r>
    </w:p>
    <w:p w:rsidR="00E74A4B" w:rsidRPr="00E74A4B" w:rsidRDefault="00E74A4B" w:rsidP="00E74A4B">
      <w:pPr>
        <w:widowControl w:val="0"/>
        <w:spacing w:after="0"/>
        <w:rPr>
          <w:rFonts w:ascii="Constantia" w:hAnsi="Constantia"/>
          <w:sz w:val="32"/>
          <w:szCs w:val="32"/>
        </w:rPr>
      </w:pPr>
      <w:r w:rsidRPr="00E74A4B">
        <w:rPr>
          <w:rFonts w:ascii="Constantia" w:hAnsi="Constantia"/>
          <w:sz w:val="32"/>
          <w:szCs w:val="32"/>
        </w:rPr>
        <w:t> </w:t>
      </w:r>
    </w:p>
    <w:p w:rsidR="00E74A4B" w:rsidRPr="00E74A4B" w:rsidRDefault="00E74A4B" w:rsidP="00E74A4B">
      <w:pPr>
        <w:spacing w:after="0"/>
        <w:rPr>
          <w:rFonts w:ascii="Constantia" w:hAnsi="Constantia"/>
          <w:b/>
          <w:bCs/>
          <w:sz w:val="32"/>
          <w:szCs w:val="32"/>
        </w:rPr>
      </w:pPr>
      <w:r w:rsidRPr="00E74A4B">
        <w:rPr>
          <w:rFonts w:ascii="Constantia" w:hAnsi="Constantia"/>
          <w:b/>
          <w:bCs/>
          <w:sz w:val="32"/>
          <w:szCs w:val="32"/>
        </w:rPr>
        <w:t>Sermon</w:t>
      </w:r>
      <w:r w:rsidRPr="00E74A4B">
        <w:rPr>
          <w:rFonts w:ascii="Constantia" w:hAnsi="Constantia"/>
          <w:b/>
          <w:bCs/>
          <w:sz w:val="32"/>
          <w:szCs w:val="32"/>
        </w:rPr>
        <w:tab/>
        <w:t xml:space="preserve">                    </w:t>
      </w:r>
      <w:r w:rsidRPr="00E74A4B">
        <w:rPr>
          <w:rFonts w:ascii="Constantia" w:hAnsi="Constantia"/>
          <w:b/>
          <w:bCs/>
          <w:sz w:val="32"/>
          <w:szCs w:val="32"/>
        </w:rPr>
        <w:tab/>
      </w:r>
      <w:r w:rsidRPr="00E74A4B">
        <w:rPr>
          <w:rFonts w:ascii="Constantia" w:hAnsi="Constantia"/>
          <w:b/>
          <w:bCs/>
          <w:sz w:val="32"/>
          <w:szCs w:val="32"/>
        </w:rPr>
        <w:tab/>
      </w:r>
      <w:r>
        <w:rPr>
          <w:rFonts w:ascii="Constantia" w:hAnsi="Constantia"/>
          <w:b/>
          <w:bCs/>
          <w:sz w:val="32"/>
          <w:szCs w:val="32"/>
        </w:rPr>
        <w:tab/>
      </w:r>
      <w:r>
        <w:rPr>
          <w:rFonts w:ascii="Constantia" w:hAnsi="Constantia"/>
          <w:b/>
          <w:bCs/>
          <w:sz w:val="32"/>
          <w:szCs w:val="32"/>
        </w:rPr>
        <w:tab/>
      </w:r>
      <w:r>
        <w:rPr>
          <w:rFonts w:ascii="Constantia" w:hAnsi="Constantia"/>
          <w:b/>
          <w:bCs/>
          <w:sz w:val="32"/>
          <w:szCs w:val="32"/>
        </w:rPr>
        <w:tab/>
      </w:r>
      <w:r w:rsidRPr="00E74A4B">
        <w:rPr>
          <w:rFonts w:ascii="Constantia" w:hAnsi="Constantia"/>
          <w:b/>
          <w:bCs/>
          <w:sz w:val="32"/>
          <w:szCs w:val="32"/>
        </w:rPr>
        <w:t>Pastor Gary Hendrix</w:t>
      </w:r>
    </w:p>
    <w:p w:rsidR="00E74A4B" w:rsidRDefault="00E74A4B" w:rsidP="00E74A4B">
      <w:pPr>
        <w:widowControl w:val="0"/>
        <w:rPr>
          <w:rFonts w:ascii="Times New Roman" w:hAnsi="Times New Roman"/>
        </w:rPr>
      </w:pPr>
      <w:r>
        <w:t> </w:t>
      </w:r>
    </w:p>
    <w:p w:rsidR="00AD29D7" w:rsidRPr="00D53ECA" w:rsidRDefault="00AD29D7" w:rsidP="00E74A4B">
      <w:pPr>
        <w:spacing w:after="0" w:line="240" w:lineRule="auto"/>
        <w:rPr>
          <w:rFonts w:ascii="Constantia" w:hAnsi="Constantia"/>
          <w:b/>
          <w:sz w:val="8"/>
          <w:szCs w:val="8"/>
        </w:rPr>
      </w:pPr>
    </w:p>
    <w:p w:rsidR="00DD2C75" w:rsidRDefault="00DD2C75" w:rsidP="00804FAF">
      <w:pPr>
        <w:tabs>
          <w:tab w:val="left" w:pos="2655"/>
          <w:tab w:val="center" w:pos="5565"/>
        </w:tabs>
        <w:spacing w:after="0" w:line="240" w:lineRule="auto"/>
        <w:ind w:left="-432"/>
        <w:jc w:val="center"/>
        <w:rPr>
          <w:rFonts w:ascii="Constantia" w:hAnsi="Constantia"/>
          <w:b/>
          <w:i/>
          <w:sz w:val="32"/>
          <w:szCs w:val="32"/>
          <w:u w:val="single"/>
        </w:rPr>
      </w:pPr>
    </w:p>
    <w:p w:rsidR="00B97447" w:rsidRDefault="00B97447" w:rsidP="00804FAF">
      <w:pPr>
        <w:tabs>
          <w:tab w:val="left" w:pos="2655"/>
          <w:tab w:val="center" w:pos="5565"/>
        </w:tabs>
        <w:spacing w:after="0" w:line="240" w:lineRule="auto"/>
        <w:ind w:left="-432"/>
        <w:jc w:val="center"/>
        <w:rPr>
          <w:rFonts w:ascii="Constantia" w:hAnsi="Constantia"/>
          <w:b/>
          <w:i/>
          <w:sz w:val="32"/>
          <w:szCs w:val="32"/>
          <w:u w:val="single"/>
        </w:rPr>
      </w:pPr>
    </w:p>
    <w:p w:rsidR="00E74A4B" w:rsidRDefault="00E74A4B">
      <w:pPr>
        <w:rPr>
          <w:rFonts w:ascii="Constantia" w:hAnsi="Constantia"/>
          <w:i/>
          <w:sz w:val="32"/>
          <w:szCs w:val="32"/>
          <w:u w:val="single"/>
        </w:rPr>
      </w:pPr>
      <w:r>
        <w:rPr>
          <w:rFonts w:ascii="Constantia" w:hAnsi="Constantia"/>
          <w:i/>
          <w:sz w:val="32"/>
          <w:szCs w:val="32"/>
          <w:u w:val="single"/>
        </w:rPr>
        <w:br w:type="page"/>
      </w:r>
    </w:p>
    <w:p w:rsidR="00E158F1" w:rsidRPr="00DD2C75" w:rsidRDefault="00CD4064" w:rsidP="00804FAF">
      <w:pPr>
        <w:tabs>
          <w:tab w:val="left" w:pos="2655"/>
          <w:tab w:val="center" w:pos="5565"/>
        </w:tabs>
        <w:spacing w:after="0" w:line="240" w:lineRule="auto"/>
        <w:ind w:left="-432"/>
        <w:jc w:val="center"/>
        <w:rPr>
          <w:rFonts w:ascii="Constantia" w:hAnsi="Constantia"/>
          <w:i/>
          <w:sz w:val="32"/>
          <w:szCs w:val="32"/>
          <w:u w:val="single"/>
        </w:rPr>
      </w:pPr>
      <w:r w:rsidRPr="00DD2C75">
        <w:rPr>
          <w:rFonts w:ascii="Constantia" w:hAnsi="Constantia"/>
          <w:i/>
          <w:sz w:val="32"/>
          <w:szCs w:val="32"/>
          <w:u w:val="single"/>
        </w:rPr>
        <w:lastRenderedPageBreak/>
        <w:t xml:space="preserve">GRBC Calendar &amp; </w:t>
      </w:r>
      <w:r w:rsidR="009218F1" w:rsidRPr="00DD2C75">
        <w:rPr>
          <w:rFonts w:ascii="Constantia" w:hAnsi="Constantia"/>
          <w:i/>
          <w:sz w:val="32"/>
          <w:szCs w:val="32"/>
          <w:u w:val="single"/>
        </w:rPr>
        <w:t>Announcements</w:t>
      </w:r>
    </w:p>
    <w:p w:rsidR="00DA2F06" w:rsidRPr="00DD2C75" w:rsidRDefault="00DA2F06" w:rsidP="00804FAF">
      <w:pPr>
        <w:tabs>
          <w:tab w:val="left" w:pos="2655"/>
          <w:tab w:val="center" w:pos="5565"/>
        </w:tabs>
        <w:spacing w:after="0" w:line="240" w:lineRule="auto"/>
        <w:ind w:left="-432"/>
        <w:jc w:val="center"/>
        <w:rPr>
          <w:rFonts w:ascii="Constantia" w:hAnsi="Constantia"/>
          <w:sz w:val="16"/>
          <w:szCs w:val="16"/>
          <w:u w:val="single"/>
        </w:rPr>
      </w:pPr>
    </w:p>
    <w:p w:rsidR="00C94A40" w:rsidRPr="00DD2C75" w:rsidRDefault="0087790C" w:rsidP="00804FAF">
      <w:pPr>
        <w:tabs>
          <w:tab w:val="left" w:pos="2655"/>
          <w:tab w:val="center" w:pos="5565"/>
        </w:tabs>
        <w:spacing w:after="0" w:line="240" w:lineRule="auto"/>
        <w:ind w:left="-432"/>
        <w:jc w:val="center"/>
        <w:rPr>
          <w:rFonts w:ascii="Constantia" w:hAnsi="Constantia"/>
          <w:sz w:val="28"/>
          <w:szCs w:val="28"/>
          <w:u w:val="single"/>
        </w:rPr>
      </w:pPr>
      <w:r w:rsidRPr="00DD2C75">
        <w:rPr>
          <w:rFonts w:ascii="Constantia" w:hAnsi="Constantia"/>
          <w:sz w:val="28"/>
          <w:szCs w:val="28"/>
          <w:u w:val="single"/>
        </w:rPr>
        <w:t>Today</w:t>
      </w:r>
    </w:p>
    <w:p w:rsidR="00001A4C" w:rsidRPr="00C15424" w:rsidRDefault="00001A4C" w:rsidP="005A4257">
      <w:pPr>
        <w:tabs>
          <w:tab w:val="left" w:pos="2655"/>
          <w:tab w:val="center" w:pos="5565"/>
        </w:tabs>
        <w:spacing w:after="0" w:line="240" w:lineRule="auto"/>
        <w:ind w:left="-432"/>
        <w:jc w:val="center"/>
        <w:rPr>
          <w:rFonts w:ascii="Constantia" w:hAnsi="Constantia"/>
          <w:sz w:val="28"/>
          <w:szCs w:val="28"/>
        </w:rPr>
      </w:pPr>
    </w:p>
    <w:p w:rsidR="00E74A4B" w:rsidRPr="00E74A4B" w:rsidRDefault="00E74A4B" w:rsidP="00E74A4B">
      <w:pPr>
        <w:widowControl w:val="0"/>
        <w:spacing w:after="0"/>
        <w:ind w:firstLine="990"/>
        <w:rPr>
          <w:rFonts w:ascii="Constantia" w:hAnsi="Constantia"/>
          <w:i/>
          <w:iCs/>
          <w:sz w:val="28"/>
          <w:szCs w:val="28"/>
        </w:rPr>
      </w:pPr>
      <w:r w:rsidRPr="00E74A4B">
        <w:rPr>
          <w:rFonts w:ascii="Constantia" w:hAnsi="Constantia"/>
          <w:sz w:val="28"/>
          <w:szCs w:val="28"/>
        </w:rPr>
        <w:t xml:space="preserve">GRBC Chorale Practice tonight in the fellowship room following the evening service.          </w:t>
      </w:r>
    </w:p>
    <w:p w:rsidR="00E74A4B" w:rsidRPr="00E74A4B" w:rsidRDefault="00E74A4B" w:rsidP="00E74A4B">
      <w:pPr>
        <w:spacing w:after="0"/>
        <w:rPr>
          <w:rFonts w:ascii="Constantia" w:hAnsi="Constantia"/>
          <w:i/>
          <w:iCs/>
          <w:sz w:val="28"/>
          <w:szCs w:val="28"/>
        </w:rPr>
      </w:pPr>
      <w:r w:rsidRPr="00E74A4B">
        <w:rPr>
          <w:rFonts w:ascii="Constantia" w:hAnsi="Constantia"/>
          <w:i/>
          <w:iCs/>
          <w:sz w:val="28"/>
          <w:szCs w:val="28"/>
        </w:rPr>
        <w:t> </w:t>
      </w:r>
    </w:p>
    <w:p w:rsidR="00E74A4B" w:rsidRPr="00E74A4B" w:rsidRDefault="00E74A4B" w:rsidP="00E74A4B">
      <w:pPr>
        <w:widowControl w:val="0"/>
        <w:spacing w:after="0"/>
        <w:ind w:firstLine="990"/>
        <w:rPr>
          <w:rFonts w:ascii="Constantia" w:hAnsi="Constantia"/>
          <w:i/>
          <w:iCs/>
          <w:sz w:val="28"/>
          <w:szCs w:val="28"/>
        </w:rPr>
      </w:pPr>
      <w:r w:rsidRPr="00E74A4B">
        <w:rPr>
          <w:rFonts w:ascii="Constantia" w:hAnsi="Constantia"/>
          <w:sz w:val="28"/>
          <w:szCs w:val="28"/>
        </w:rPr>
        <w:t xml:space="preserve">Testimonies after the evening service by Brianna Chandler and Terri Smith.          </w:t>
      </w:r>
    </w:p>
    <w:p w:rsidR="00E74A4B" w:rsidRPr="00E74A4B" w:rsidRDefault="00E74A4B" w:rsidP="00E74A4B">
      <w:pPr>
        <w:spacing w:after="0"/>
        <w:rPr>
          <w:rFonts w:ascii="Constantia" w:hAnsi="Constantia"/>
          <w:i/>
          <w:iCs/>
          <w:sz w:val="28"/>
          <w:szCs w:val="28"/>
        </w:rPr>
      </w:pPr>
      <w:r w:rsidRPr="00E74A4B">
        <w:rPr>
          <w:rFonts w:ascii="Constantia" w:hAnsi="Constantia"/>
          <w:i/>
          <w:iCs/>
          <w:sz w:val="28"/>
          <w:szCs w:val="28"/>
        </w:rPr>
        <w:t> </w:t>
      </w:r>
    </w:p>
    <w:p w:rsidR="00E74A4B" w:rsidRPr="00E74A4B" w:rsidRDefault="00E74A4B" w:rsidP="00E74A4B">
      <w:pPr>
        <w:spacing w:after="0"/>
        <w:rPr>
          <w:rFonts w:ascii="Constantia" w:hAnsi="Constantia"/>
          <w:b/>
          <w:bCs/>
          <w:sz w:val="28"/>
          <w:szCs w:val="28"/>
        </w:rPr>
      </w:pPr>
      <w:r w:rsidRPr="00E74A4B">
        <w:rPr>
          <w:rFonts w:ascii="Constantia" w:hAnsi="Constantia"/>
          <w:b/>
          <w:bCs/>
          <w:sz w:val="28"/>
          <w:szCs w:val="28"/>
        </w:rPr>
        <w:t> </w:t>
      </w:r>
    </w:p>
    <w:p w:rsidR="00E74A4B" w:rsidRPr="00E74A4B" w:rsidRDefault="00E74A4B" w:rsidP="00E74A4B">
      <w:pPr>
        <w:widowControl w:val="0"/>
        <w:tabs>
          <w:tab w:val="left" w:pos="0"/>
        </w:tabs>
        <w:spacing w:after="0"/>
        <w:ind w:left="450" w:hanging="450"/>
        <w:jc w:val="center"/>
        <w:rPr>
          <w:rFonts w:ascii="Constantia" w:hAnsi="Constantia"/>
          <w:b/>
          <w:bCs/>
          <w:sz w:val="28"/>
          <w:szCs w:val="28"/>
          <w:u w:val="single"/>
        </w:rPr>
      </w:pPr>
      <w:r w:rsidRPr="00E74A4B">
        <w:rPr>
          <w:rFonts w:ascii="Constantia" w:hAnsi="Constantia"/>
          <w:b/>
          <w:bCs/>
          <w:sz w:val="28"/>
          <w:szCs w:val="28"/>
          <w:u w:val="single"/>
        </w:rPr>
        <w:t>August Calendar</w:t>
      </w:r>
    </w:p>
    <w:p w:rsidR="00E74A4B" w:rsidRPr="00E74A4B" w:rsidRDefault="00E74A4B" w:rsidP="00E74A4B">
      <w:pPr>
        <w:tabs>
          <w:tab w:val="left" w:pos="0"/>
        </w:tabs>
        <w:spacing w:after="0"/>
        <w:ind w:left="450" w:hanging="450"/>
        <w:jc w:val="center"/>
        <w:rPr>
          <w:rFonts w:ascii="Constantia" w:hAnsi="Constantia"/>
          <w:b/>
          <w:bCs/>
          <w:sz w:val="28"/>
          <w:szCs w:val="28"/>
          <w:u w:val="single"/>
        </w:rPr>
      </w:pPr>
      <w:r w:rsidRPr="00E74A4B">
        <w:rPr>
          <w:rFonts w:ascii="Constantia" w:hAnsi="Constantia"/>
          <w:b/>
          <w:bCs/>
          <w:sz w:val="28"/>
          <w:szCs w:val="28"/>
          <w:u w:val="single"/>
        </w:rPr>
        <w:t> </w:t>
      </w:r>
    </w:p>
    <w:p w:rsidR="00E74A4B" w:rsidRPr="00E74A4B" w:rsidRDefault="00E74A4B" w:rsidP="00E74A4B">
      <w:pPr>
        <w:widowControl w:val="0"/>
        <w:tabs>
          <w:tab w:val="left" w:pos="0"/>
        </w:tabs>
        <w:spacing w:after="0"/>
        <w:ind w:left="360" w:hanging="360"/>
        <w:rPr>
          <w:rFonts w:ascii="Constantia" w:hAnsi="Constantia"/>
          <w:sz w:val="28"/>
          <w:szCs w:val="28"/>
        </w:rPr>
      </w:pPr>
      <w:r w:rsidRPr="00E74A4B">
        <w:rPr>
          <w:rFonts w:ascii="Constantia" w:hAnsi="Constantia"/>
          <w:sz w:val="28"/>
          <w:szCs w:val="28"/>
        </w:rPr>
        <w:t>1)</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4  </w:t>
      </w:r>
      <w:r w:rsidRPr="00E74A4B">
        <w:rPr>
          <w:rFonts w:ascii="Constantia" w:hAnsi="Constantia"/>
          <w:i/>
          <w:iCs/>
          <w:sz w:val="28"/>
          <w:szCs w:val="28"/>
        </w:rPr>
        <w:t>Youth</w:t>
      </w:r>
      <w:proofErr w:type="gramEnd"/>
      <w:r w:rsidRPr="00E74A4B">
        <w:rPr>
          <w:rFonts w:ascii="Constantia" w:hAnsi="Constantia"/>
          <w:i/>
          <w:iCs/>
          <w:sz w:val="28"/>
          <w:szCs w:val="28"/>
        </w:rPr>
        <w:t xml:space="preserve"> Bible Study</w:t>
      </w:r>
      <w:r w:rsidRPr="00E74A4B">
        <w:rPr>
          <w:rFonts w:ascii="Constantia" w:hAnsi="Constantia"/>
          <w:sz w:val="28"/>
          <w:szCs w:val="28"/>
        </w:rPr>
        <w:t xml:space="preserve">: Proverbs  7:00 pm at the church.  Pastor Hendrix will lead these studies. </w:t>
      </w:r>
    </w:p>
    <w:p w:rsidR="00E74A4B" w:rsidRPr="00E74A4B" w:rsidRDefault="00E74A4B" w:rsidP="00E74A4B">
      <w:pPr>
        <w:widowControl w:val="0"/>
        <w:tabs>
          <w:tab w:val="left" w:pos="0"/>
        </w:tabs>
        <w:spacing w:after="0"/>
        <w:ind w:left="360" w:hanging="360"/>
        <w:rPr>
          <w:rFonts w:ascii="Constantia" w:hAnsi="Constantia"/>
          <w:sz w:val="28"/>
          <w:szCs w:val="28"/>
        </w:rPr>
      </w:pPr>
      <w:r w:rsidRPr="00E74A4B">
        <w:rPr>
          <w:rFonts w:ascii="Constantia" w:hAnsi="Constantia"/>
          <w:sz w:val="28"/>
          <w:szCs w:val="28"/>
        </w:rPr>
        <w:t>2)</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8  </w:t>
      </w:r>
      <w:r w:rsidRPr="00E74A4B">
        <w:rPr>
          <w:rFonts w:ascii="Constantia" w:hAnsi="Constantia"/>
          <w:i/>
          <w:iCs/>
          <w:sz w:val="28"/>
          <w:szCs w:val="28"/>
        </w:rPr>
        <w:t>Senior</w:t>
      </w:r>
      <w:proofErr w:type="gramEnd"/>
      <w:r w:rsidRPr="00E74A4B">
        <w:rPr>
          <w:rFonts w:ascii="Constantia" w:hAnsi="Constantia"/>
          <w:i/>
          <w:iCs/>
          <w:sz w:val="28"/>
          <w:szCs w:val="28"/>
        </w:rPr>
        <w:t xml:space="preserve"> Breakfast</w:t>
      </w:r>
    </w:p>
    <w:p w:rsidR="00E74A4B" w:rsidRPr="00E74A4B" w:rsidRDefault="00E74A4B" w:rsidP="00E74A4B">
      <w:pPr>
        <w:widowControl w:val="0"/>
        <w:tabs>
          <w:tab w:val="left" w:pos="0"/>
        </w:tabs>
        <w:spacing w:after="0"/>
        <w:ind w:left="360" w:hanging="360"/>
        <w:rPr>
          <w:rFonts w:ascii="Constantia" w:hAnsi="Constantia"/>
          <w:sz w:val="28"/>
          <w:szCs w:val="28"/>
        </w:rPr>
      </w:pPr>
      <w:r w:rsidRPr="00E74A4B">
        <w:rPr>
          <w:rFonts w:ascii="Constantia" w:hAnsi="Constantia"/>
          <w:sz w:val="28"/>
          <w:szCs w:val="28"/>
        </w:rPr>
        <w:t>3)</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9  </w:t>
      </w:r>
      <w:r w:rsidRPr="00E74A4B">
        <w:rPr>
          <w:rFonts w:ascii="Constantia" w:hAnsi="Constantia"/>
          <w:i/>
          <w:iCs/>
          <w:sz w:val="28"/>
          <w:szCs w:val="28"/>
        </w:rPr>
        <w:t>Communion</w:t>
      </w:r>
      <w:proofErr w:type="gramEnd"/>
    </w:p>
    <w:p w:rsidR="00E74A4B" w:rsidRPr="00E74A4B" w:rsidRDefault="00E74A4B" w:rsidP="00E74A4B">
      <w:pPr>
        <w:widowControl w:val="0"/>
        <w:tabs>
          <w:tab w:val="left" w:pos="0"/>
        </w:tabs>
        <w:spacing w:after="0"/>
        <w:ind w:left="360" w:hanging="360"/>
        <w:rPr>
          <w:rFonts w:ascii="Constantia" w:hAnsi="Constantia"/>
          <w:sz w:val="28"/>
          <w:szCs w:val="28"/>
        </w:rPr>
      </w:pPr>
      <w:r w:rsidRPr="00E74A4B">
        <w:rPr>
          <w:rFonts w:ascii="Constantia" w:hAnsi="Constantia"/>
          <w:sz w:val="28"/>
          <w:szCs w:val="28"/>
        </w:rPr>
        <w:t>4)</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15  </w:t>
      </w:r>
      <w:r w:rsidRPr="00E74A4B">
        <w:rPr>
          <w:rFonts w:ascii="Constantia" w:hAnsi="Constantia"/>
          <w:i/>
          <w:iCs/>
          <w:sz w:val="28"/>
          <w:szCs w:val="28"/>
        </w:rPr>
        <w:t>Ladies’</w:t>
      </w:r>
      <w:proofErr w:type="gramEnd"/>
      <w:r w:rsidRPr="00E74A4B">
        <w:rPr>
          <w:rFonts w:ascii="Constantia" w:hAnsi="Constantia"/>
          <w:i/>
          <w:iCs/>
          <w:sz w:val="28"/>
          <w:szCs w:val="28"/>
        </w:rPr>
        <w:t xml:space="preserve"> Missionary Society</w:t>
      </w:r>
      <w:r w:rsidRPr="00E74A4B">
        <w:rPr>
          <w:rFonts w:ascii="Constantia" w:hAnsi="Constantia"/>
          <w:sz w:val="28"/>
          <w:szCs w:val="28"/>
        </w:rPr>
        <w:t xml:space="preserve">   9 am</w:t>
      </w:r>
    </w:p>
    <w:p w:rsidR="00E74A4B" w:rsidRPr="00E74A4B" w:rsidRDefault="00E74A4B" w:rsidP="00E74A4B">
      <w:pPr>
        <w:widowControl w:val="0"/>
        <w:tabs>
          <w:tab w:val="left" w:pos="0"/>
        </w:tabs>
        <w:spacing w:after="0"/>
        <w:rPr>
          <w:rFonts w:ascii="Constantia" w:hAnsi="Constantia"/>
          <w:sz w:val="28"/>
          <w:szCs w:val="28"/>
        </w:rPr>
      </w:pPr>
      <w:r w:rsidRPr="00E74A4B">
        <w:rPr>
          <w:rFonts w:ascii="Constantia" w:hAnsi="Constantia"/>
          <w:sz w:val="28"/>
          <w:szCs w:val="28"/>
        </w:rPr>
        <w:tab/>
        <w:t xml:space="preserve">  </w:t>
      </w:r>
      <w:proofErr w:type="gramStart"/>
      <w:r w:rsidRPr="00E74A4B">
        <w:rPr>
          <w:rFonts w:ascii="Constantia" w:hAnsi="Constantia"/>
          <w:sz w:val="28"/>
          <w:szCs w:val="28"/>
        </w:rPr>
        <w:t>Shoe cutting project for children in Uganda.</w:t>
      </w:r>
      <w:proofErr w:type="gramEnd"/>
      <w:r w:rsidRPr="00E74A4B">
        <w:rPr>
          <w:rFonts w:ascii="Constantia" w:hAnsi="Constantia"/>
          <w:sz w:val="28"/>
          <w:szCs w:val="28"/>
        </w:rPr>
        <w:t xml:space="preserve">  Bring your used jeans.</w:t>
      </w:r>
    </w:p>
    <w:p w:rsidR="00E74A4B" w:rsidRPr="00E74A4B" w:rsidRDefault="00E74A4B" w:rsidP="00E74A4B">
      <w:pPr>
        <w:tabs>
          <w:tab w:val="left" w:pos="0"/>
        </w:tabs>
        <w:spacing w:after="0"/>
        <w:ind w:left="360" w:hanging="360"/>
        <w:rPr>
          <w:rFonts w:ascii="Constantia" w:hAnsi="Constantia"/>
          <w:sz w:val="28"/>
          <w:szCs w:val="28"/>
        </w:rPr>
      </w:pPr>
      <w:r w:rsidRPr="00E74A4B">
        <w:rPr>
          <w:rFonts w:ascii="Constantia" w:hAnsi="Constantia"/>
          <w:sz w:val="28"/>
          <w:szCs w:val="28"/>
        </w:rPr>
        <w:t>5)</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16  </w:t>
      </w:r>
      <w:r w:rsidRPr="00E74A4B">
        <w:rPr>
          <w:rFonts w:ascii="Constantia" w:hAnsi="Constantia"/>
          <w:i/>
          <w:iCs/>
          <w:sz w:val="28"/>
          <w:szCs w:val="28"/>
        </w:rPr>
        <w:t>Fellowship</w:t>
      </w:r>
      <w:proofErr w:type="gramEnd"/>
      <w:r w:rsidRPr="00E74A4B">
        <w:rPr>
          <w:rFonts w:ascii="Constantia" w:hAnsi="Constantia"/>
          <w:i/>
          <w:iCs/>
          <w:sz w:val="28"/>
          <w:szCs w:val="28"/>
        </w:rPr>
        <w:t xml:space="preserve"> Picnic </w:t>
      </w:r>
      <w:r w:rsidRPr="00E74A4B">
        <w:rPr>
          <w:rFonts w:ascii="Constantia" w:hAnsi="Constantia"/>
          <w:sz w:val="28"/>
          <w:szCs w:val="28"/>
        </w:rPr>
        <w:t>after the evening service</w:t>
      </w:r>
    </w:p>
    <w:p w:rsidR="00E74A4B" w:rsidRPr="00E74A4B" w:rsidRDefault="00E74A4B" w:rsidP="00E74A4B">
      <w:pPr>
        <w:tabs>
          <w:tab w:val="left" w:pos="0"/>
        </w:tabs>
        <w:spacing w:after="0"/>
        <w:ind w:left="360" w:hanging="360"/>
        <w:rPr>
          <w:rFonts w:ascii="Constantia" w:hAnsi="Constantia"/>
          <w:sz w:val="28"/>
          <w:szCs w:val="28"/>
        </w:rPr>
      </w:pPr>
      <w:r w:rsidRPr="00E74A4B">
        <w:rPr>
          <w:rFonts w:ascii="Constantia" w:hAnsi="Constantia"/>
          <w:sz w:val="28"/>
          <w:szCs w:val="28"/>
        </w:rPr>
        <w:t>6)</w:t>
      </w:r>
      <w:r w:rsidRPr="00E74A4B">
        <w:rPr>
          <w:sz w:val="28"/>
          <w:szCs w:val="28"/>
        </w:rPr>
        <w:t> </w:t>
      </w:r>
      <w:r w:rsidRPr="00E74A4B">
        <w:rPr>
          <w:rFonts w:ascii="Constantia" w:hAnsi="Constantia"/>
          <w:sz w:val="28"/>
          <w:szCs w:val="28"/>
        </w:rPr>
        <w:t>8/</w:t>
      </w:r>
      <w:proofErr w:type="gramStart"/>
      <w:r w:rsidRPr="00E74A4B">
        <w:rPr>
          <w:rFonts w:ascii="Constantia" w:hAnsi="Constantia"/>
          <w:sz w:val="28"/>
          <w:szCs w:val="28"/>
        </w:rPr>
        <w:t xml:space="preserve">22  </w:t>
      </w:r>
      <w:r w:rsidRPr="00E74A4B">
        <w:rPr>
          <w:rFonts w:ascii="Constantia" w:hAnsi="Constantia"/>
          <w:i/>
          <w:iCs/>
          <w:sz w:val="28"/>
          <w:szCs w:val="28"/>
        </w:rPr>
        <w:t>Stewards</w:t>
      </w:r>
      <w:proofErr w:type="gramEnd"/>
      <w:r w:rsidRPr="00E74A4B">
        <w:rPr>
          <w:rFonts w:ascii="Constantia" w:hAnsi="Constantia"/>
          <w:i/>
          <w:iCs/>
          <w:sz w:val="28"/>
          <w:szCs w:val="28"/>
        </w:rPr>
        <w:t xml:space="preserve"> of Children Training.  </w:t>
      </w:r>
    </w:p>
    <w:p w:rsidR="00E74A4B" w:rsidRPr="00E74A4B" w:rsidRDefault="00E74A4B" w:rsidP="00E74A4B">
      <w:pPr>
        <w:widowControl w:val="0"/>
        <w:tabs>
          <w:tab w:val="left" w:pos="0"/>
        </w:tabs>
        <w:spacing w:after="0"/>
        <w:ind w:left="720" w:hanging="450"/>
        <w:rPr>
          <w:rFonts w:ascii="Constantia" w:hAnsi="Constantia"/>
          <w:i/>
          <w:iCs/>
          <w:sz w:val="28"/>
          <w:szCs w:val="28"/>
        </w:rPr>
      </w:pPr>
      <w:r w:rsidRPr="00E74A4B">
        <w:rPr>
          <w:rFonts w:ascii="Constantia" w:hAnsi="Constantia"/>
          <w:i/>
          <w:iCs/>
          <w:sz w:val="28"/>
          <w:szCs w:val="28"/>
        </w:rPr>
        <w:tab/>
        <w:t xml:space="preserve">  </w:t>
      </w:r>
      <w:r w:rsidRPr="00E74A4B">
        <w:rPr>
          <w:rFonts w:ascii="Constantia" w:hAnsi="Constantia"/>
          <w:sz w:val="28"/>
          <w:szCs w:val="28"/>
        </w:rPr>
        <w:tab/>
        <w:t xml:space="preserve">  Sign up on Grace Community if you are 16 or over and work with youth or </w:t>
      </w:r>
      <w:bookmarkStart w:id="0" w:name="_GoBack"/>
      <w:bookmarkEnd w:id="0"/>
      <w:r w:rsidRPr="00E74A4B">
        <w:rPr>
          <w:rFonts w:ascii="Constantia" w:hAnsi="Constantia"/>
          <w:sz w:val="28"/>
          <w:szCs w:val="28"/>
        </w:rPr>
        <w:t>children in ministry.  Attendance is mandatory.   There will be an alternate date offered September 26.</w:t>
      </w:r>
    </w:p>
    <w:p w:rsidR="00E74A4B" w:rsidRPr="00E74A4B" w:rsidRDefault="00E74A4B" w:rsidP="00E74A4B">
      <w:pPr>
        <w:tabs>
          <w:tab w:val="left" w:pos="0"/>
        </w:tabs>
        <w:spacing w:after="0"/>
        <w:rPr>
          <w:rFonts w:ascii="Constantia" w:hAnsi="Constantia"/>
          <w:sz w:val="28"/>
          <w:szCs w:val="28"/>
        </w:rPr>
      </w:pPr>
      <w:r w:rsidRPr="00E74A4B">
        <w:rPr>
          <w:rFonts w:ascii="Constantia" w:hAnsi="Constantia"/>
          <w:sz w:val="28"/>
          <w:szCs w:val="28"/>
        </w:rPr>
        <w:t> </w:t>
      </w:r>
    </w:p>
    <w:p w:rsidR="00E74A4B" w:rsidRPr="00E74A4B" w:rsidRDefault="00E74A4B" w:rsidP="00E74A4B">
      <w:pPr>
        <w:tabs>
          <w:tab w:val="left" w:pos="0"/>
        </w:tabs>
        <w:spacing w:after="0"/>
        <w:ind w:left="450" w:hanging="450"/>
        <w:jc w:val="center"/>
        <w:rPr>
          <w:rFonts w:ascii="Constantia" w:hAnsi="Constantia"/>
          <w:b/>
          <w:bCs/>
          <w:sz w:val="28"/>
          <w:szCs w:val="28"/>
          <w:u w:val="single"/>
        </w:rPr>
      </w:pPr>
      <w:r w:rsidRPr="00E74A4B">
        <w:rPr>
          <w:rFonts w:ascii="Constantia" w:hAnsi="Constantia"/>
          <w:b/>
          <w:bCs/>
          <w:sz w:val="28"/>
          <w:szCs w:val="28"/>
          <w:u w:val="single"/>
        </w:rPr>
        <w:t>****8/</w:t>
      </w:r>
      <w:proofErr w:type="gramStart"/>
      <w:r w:rsidRPr="00E74A4B">
        <w:rPr>
          <w:rFonts w:ascii="Constantia" w:hAnsi="Constantia"/>
          <w:b/>
          <w:bCs/>
          <w:sz w:val="28"/>
          <w:szCs w:val="28"/>
          <w:u w:val="single"/>
        </w:rPr>
        <w:t>23  Important</w:t>
      </w:r>
      <w:proofErr w:type="gramEnd"/>
      <w:r w:rsidRPr="00E74A4B">
        <w:rPr>
          <w:rFonts w:ascii="Constantia" w:hAnsi="Constantia"/>
          <w:b/>
          <w:bCs/>
          <w:sz w:val="28"/>
          <w:szCs w:val="28"/>
          <w:u w:val="single"/>
        </w:rPr>
        <w:t>****</w:t>
      </w:r>
    </w:p>
    <w:p w:rsidR="00E74A4B" w:rsidRPr="00E74A4B" w:rsidRDefault="00E74A4B" w:rsidP="00E74A4B">
      <w:pPr>
        <w:tabs>
          <w:tab w:val="left" w:pos="0"/>
        </w:tabs>
        <w:spacing w:after="0"/>
        <w:ind w:left="450" w:hanging="450"/>
        <w:rPr>
          <w:rFonts w:ascii="Constantia" w:hAnsi="Constantia"/>
          <w:b/>
          <w:bCs/>
          <w:sz w:val="28"/>
          <w:szCs w:val="28"/>
        </w:rPr>
      </w:pPr>
      <w:r w:rsidRPr="00E74A4B">
        <w:rPr>
          <w:rFonts w:ascii="Constantia" w:hAnsi="Constantia"/>
          <w:b/>
          <w:bCs/>
          <w:sz w:val="28"/>
          <w:szCs w:val="28"/>
        </w:rPr>
        <w:tab/>
        <w:t xml:space="preserve">Congregational meeting after the evening service reviewing several ministries being launched in the fall, such as Small Prayer Groups, Adult Sunday Schools, Men's Action, and Women's Ministries.  Please make every attempt to be present at this meeting. </w:t>
      </w:r>
    </w:p>
    <w:p w:rsidR="00E74A4B" w:rsidRDefault="00E74A4B" w:rsidP="00E74A4B">
      <w:pPr>
        <w:widowControl w:val="0"/>
        <w:rPr>
          <w:rFonts w:ascii="Times New Roman" w:hAnsi="Times New Roman"/>
        </w:rPr>
      </w:pPr>
      <w:r>
        <w:t> </w:t>
      </w:r>
    </w:p>
    <w:p w:rsidR="00A94FF5" w:rsidRDefault="00A94FF5" w:rsidP="00EF568E">
      <w:pPr>
        <w:tabs>
          <w:tab w:val="left" w:pos="0"/>
        </w:tabs>
        <w:spacing w:after="0" w:line="240" w:lineRule="auto"/>
        <w:ind w:left="450" w:hanging="900"/>
        <w:rPr>
          <w:rFonts w:ascii="Constantia" w:hAnsi="Constantia"/>
          <w:sz w:val="28"/>
          <w:szCs w:val="28"/>
        </w:rPr>
      </w:pPr>
    </w:p>
    <w:p w:rsidR="00A94FF5" w:rsidRPr="00DD2C75" w:rsidRDefault="00A94FF5" w:rsidP="00EF568E">
      <w:pPr>
        <w:tabs>
          <w:tab w:val="left" w:pos="0"/>
        </w:tabs>
        <w:spacing w:after="0" w:line="240" w:lineRule="auto"/>
        <w:ind w:left="450" w:hanging="900"/>
        <w:rPr>
          <w:rFonts w:ascii="Constantia" w:hAnsi="Constantia"/>
          <w:sz w:val="28"/>
          <w:szCs w:val="28"/>
        </w:rPr>
      </w:pPr>
    </w:p>
    <w:p w:rsidR="00EF04BF" w:rsidRPr="00DD2C75" w:rsidRDefault="00EF04BF" w:rsidP="0090530E">
      <w:pPr>
        <w:tabs>
          <w:tab w:val="left" w:pos="0"/>
        </w:tabs>
        <w:spacing w:after="0" w:line="240" w:lineRule="auto"/>
        <w:ind w:left="450" w:hanging="900"/>
        <w:jc w:val="center"/>
        <w:rPr>
          <w:rFonts w:ascii="Constantia" w:hAnsi="Constantia"/>
          <w:sz w:val="28"/>
          <w:szCs w:val="28"/>
        </w:rPr>
      </w:pPr>
    </w:p>
    <w:p w:rsidR="00004406" w:rsidRPr="00DD2C75" w:rsidRDefault="00004406" w:rsidP="00004406">
      <w:pPr>
        <w:tabs>
          <w:tab w:val="left" w:pos="0"/>
        </w:tabs>
        <w:spacing w:after="0" w:line="240" w:lineRule="auto"/>
        <w:ind w:left="450" w:hanging="900"/>
        <w:jc w:val="center"/>
        <w:rPr>
          <w:rFonts w:ascii="Constantia" w:hAnsi="Constantia"/>
          <w:i/>
          <w:sz w:val="28"/>
          <w:szCs w:val="28"/>
        </w:rPr>
      </w:pPr>
      <w:r w:rsidRPr="00DD2C75">
        <w:rPr>
          <w:rFonts w:ascii="Constantia" w:hAnsi="Constantia"/>
          <w:i/>
          <w:sz w:val="28"/>
          <w:szCs w:val="28"/>
        </w:rPr>
        <w:t>~Join us for Sunday morning prayer each Lord’s Day,</w:t>
      </w:r>
    </w:p>
    <w:p w:rsidR="00004406" w:rsidRPr="00DD2C75" w:rsidRDefault="00004406" w:rsidP="00004406">
      <w:pPr>
        <w:tabs>
          <w:tab w:val="left" w:pos="0"/>
        </w:tabs>
        <w:spacing w:after="0" w:line="240" w:lineRule="auto"/>
        <w:ind w:left="450" w:hanging="900"/>
        <w:jc w:val="center"/>
        <w:rPr>
          <w:rFonts w:ascii="Constantia" w:hAnsi="Constantia"/>
          <w:i/>
          <w:sz w:val="28"/>
          <w:szCs w:val="28"/>
        </w:rPr>
      </w:pPr>
      <w:r w:rsidRPr="00DD2C75">
        <w:rPr>
          <w:rFonts w:ascii="Constantia" w:hAnsi="Constantia"/>
          <w:i/>
          <w:sz w:val="28"/>
          <w:szCs w:val="28"/>
        </w:rPr>
        <w:t xml:space="preserve"> 9:00 a.m. in the College/Career room~</w:t>
      </w:r>
    </w:p>
    <w:p w:rsidR="00004406" w:rsidRPr="00DD2C75" w:rsidRDefault="00004406" w:rsidP="00004406">
      <w:pPr>
        <w:tabs>
          <w:tab w:val="left" w:pos="0"/>
        </w:tabs>
        <w:spacing w:after="0" w:line="240" w:lineRule="auto"/>
        <w:rPr>
          <w:rFonts w:ascii="Constantia" w:hAnsi="Constantia"/>
          <w:sz w:val="28"/>
          <w:szCs w:val="28"/>
        </w:rPr>
      </w:pPr>
      <w:r w:rsidRPr="00DD2C75">
        <w:rPr>
          <w:rFonts w:ascii="Constantia" w:hAnsi="Constantia"/>
          <w:sz w:val="28"/>
          <w:szCs w:val="28"/>
        </w:rPr>
        <w:tab/>
      </w:r>
      <w:r w:rsidRPr="00DD2C75">
        <w:rPr>
          <w:rFonts w:ascii="Constantia" w:hAnsi="Constantia"/>
          <w:sz w:val="28"/>
          <w:szCs w:val="28"/>
        </w:rPr>
        <w:tab/>
      </w:r>
      <w:r w:rsidRPr="00DD2C75">
        <w:rPr>
          <w:rFonts w:ascii="Constantia" w:hAnsi="Constantia"/>
          <w:sz w:val="28"/>
          <w:szCs w:val="28"/>
        </w:rPr>
        <w:tab/>
      </w:r>
    </w:p>
    <w:p w:rsidR="00043E36" w:rsidRPr="00DD2C75" w:rsidRDefault="00043E36" w:rsidP="00043E36">
      <w:pPr>
        <w:tabs>
          <w:tab w:val="left" w:pos="0"/>
        </w:tabs>
        <w:spacing w:after="0" w:line="240" w:lineRule="auto"/>
        <w:rPr>
          <w:rFonts w:ascii="Constantia" w:hAnsi="Constantia"/>
          <w:i/>
          <w:sz w:val="28"/>
          <w:szCs w:val="28"/>
        </w:rPr>
      </w:pPr>
    </w:p>
    <w:sectPr w:rsidR="00043E36" w:rsidRPr="00DD2C75" w:rsidSect="00DC4C11">
      <w:type w:val="continuous"/>
      <w:pgSz w:w="12240" w:h="15840" w:code="1"/>
      <w:pgMar w:top="288" w:right="245" w:bottom="-288" w:left="45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90" w:rsidRDefault="00F60190" w:rsidP="008E5C21">
      <w:pPr>
        <w:spacing w:after="0" w:line="240" w:lineRule="auto"/>
      </w:pPr>
      <w:r>
        <w:separator/>
      </w:r>
    </w:p>
  </w:endnote>
  <w:endnote w:type="continuationSeparator" w:id="0">
    <w:p w:rsidR="00F60190" w:rsidRDefault="00F60190" w:rsidP="008E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larendon Cn BT">
    <w:panose1 w:val="0204060604050504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90" w:rsidRDefault="00F60190" w:rsidP="008E5C21">
      <w:pPr>
        <w:spacing w:after="0" w:line="240" w:lineRule="auto"/>
      </w:pPr>
      <w:r>
        <w:separator/>
      </w:r>
    </w:p>
  </w:footnote>
  <w:footnote w:type="continuationSeparator" w:id="0">
    <w:p w:rsidR="00F60190" w:rsidRDefault="00F60190" w:rsidP="008E5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4AB"/>
    <w:multiLevelType w:val="hybridMultilevel"/>
    <w:tmpl w:val="6C989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58C5"/>
    <w:multiLevelType w:val="hybridMultilevel"/>
    <w:tmpl w:val="070E26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22382C"/>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D70FEC"/>
    <w:multiLevelType w:val="hybridMultilevel"/>
    <w:tmpl w:val="6290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51730"/>
    <w:multiLevelType w:val="hybridMultilevel"/>
    <w:tmpl w:val="AD7C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F5547"/>
    <w:multiLevelType w:val="hybridMultilevel"/>
    <w:tmpl w:val="3132C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BF422E"/>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95698B"/>
    <w:multiLevelType w:val="hybridMultilevel"/>
    <w:tmpl w:val="E8B6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251C3"/>
    <w:multiLevelType w:val="hybridMultilevel"/>
    <w:tmpl w:val="4E22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85F9B"/>
    <w:multiLevelType w:val="hybridMultilevel"/>
    <w:tmpl w:val="8FF6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E6B07"/>
    <w:multiLevelType w:val="hybridMultilevel"/>
    <w:tmpl w:val="80385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2355FC"/>
    <w:multiLevelType w:val="hybridMultilevel"/>
    <w:tmpl w:val="CEDE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254F9"/>
    <w:multiLevelType w:val="hybridMultilevel"/>
    <w:tmpl w:val="B9FC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2725A"/>
    <w:multiLevelType w:val="hybridMultilevel"/>
    <w:tmpl w:val="FA9E3AB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0532905"/>
    <w:multiLevelType w:val="hybridMultilevel"/>
    <w:tmpl w:val="5EF6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27243"/>
    <w:multiLevelType w:val="hybridMultilevel"/>
    <w:tmpl w:val="E466AD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8B7939"/>
    <w:multiLevelType w:val="hybridMultilevel"/>
    <w:tmpl w:val="BB2C3B84"/>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E0434FF"/>
    <w:multiLevelType w:val="hybridMultilevel"/>
    <w:tmpl w:val="F5C0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47278"/>
    <w:multiLevelType w:val="hybridMultilevel"/>
    <w:tmpl w:val="99AA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F24E6"/>
    <w:multiLevelType w:val="hybridMultilevel"/>
    <w:tmpl w:val="E208CF48"/>
    <w:lvl w:ilvl="0" w:tplc="5B5EA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2E7E84"/>
    <w:multiLevelType w:val="hybridMultilevel"/>
    <w:tmpl w:val="64D01F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EF2DDD"/>
    <w:multiLevelType w:val="hybridMultilevel"/>
    <w:tmpl w:val="C018DEA0"/>
    <w:lvl w:ilvl="0" w:tplc="8CA072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5AA66739"/>
    <w:multiLevelType w:val="hybridMultilevel"/>
    <w:tmpl w:val="1FCC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1361F"/>
    <w:multiLevelType w:val="hybridMultilevel"/>
    <w:tmpl w:val="EA6C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B4205"/>
    <w:multiLevelType w:val="hybridMultilevel"/>
    <w:tmpl w:val="C6E86FA6"/>
    <w:lvl w:ilvl="0" w:tplc="178E2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7D1DBD"/>
    <w:multiLevelType w:val="hybridMultilevel"/>
    <w:tmpl w:val="0EF8BBD0"/>
    <w:lvl w:ilvl="0" w:tplc="B0FE846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6D1330F8"/>
    <w:multiLevelType w:val="hybridMultilevel"/>
    <w:tmpl w:val="7DFEE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2C01003"/>
    <w:multiLevelType w:val="hybridMultilevel"/>
    <w:tmpl w:val="5770EA70"/>
    <w:lvl w:ilvl="0" w:tplc="98CC5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C54D6B"/>
    <w:multiLevelType w:val="hybridMultilevel"/>
    <w:tmpl w:val="E9B217CC"/>
    <w:lvl w:ilvl="0" w:tplc="ED601A6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9">
    <w:nsid w:val="7779340B"/>
    <w:multiLevelType w:val="hybridMultilevel"/>
    <w:tmpl w:val="34D2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76594"/>
    <w:multiLevelType w:val="hybridMultilevel"/>
    <w:tmpl w:val="0612407A"/>
    <w:lvl w:ilvl="0" w:tplc="2580EB7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1">
    <w:nsid w:val="7B93130A"/>
    <w:multiLevelType w:val="hybridMultilevel"/>
    <w:tmpl w:val="7258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28"/>
  </w:num>
  <w:num w:numId="5">
    <w:abstractNumId w:val="25"/>
  </w:num>
  <w:num w:numId="6">
    <w:abstractNumId w:val="30"/>
  </w:num>
  <w:num w:numId="7">
    <w:abstractNumId w:val="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22"/>
  </w:num>
  <w:num w:numId="15">
    <w:abstractNumId w:val="11"/>
  </w:num>
  <w:num w:numId="16">
    <w:abstractNumId w:val="16"/>
  </w:num>
  <w:num w:numId="17">
    <w:abstractNumId w:val="0"/>
  </w:num>
  <w:num w:numId="18">
    <w:abstractNumId w:val="9"/>
  </w:num>
  <w:num w:numId="19">
    <w:abstractNumId w:val="7"/>
  </w:num>
  <w:num w:numId="20">
    <w:abstractNumId w:val="1"/>
  </w:num>
  <w:num w:numId="21">
    <w:abstractNumId w:val="3"/>
  </w:num>
  <w:num w:numId="22">
    <w:abstractNumId w:val="29"/>
  </w:num>
  <w:num w:numId="23">
    <w:abstractNumId w:val="18"/>
  </w:num>
  <w:num w:numId="24">
    <w:abstractNumId w:val="8"/>
  </w:num>
  <w:num w:numId="25">
    <w:abstractNumId w:val="23"/>
  </w:num>
  <w:num w:numId="26">
    <w:abstractNumId w:val="20"/>
  </w:num>
  <w:num w:numId="27">
    <w:abstractNumId w:val="27"/>
  </w:num>
  <w:num w:numId="28">
    <w:abstractNumId w:val="14"/>
  </w:num>
  <w:num w:numId="29">
    <w:abstractNumId w:val="6"/>
  </w:num>
  <w:num w:numId="30">
    <w:abstractNumId w:val="2"/>
  </w:num>
  <w:num w:numId="31">
    <w:abstractNumId w:val="10"/>
  </w:num>
  <w:num w:numId="32">
    <w:abstractNumId w:val="17"/>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B1"/>
    <w:rsid w:val="00000BE0"/>
    <w:rsid w:val="0000153A"/>
    <w:rsid w:val="00001A4C"/>
    <w:rsid w:val="00001D9A"/>
    <w:rsid w:val="00003135"/>
    <w:rsid w:val="00003CB8"/>
    <w:rsid w:val="00004037"/>
    <w:rsid w:val="00004406"/>
    <w:rsid w:val="000049EE"/>
    <w:rsid w:val="0000522B"/>
    <w:rsid w:val="000056D9"/>
    <w:rsid w:val="00005CCB"/>
    <w:rsid w:val="00005E19"/>
    <w:rsid w:val="0000689C"/>
    <w:rsid w:val="00006E54"/>
    <w:rsid w:val="00006F8B"/>
    <w:rsid w:val="000071D0"/>
    <w:rsid w:val="00007E12"/>
    <w:rsid w:val="00010135"/>
    <w:rsid w:val="00010184"/>
    <w:rsid w:val="00011158"/>
    <w:rsid w:val="00011A5D"/>
    <w:rsid w:val="000121BB"/>
    <w:rsid w:val="00012267"/>
    <w:rsid w:val="00012BB8"/>
    <w:rsid w:val="000131A2"/>
    <w:rsid w:val="00013634"/>
    <w:rsid w:val="00013641"/>
    <w:rsid w:val="00013643"/>
    <w:rsid w:val="00013EA8"/>
    <w:rsid w:val="000142E0"/>
    <w:rsid w:val="0001463D"/>
    <w:rsid w:val="000147C9"/>
    <w:rsid w:val="00014AF7"/>
    <w:rsid w:val="0001501F"/>
    <w:rsid w:val="00015CF7"/>
    <w:rsid w:val="0001670E"/>
    <w:rsid w:val="00017502"/>
    <w:rsid w:val="00017B37"/>
    <w:rsid w:val="00017EEC"/>
    <w:rsid w:val="00017F57"/>
    <w:rsid w:val="00020156"/>
    <w:rsid w:val="000203AB"/>
    <w:rsid w:val="00020443"/>
    <w:rsid w:val="00020754"/>
    <w:rsid w:val="0002086F"/>
    <w:rsid w:val="0002090B"/>
    <w:rsid w:val="00021100"/>
    <w:rsid w:val="00021131"/>
    <w:rsid w:val="00021705"/>
    <w:rsid w:val="00021709"/>
    <w:rsid w:val="00021BDD"/>
    <w:rsid w:val="000220AC"/>
    <w:rsid w:val="00022485"/>
    <w:rsid w:val="0002287B"/>
    <w:rsid w:val="00022D8B"/>
    <w:rsid w:val="00023864"/>
    <w:rsid w:val="00023AF4"/>
    <w:rsid w:val="00023FCF"/>
    <w:rsid w:val="000240EA"/>
    <w:rsid w:val="000254D1"/>
    <w:rsid w:val="00026141"/>
    <w:rsid w:val="00026378"/>
    <w:rsid w:val="0002675C"/>
    <w:rsid w:val="00026F15"/>
    <w:rsid w:val="0002749C"/>
    <w:rsid w:val="00027FEC"/>
    <w:rsid w:val="000300ED"/>
    <w:rsid w:val="00030221"/>
    <w:rsid w:val="0003097B"/>
    <w:rsid w:val="00030C16"/>
    <w:rsid w:val="00030CCD"/>
    <w:rsid w:val="00030EC6"/>
    <w:rsid w:val="000315C2"/>
    <w:rsid w:val="000319FE"/>
    <w:rsid w:val="0003254F"/>
    <w:rsid w:val="00032BAE"/>
    <w:rsid w:val="00033C1A"/>
    <w:rsid w:val="0003459A"/>
    <w:rsid w:val="000345B3"/>
    <w:rsid w:val="0003462B"/>
    <w:rsid w:val="000349EC"/>
    <w:rsid w:val="000361CE"/>
    <w:rsid w:val="000363F6"/>
    <w:rsid w:val="0003654E"/>
    <w:rsid w:val="00036C60"/>
    <w:rsid w:val="00036D04"/>
    <w:rsid w:val="00037123"/>
    <w:rsid w:val="00037207"/>
    <w:rsid w:val="0003794C"/>
    <w:rsid w:val="00037958"/>
    <w:rsid w:val="00040A69"/>
    <w:rsid w:val="00041C49"/>
    <w:rsid w:val="00041CB7"/>
    <w:rsid w:val="0004298D"/>
    <w:rsid w:val="00042999"/>
    <w:rsid w:val="00042F10"/>
    <w:rsid w:val="0004312D"/>
    <w:rsid w:val="00043CE1"/>
    <w:rsid w:val="00043E36"/>
    <w:rsid w:val="00043E51"/>
    <w:rsid w:val="00043EBC"/>
    <w:rsid w:val="00043F3C"/>
    <w:rsid w:val="000442C1"/>
    <w:rsid w:val="0004445D"/>
    <w:rsid w:val="00044493"/>
    <w:rsid w:val="0004466F"/>
    <w:rsid w:val="00044D88"/>
    <w:rsid w:val="00044F8C"/>
    <w:rsid w:val="00045DA2"/>
    <w:rsid w:val="0004600E"/>
    <w:rsid w:val="00046A2B"/>
    <w:rsid w:val="00046E7F"/>
    <w:rsid w:val="00047091"/>
    <w:rsid w:val="000501AE"/>
    <w:rsid w:val="0005073A"/>
    <w:rsid w:val="000510E5"/>
    <w:rsid w:val="000519D0"/>
    <w:rsid w:val="00051B35"/>
    <w:rsid w:val="00051B39"/>
    <w:rsid w:val="0005208C"/>
    <w:rsid w:val="000531B3"/>
    <w:rsid w:val="0005372C"/>
    <w:rsid w:val="00053A87"/>
    <w:rsid w:val="00053B19"/>
    <w:rsid w:val="00053F56"/>
    <w:rsid w:val="0005465A"/>
    <w:rsid w:val="00054BEE"/>
    <w:rsid w:val="00054CDB"/>
    <w:rsid w:val="00054EE3"/>
    <w:rsid w:val="00054FAE"/>
    <w:rsid w:val="000550EF"/>
    <w:rsid w:val="000558DF"/>
    <w:rsid w:val="00056B15"/>
    <w:rsid w:val="00057700"/>
    <w:rsid w:val="000578C3"/>
    <w:rsid w:val="00057AF9"/>
    <w:rsid w:val="00057BB9"/>
    <w:rsid w:val="0006018B"/>
    <w:rsid w:val="000602FF"/>
    <w:rsid w:val="00060816"/>
    <w:rsid w:val="0006097D"/>
    <w:rsid w:val="00060A33"/>
    <w:rsid w:val="00060D64"/>
    <w:rsid w:val="00060EFF"/>
    <w:rsid w:val="00061A18"/>
    <w:rsid w:val="00061B74"/>
    <w:rsid w:val="00061BDA"/>
    <w:rsid w:val="000625C4"/>
    <w:rsid w:val="000628B1"/>
    <w:rsid w:val="00062F5A"/>
    <w:rsid w:val="00063682"/>
    <w:rsid w:val="00063689"/>
    <w:rsid w:val="00063A13"/>
    <w:rsid w:val="0006407A"/>
    <w:rsid w:val="00064D15"/>
    <w:rsid w:val="00064F75"/>
    <w:rsid w:val="00066241"/>
    <w:rsid w:val="00066627"/>
    <w:rsid w:val="00067111"/>
    <w:rsid w:val="0006719B"/>
    <w:rsid w:val="00067375"/>
    <w:rsid w:val="00067610"/>
    <w:rsid w:val="00070201"/>
    <w:rsid w:val="00070873"/>
    <w:rsid w:val="00071010"/>
    <w:rsid w:val="000717E1"/>
    <w:rsid w:val="00071B11"/>
    <w:rsid w:val="00071B9F"/>
    <w:rsid w:val="00072153"/>
    <w:rsid w:val="000721BC"/>
    <w:rsid w:val="000725BB"/>
    <w:rsid w:val="000726A4"/>
    <w:rsid w:val="0007283D"/>
    <w:rsid w:val="00072AFC"/>
    <w:rsid w:val="00072BBF"/>
    <w:rsid w:val="00072C16"/>
    <w:rsid w:val="0007317F"/>
    <w:rsid w:val="000737EC"/>
    <w:rsid w:val="0007440E"/>
    <w:rsid w:val="0007448A"/>
    <w:rsid w:val="00074953"/>
    <w:rsid w:val="000749AC"/>
    <w:rsid w:val="00074A9C"/>
    <w:rsid w:val="00074EEC"/>
    <w:rsid w:val="00074FBA"/>
    <w:rsid w:val="00074FED"/>
    <w:rsid w:val="000750A4"/>
    <w:rsid w:val="0007526A"/>
    <w:rsid w:val="00075504"/>
    <w:rsid w:val="00075BBA"/>
    <w:rsid w:val="00075C13"/>
    <w:rsid w:val="00075FC3"/>
    <w:rsid w:val="000762B9"/>
    <w:rsid w:val="000763B0"/>
    <w:rsid w:val="00076EE6"/>
    <w:rsid w:val="000779BB"/>
    <w:rsid w:val="00077C51"/>
    <w:rsid w:val="00080593"/>
    <w:rsid w:val="00081005"/>
    <w:rsid w:val="00081127"/>
    <w:rsid w:val="000811CC"/>
    <w:rsid w:val="00081235"/>
    <w:rsid w:val="00081D08"/>
    <w:rsid w:val="00082038"/>
    <w:rsid w:val="000821F1"/>
    <w:rsid w:val="00082E43"/>
    <w:rsid w:val="00083106"/>
    <w:rsid w:val="000832E6"/>
    <w:rsid w:val="0008352C"/>
    <w:rsid w:val="000846ED"/>
    <w:rsid w:val="00084BD2"/>
    <w:rsid w:val="00084D1D"/>
    <w:rsid w:val="00084F37"/>
    <w:rsid w:val="00085789"/>
    <w:rsid w:val="00086726"/>
    <w:rsid w:val="00086791"/>
    <w:rsid w:val="00086D9E"/>
    <w:rsid w:val="00086F7B"/>
    <w:rsid w:val="000873E1"/>
    <w:rsid w:val="0009005A"/>
    <w:rsid w:val="000904AF"/>
    <w:rsid w:val="000912C0"/>
    <w:rsid w:val="00091B34"/>
    <w:rsid w:val="000921CC"/>
    <w:rsid w:val="00093C91"/>
    <w:rsid w:val="00094A0D"/>
    <w:rsid w:val="00094C35"/>
    <w:rsid w:val="00095DBE"/>
    <w:rsid w:val="0009613A"/>
    <w:rsid w:val="00096155"/>
    <w:rsid w:val="00096477"/>
    <w:rsid w:val="000964DB"/>
    <w:rsid w:val="00096C36"/>
    <w:rsid w:val="00096D55"/>
    <w:rsid w:val="00097102"/>
    <w:rsid w:val="0009748F"/>
    <w:rsid w:val="00097A0E"/>
    <w:rsid w:val="000A00A8"/>
    <w:rsid w:val="000A00B0"/>
    <w:rsid w:val="000A0CCD"/>
    <w:rsid w:val="000A1185"/>
    <w:rsid w:val="000A1A1F"/>
    <w:rsid w:val="000A2C9E"/>
    <w:rsid w:val="000A317F"/>
    <w:rsid w:val="000A31EB"/>
    <w:rsid w:val="000A3F6A"/>
    <w:rsid w:val="000A4457"/>
    <w:rsid w:val="000A47E8"/>
    <w:rsid w:val="000A5054"/>
    <w:rsid w:val="000A52BE"/>
    <w:rsid w:val="000A5B88"/>
    <w:rsid w:val="000A5DBC"/>
    <w:rsid w:val="000A5E1C"/>
    <w:rsid w:val="000A6CB1"/>
    <w:rsid w:val="000A7064"/>
    <w:rsid w:val="000A735F"/>
    <w:rsid w:val="000A73C0"/>
    <w:rsid w:val="000A73CD"/>
    <w:rsid w:val="000A7AF6"/>
    <w:rsid w:val="000A7EA7"/>
    <w:rsid w:val="000B0B58"/>
    <w:rsid w:val="000B1018"/>
    <w:rsid w:val="000B1185"/>
    <w:rsid w:val="000B12C0"/>
    <w:rsid w:val="000B1999"/>
    <w:rsid w:val="000B1A13"/>
    <w:rsid w:val="000B1A80"/>
    <w:rsid w:val="000B2646"/>
    <w:rsid w:val="000B3077"/>
    <w:rsid w:val="000B30C7"/>
    <w:rsid w:val="000B346A"/>
    <w:rsid w:val="000B36F6"/>
    <w:rsid w:val="000B44C5"/>
    <w:rsid w:val="000B4A98"/>
    <w:rsid w:val="000B5410"/>
    <w:rsid w:val="000B664F"/>
    <w:rsid w:val="000B66D3"/>
    <w:rsid w:val="000B6EAA"/>
    <w:rsid w:val="000B6F78"/>
    <w:rsid w:val="000B7CBD"/>
    <w:rsid w:val="000B7E27"/>
    <w:rsid w:val="000C09F3"/>
    <w:rsid w:val="000C0A73"/>
    <w:rsid w:val="000C0B6D"/>
    <w:rsid w:val="000C13BE"/>
    <w:rsid w:val="000C1863"/>
    <w:rsid w:val="000C1B14"/>
    <w:rsid w:val="000C2AC4"/>
    <w:rsid w:val="000C2CD9"/>
    <w:rsid w:val="000C31D3"/>
    <w:rsid w:val="000C3488"/>
    <w:rsid w:val="000C3CE7"/>
    <w:rsid w:val="000C3D45"/>
    <w:rsid w:val="000C41E3"/>
    <w:rsid w:val="000C44FA"/>
    <w:rsid w:val="000C5B06"/>
    <w:rsid w:val="000C5D6A"/>
    <w:rsid w:val="000C66FF"/>
    <w:rsid w:val="000C6BA6"/>
    <w:rsid w:val="000C7029"/>
    <w:rsid w:val="000C70C0"/>
    <w:rsid w:val="000C7999"/>
    <w:rsid w:val="000C7F86"/>
    <w:rsid w:val="000D09B7"/>
    <w:rsid w:val="000D0F9E"/>
    <w:rsid w:val="000D15BF"/>
    <w:rsid w:val="000D15D0"/>
    <w:rsid w:val="000D1D49"/>
    <w:rsid w:val="000D1FD1"/>
    <w:rsid w:val="000D2453"/>
    <w:rsid w:val="000D262B"/>
    <w:rsid w:val="000D26EF"/>
    <w:rsid w:val="000D2BC8"/>
    <w:rsid w:val="000D2C03"/>
    <w:rsid w:val="000D2F81"/>
    <w:rsid w:val="000D323A"/>
    <w:rsid w:val="000D326C"/>
    <w:rsid w:val="000D3BB1"/>
    <w:rsid w:val="000D47F9"/>
    <w:rsid w:val="000D4872"/>
    <w:rsid w:val="000D48E9"/>
    <w:rsid w:val="000D5016"/>
    <w:rsid w:val="000D5364"/>
    <w:rsid w:val="000D53E2"/>
    <w:rsid w:val="000D666A"/>
    <w:rsid w:val="000D6C08"/>
    <w:rsid w:val="000D6C62"/>
    <w:rsid w:val="000D6D7D"/>
    <w:rsid w:val="000D7622"/>
    <w:rsid w:val="000D7B1D"/>
    <w:rsid w:val="000E0273"/>
    <w:rsid w:val="000E02A8"/>
    <w:rsid w:val="000E037F"/>
    <w:rsid w:val="000E082A"/>
    <w:rsid w:val="000E09FE"/>
    <w:rsid w:val="000E0CA7"/>
    <w:rsid w:val="000E105D"/>
    <w:rsid w:val="000E1CF0"/>
    <w:rsid w:val="000E1D9C"/>
    <w:rsid w:val="000E2B7E"/>
    <w:rsid w:val="000E30B6"/>
    <w:rsid w:val="000E315E"/>
    <w:rsid w:val="000E36BC"/>
    <w:rsid w:val="000E3B2D"/>
    <w:rsid w:val="000E577C"/>
    <w:rsid w:val="000E5D8F"/>
    <w:rsid w:val="000E5E79"/>
    <w:rsid w:val="000E62D2"/>
    <w:rsid w:val="000E638A"/>
    <w:rsid w:val="000E644B"/>
    <w:rsid w:val="000E6641"/>
    <w:rsid w:val="000E6E53"/>
    <w:rsid w:val="000E7760"/>
    <w:rsid w:val="000E7943"/>
    <w:rsid w:val="000E7C06"/>
    <w:rsid w:val="000F070C"/>
    <w:rsid w:val="000F0766"/>
    <w:rsid w:val="000F096E"/>
    <w:rsid w:val="000F0DCB"/>
    <w:rsid w:val="000F0F39"/>
    <w:rsid w:val="000F1619"/>
    <w:rsid w:val="000F1905"/>
    <w:rsid w:val="000F1B8A"/>
    <w:rsid w:val="000F2528"/>
    <w:rsid w:val="000F257D"/>
    <w:rsid w:val="000F28C6"/>
    <w:rsid w:val="000F2C59"/>
    <w:rsid w:val="000F360F"/>
    <w:rsid w:val="000F3757"/>
    <w:rsid w:val="000F4190"/>
    <w:rsid w:val="000F451C"/>
    <w:rsid w:val="000F5376"/>
    <w:rsid w:val="000F5A02"/>
    <w:rsid w:val="000F5FD9"/>
    <w:rsid w:val="000F66F8"/>
    <w:rsid w:val="000F69D2"/>
    <w:rsid w:val="000F6C00"/>
    <w:rsid w:val="000F766B"/>
    <w:rsid w:val="00100116"/>
    <w:rsid w:val="0010041E"/>
    <w:rsid w:val="00100778"/>
    <w:rsid w:val="001007D3"/>
    <w:rsid w:val="00101455"/>
    <w:rsid w:val="001016F1"/>
    <w:rsid w:val="00101774"/>
    <w:rsid w:val="001017EA"/>
    <w:rsid w:val="0010193A"/>
    <w:rsid w:val="00101F1E"/>
    <w:rsid w:val="00102D75"/>
    <w:rsid w:val="0010333B"/>
    <w:rsid w:val="0010380C"/>
    <w:rsid w:val="0010389B"/>
    <w:rsid w:val="00103C06"/>
    <w:rsid w:val="00103D0B"/>
    <w:rsid w:val="00104A98"/>
    <w:rsid w:val="001054D5"/>
    <w:rsid w:val="00105A9B"/>
    <w:rsid w:val="00106011"/>
    <w:rsid w:val="001065FE"/>
    <w:rsid w:val="00106679"/>
    <w:rsid w:val="0010674B"/>
    <w:rsid w:val="00106B66"/>
    <w:rsid w:val="001071F4"/>
    <w:rsid w:val="00107263"/>
    <w:rsid w:val="001075D4"/>
    <w:rsid w:val="0010786F"/>
    <w:rsid w:val="00107E71"/>
    <w:rsid w:val="0011069E"/>
    <w:rsid w:val="001106F3"/>
    <w:rsid w:val="00110992"/>
    <w:rsid w:val="001109E8"/>
    <w:rsid w:val="00110B4E"/>
    <w:rsid w:val="00111DA3"/>
    <w:rsid w:val="00112EB6"/>
    <w:rsid w:val="00112FB0"/>
    <w:rsid w:val="001142D9"/>
    <w:rsid w:val="00114381"/>
    <w:rsid w:val="00114461"/>
    <w:rsid w:val="00114B8E"/>
    <w:rsid w:val="00114E55"/>
    <w:rsid w:val="00115957"/>
    <w:rsid w:val="001167EA"/>
    <w:rsid w:val="00116AA9"/>
    <w:rsid w:val="00116D29"/>
    <w:rsid w:val="00116F96"/>
    <w:rsid w:val="0011719F"/>
    <w:rsid w:val="00117D04"/>
    <w:rsid w:val="0012003E"/>
    <w:rsid w:val="001206DC"/>
    <w:rsid w:val="00120F5F"/>
    <w:rsid w:val="00121411"/>
    <w:rsid w:val="00121634"/>
    <w:rsid w:val="00121B96"/>
    <w:rsid w:val="00121BCF"/>
    <w:rsid w:val="00121D24"/>
    <w:rsid w:val="00122519"/>
    <w:rsid w:val="00123573"/>
    <w:rsid w:val="001239D1"/>
    <w:rsid w:val="00123C56"/>
    <w:rsid w:val="00124132"/>
    <w:rsid w:val="0012445B"/>
    <w:rsid w:val="0012448C"/>
    <w:rsid w:val="0012486E"/>
    <w:rsid w:val="0012495B"/>
    <w:rsid w:val="00124965"/>
    <w:rsid w:val="00124DBA"/>
    <w:rsid w:val="00124E28"/>
    <w:rsid w:val="00124FA6"/>
    <w:rsid w:val="00125D0C"/>
    <w:rsid w:val="00126181"/>
    <w:rsid w:val="001261DF"/>
    <w:rsid w:val="0012689A"/>
    <w:rsid w:val="00126990"/>
    <w:rsid w:val="0012714B"/>
    <w:rsid w:val="0012777C"/>
    <w:rsid w:val="00127B5D"/>
    <w:rsid w:val="00127E31"/>
    <w:rsid w:val="001302CF"/>
    <w:rsid w:val="0013040D"/>
    <w:rsid w:val="001304A6"/>
    <w:rsid w:val="00130A67"/>
    <w:rsid w:val="00130DA5"/>
    <w:rsid w:val="00130FEE"/>
    <w:rsid w:val="00131007"/>
    <w:rsid w:val="001311AF"/>
    <w:rsid w:val="0013262F"/>
    <w:rsid w:val="00132DA9"/>
    <w:rsid w:val="001335F7"/>
    <w:rsid w:val="0013392E"/>
    <w:rsid w:val="00134A4A"/>
    <w:rsid w:val="00134ABF"/>
    <w:rsid w:val="00134B23"/>
    <w:rsid w:val="00134F19"/>
    <w:rsid w:val="0013568A"/>
    <w:rsid w:val="0013584E"/>
    <w:rsid w:val="0013599B"/>
    <w:rsid w:val="00135BC2"/>
    <w:rsid w:val="001368B2"/>
    <w:rsid w:val="00136B17"/>
    <w:rsid w:val="00136FE3"/>
    <w:rsid w:val="0013702E"/>
    <w:rsid w:val="0013708C"/>
    <w:rsid w:val="00140611"/>
    <w:rsid w:val="00140B12"/>
    <w:rsid w:val="001410D0"/>
    <w:rsid w:val="00141B65"/>
    <w:rsid w:val="00142722"/>
    <w:rsid w:val="0014277C"/>
    <w:rsid w:val="00142E81"/>
    <w:rsid w:val="00142EB4"/>
    <w:rsid w:val="001434A1"/>
    <w:rsid w:val="001435BD"/>
    <w:rsid w:val="00143807"/>
    <w:rsid w:val="00143A2C"/>
    <w:rsid w:val="00143AA5"/>
    <w:rsid w:val="00143C02"/>
    <w:rsid w:val="001444AA"/>
    <w:rsid w:val="001444B4"/>
    <w:rsid w:val="00144DC7"/>
    <w:rsid w:val="0014512B"/>
    <w:rsid w:val="0014515A"/>
    <w:rsid w:val="0014535F"/>
    <w:rsid w:val="00145BC1"/>
    <w:rsid w:val="00145BFC"/>
    <w:rsid w:val="00146236"/>
    <w:rsid w:val="00146D46"/>
    <w:rsid w:val="00146FEA"/>
    <w:rsid w:val="00147281"/>
    <w:rsid w:val="00147439"/>
    <w:rsid w:val="00147603"/>
    <w:rsid w:val="001478D1"/>
    <w:rsid w:val="00147B13"/>
    <w:rsid w:val="00147BF9"/>
    <w:rsid w:val="001503AC"/>
    <w:rsid w:val="001503C9"/>
    <w:rsid w:val="001509E6"/>
    <w:rsid w:val="00150D27"/>
    <w:rsid w:val="00150E04"/>
    <w:rsid w:val="0015102A"/>
    <w:rsid w:val="001518E6"/>
    <w:rsid w:val="00151ED8"/>
    <w:rsid w:val="00152187"/>
    <w:rsid w:val="00152413"/>
    <w:rsid w:val="001528A7"/>
    <w:rsid w:val="00152999"/>
    <w:rsid w:val="00152A7C"/>
    <w:rsid w:val="00152FC8"/>
    <w:rsid w:val="00153027"/>
    <w:rsid w:val="001530E2"/>
    <w:rsid w:val="00153338"/>
    <w:rsid w:val="0015366F"/>
    <w:rsid w:val="001538B2"/>
    <w:rsid w:val="001547FE"/>
    <w:rsid w:val="00154BA8"/>
    <w:rsid w:val="00154C04"/>
    <w:rsid w:val="00155C31"/>
    <w:rsid w:val="001566CF"/>
    <w:rsid w:val="00156844"/>
    <w:rsid w:val="0015734A"/>
    <w:rsid w:val="001575FE"/>
    <w:rsid w:val="0015766B"/>
    <w:rsid w:val="001604C5"/>
    <w:rsid w:val="00160A14"/>
    <w:rsid w:val="00160F50"/>
    <w:rsid w:val="00161038"/>
    <w:rsid w:val="001613B0"/>
    <w:rsid w:val="001615F7"/>
    <w:rsid w:val="00161DD5"/>
    <w:rsid w:val="0016221A"/>
    <w:rsid w:val="00162D9E"/>
    <w:rsid w:val="0016379E"/>
    <w:rsid w:val="001637E9"/>
    <w:rsid w:val="00163970"/>
    <w:rsid w:val="00163A03"/>
    <w:rsid w:val="00164233"/>
    <w:rsid w:val="00164DE0"/>
    <w:rsid w:val="001654AB"/>
    <w:rsid w:val="00165735"/>
    <w:rsid w:val="00165E61"/>
    <w:rsid w:val="00166A31"/>
    <w:rsid w:val="00167240"/>
    <w:rsid w:val="00167642"/>
    <w:rsid w:val="00167C27"/>
    <w:rsid w:val="00167D00"/>
    <w:rsid w:val="00170535"/>
    <w:rsid w:val="001707F8"/>
    <w:rsid w:val="001708F9"/>
    <w:rsid w:val="001712FD"/>
    <w:rsid w:val="001719B6"/>
    <w:rsid w:val="0017241D"/>
    <w:rsid w:val="00172C67"/>
    <w:rsid w:val="00173357"/>
    <w:rsid w:val="001741E5"/>
    <w:rsid w:val="001746C6"/>
    <w:rsid w:val="0017496F"/>
    <w:rsid w:val="00174B87"/>
    <w:rsid w:val="001750E6"/>
    <w:rsid w:val="0017553D"/>
    <w:rsid w:val="001755EF"/>
    <w:rsid w:val="00175CC6"/>
    <w:rsid w:val="00176011"/>
    <w:rsid w:val="0017649E"/>
    <w:rsid w:val="00176875"/>
    <w:rsid w:val="00176A04"/>
    <w:rsid w:val="00176EF2"/>
    <w:rsid w:val="00177AAA"/>
    <w:rsid w:val="001804B1"/>
    <w:rsid w:val="0018079D"/>
    <w:rsid w:val="00180BAC"/>
    <w:rsid w:val="00180BFB"/>
    <w:rsid w:val="001810E8"/>
    <w:rsid w:val="00181155"/>
    <w:rsid w:val="00181AEA"/>
    <w:rsid w:val="00182D06"/>
    <w:rsid w:val="001832CD"/>
    <w:rsid w:val="001833FE"/>
    <w:rsid w:val="0018343F"/>
    <w:rsid w:val="0018351B"/>
    <w:rsid w:val="00183D39"/>
    <w:rsid w:val="00184D1E"/>
    <w:rsid w:val="00184FDA"/>
    <w:rsid w:val="00185310"/>
    <w:rsid w:val="0018576D"/>
    <w:rsid w:val="00185807"/>
    <w:rsid w:val="00185EB3"/>
    <w:rsid w:val="00185F6B"/>
    <w:rsid w:val="00186165"/>
    <w:rsid w:val="00186393"/>
    <w:rsid w:val="00186698"/>
    <w:rsid w:val="001869D5"/>
    <w:rsid w:val="00187863"/>
    <w:rsid w:val="00187C1F"/>
    <w:rsid w:val="00187D63"/>
    <w:rsid w:val="00187FD6"/>
    <w:rsid w:val="001904F8"/>
    <w:rsid w:val="0019071F"/>
    <w:rsid w:val="00190CF7"/>
    <w:rsid w:val="001912B7"/>
    <w:rsid w:val="00191822"/>
    <w:rsid w:val="00192075"/>
    <w:rsid w:val="0019264C"/>
    <w:rsid w:val="00193802"/>
    <w:rsid w:val="00193C60"/>
    <w:rsid w:val="001942EE"/>
    <w:rsid w:val="00194426"/>
    <w:rsid w:val="00194D48"/>
    <w:rsid w:val="00195313"/>
    <w:rsid w:val="0019567D"/>
    <w:rsid w:val="001957FF"/>
    <w:rsid w:val="001961AD"/>
    <w:rsid w:val="001966EF"/>
    <w:rsid w:val="00196A63"/>
    <w:rsid w:val="00196E03"/>
    <w:rsid w:val="00197878"/>
    <w:rsid w:val="00197C42"/>
    <w:rsid w:val="00197F63"/>
    <w:rsid w:val="001A0700"/>
    <w:rsid w:val="001A0891"/>
    <w:rsid w:val="001A19D5"/>
    <w:rsid w:val="001A30A3"/>
    <w:rsid w:val="001A3790"/>
    <w:rsid w:val="001A38AC"/>
    <w:rsid w:val="001A40CA"/>
    <w:rsid w:val="001A4844"/>
    <w:rsid w:val="001A6146"/>
    <w:rsid w:val="001A63DB"/>
    <w:rsid w:val="001A644D"/>
    <w:rsid w:val="001A70F7"/>
    <w:rsid w:val="001A7195"/>
    <w:rsid w:val="001A7578"/>
    <w:rsid w:val="001A7F9D"/>
    <w:rsid w:val="001B046F"/>
    <w:rsid w:val="001B0C31"/>
    <w:rsid w:val="001B1D9D"/>
    <w:rsid w:val="001B2916"/>
    <w:rsid w:val="001B2A4B"/>
    <w:rsid w:val="001B2CF7"/>
    <w:rsid w:val="001B2D43"/>
    <w:rsid w:val="001B2F5D"/>
    <w:rsid w:val="001B3B36"/>
    <w:rsid w:val="001B441C"/>
    <w:rsid w:val="001B4A50"/>
    <w:rsid w:val="001B569A"/>
    <w:rsid w:val="001B5949"/>
    <w:rsid w:val="001B6876"/>
    <w:rsid w:val="001B7001"/>
    <w:rsid w:val="001B729E"/>
    <w:rsid w:val="001B7669"/>
    <w:rsid w:val="001B78CC"/>
    <w:rsid w:val="001C0191"/>
    <w:rsid w:val="001C0E48"/>
    <w:rsid w:val="001C116A"/>
    <w:rsid w:val="001C11B4"/>
    <w:rsid w:val="001C18F0"/>
    <w:rsid w:val="001C1CC4"/>
    <w:rsid w:val="001C1D06"/>
    <w:rsid w:val="001C2197"/>
    <w:rsid w:val="001C22E2"/>
    <w:rsid w:val="001C37FE"/>
    <w:rsid w:val="001C398C"/>
    <w:rsid w:val="001C3AEE"/>
    <w:rsid w:val="001C3C9A"/>
    <w:rsid w:val="001C4A8D"/>
    <w:rsid w:val="001C50B8"/>
    <w:rsid w:val="001C52AB"/>
    <w:rsid w:val="001C5313"/>
    <w:rsid w:val="001C601F"/>
    <w:rsid w:val="001C6429"/>
    <w:rsid w:val="001C66C5"/>
    <w:rsid w:val="001C7396"/>
    <w:rsid w:val="001C7F85"/>
    <w:rsid w:val="001D0522"/>
    <w:rsid w:val="001D074C"/>
    <w:rsid w:val="001D0D3B"/>
    <w:rsid w:val="001D1066"/>
    <w:rsid w:val="001D166D"/>
    <w:rsid w:val="001D17AC"/>
    <w:rsid w:val="001D24E6"/>
    <w:rsid w:val="001D3440"/>
    <w:rsid w:val="001D3ABF"/>
    <w:rsid w:val="001D4212"/>
    <w:rsid w:val="001D4624"/>
    <w:rsid w:val="001D4AAB"/>
    <w:rsid w:val="001D4E25"/>
    <w:rsid w:val="001D4EF5"/>
    <w:rsid w:val="001D5FDB"/>
    <w:rsid w:val="001D6EC1"/>
    <w:rsid w:val="001D6FEC"/>
    <w:rsid w:val="001D76C4"/>
    <w:rsid w:val="001D7944"/>
    <w:rsid w:val="001D79F7"/>
    <w:rsid w:val="001D7EF7"/>
    <w:rsid w:val="001E094F"/>
    <w:rsid w:val="001E0A30"/>
    <w:rsid w:val="001E0D01"/>
    <w:rsid w:val="001E12B1"/>
    <w:rsid w:val="001E1D4F"/>
    <w:rsid w:val="001E21F4"/>
    <w:rsid w:val="001E2926"/>
    <w:rsid w:val="001E4876"/>
    <w:rsid w:val="001E499C"/>
    <w:rsid w:val="001E4A9C"/>
    <w:rsid w:val="001E540D"/>
    <w:rsid w:val="001E6266"/>
    <w:rsid w:val="001E6424"/>
    <w:rsid w:val="001E6A68"/>
    <w:rsid w:val="001E6DED"/>
    <w:rsid w:val="001E6F01"/>
    <w:rsid w:val="001E7938"/>
    <w:rsid w:val="001E7C5E"/>
    <w:rsid w:val="001E7D88"/>
    <w:rsid w:val="001F01BB"/>
    <w:rsid w:val="001F05E9"/>
    <w:rsid w:val="001F0627"/>
    <w:rsid w:val="001F084C"/>
    <w:rsid w:val="001F0B7B"/>
    <w:rsid w:val="001F12BB"/>
    <w:rsid w:val="001F12BF"/>
    <w:rsid w:val="001F160D"/>
    <w:rsid w:val="001F1DF8"/>
    <w:rsid w:val="001F2014"/>
    <w:rsid w:val="001F2409"/>
    <w:rsid w:val="001F2B17"/>
    <w:rsid w:val="001F3287"/>
    <w:rsid w:val="001F3544"/>
    <w:rsid w:val="001F35FD"/>
    <w:rsid w:val="001F3683"/>
    <w:rsid w:val="001F3797"/>
    <w:rsid w:val="001F3944"/>
    <w:rsid w:val="001F3A59"/>
    <w:rsid w:val="001F3C0B"/>
    <w:rsid w:val="001F3FC6"/>
    <w:rsid w:val="001F4BE6"/>
    <w:rsid w:val="001F4F18"/>
    <w:rsid w:val="001F56A6"/>
    <w:rsid w:val="001F5E02"/>
    <w:rsid w:val="001F5E72"/>
    <w:rsid w:val="001F5EF4"/>
    <w:rsid w:val="001F6213"/>
    <w:rsid w:val="001F6459"/>
    <w:rsid w:val="001F6509"/>
    <w:rsid w:val="001F65F9"/>
    <w:rsid w:val="001F68FE"/>
    <w:rsid w:val="001F6B36"/>
    <w:rsid w:val="001F6FC4"/>
    <w:rsid w:val="001F7A33"/>
    <w:rsid w:val="001F7ADA"/>
    <w:rsid w:val="001F7CB1"/>
    <w:rsid w:val="001F7D3E"/>
    <w:rsid w:val="00200065"/>
    <w:rsid w:val="00200280"/>
    <w:rsid w:val="00200452"/>
    <w:rsid w:val="00200C93"/>
    <w:rsid w:val="00200D47"/>
    <w:rsid w:val="00201448"/>
    <w:rsid w:val="0020179E"/>
    <w:rsid w:val="00201E54"/>
    <w:rsid w:val="00201F4F"/>
    <w:rsid w:val="002029CC"/>
    <w:rsid w:val="00203789"/>
    <w:rsid w:val="00203813"/>
    <w:rsid w:val="00203821"/>
    <w:rsid w:val="00203DB2"/>
    <w:rsid w:val="0020434C"/>
    <w:rsid w:val="002048D2"/>
    <w:rsid w:val="00204B0B"/>
    <w:rsid w:val="00204D07"/>
    <w:rsid w:val="00204F51"/>
    <w:rsid w:val="002050A8"/>
    <w:rsid w:val="002050BC"/>
    <w:rsid w:val="00205332"/>
    <w:rsid w:val="002056C4"/>
    <w:rsid w:val="00205D2F"/>
    <w:rsid w:val="002067B9"/>
    <w:rsid w:val="00206D86"/>
    <w:rsid w:val="00206FDB"/>
    <w:rsid w:val="002072E4"/>
    <w:rsid w:val="002072EE"/>
    <w:rsid w:val="00207503"/>
    <w:rsid w:val="00207A2C"/>
    <w:rsid w:val="0021018B"/>
    <w:rsid w:val="002101DE"/>
    <w:rsid w:val="002109DC"/>
    <w:rsid w:val="002112BC"/>
    <w:rsid w:val="00211BF6"/>
    <w:rsid w:val="00211F81"/>
    <w:rsid w:val="002126DC"/>
    <w:rsid w:val="00212BA2"/>
    <w:rsid w:val="00213002"/>
    <w:rsid w:val="00213825"/>
    <w:rsid w:val="00213B42"/>
    <w:rsid w:val="00213D6C"/>
    <w:rsid w:val="00213FBF"/>
    <w:rsid w:val="00214768"/>
    <w:rsid w:val="00214ADD"/>
    <w:rsid w:val="0021507F"/>
    <w:rsid w:val="0021508E"/>
    <w:rsid w:val="00215577"/>
    <w:rsid w:val="00215983"/>
    <w:rsid w:val="00215E06"/>
    <w:rsid w:val="0021615B"/>
    <w:rsid w:val="00216B05"/>
    <w:rsid w:val="00216C71"/>
    <w:rsid w:val="00216F33"/>
    <w:rsid w:val="002172A4"/>
    <w:rsid w:val="002175F1"/>
    <w:rsid w:val="00217682"/>
    <w:rsid w:val="0021780C"/>
    <w:rsid w:val="00217BE7"/>
    <w:rsid w:val="00217CBE"/>
    <w:rsid w:val="00220384"/>
    <w:rsid w:val="00220910"/>
    <w:rsid w:val="00220BFB"/>
    <w:rsid w:val="00221135"/>
    <w:rsid w:val="002212BF"/>
    <w:rsid w:val="0022148E"/>
    <w:rsid w:val="00221554"/>
    <w:rsid w:val="00221909"/>
    <w:rsid w:val="00221B1A"/>
    <w:rsid w:val="00221C8B"/>
    <w:rsid w:val="00221F69"/>
    <w:rsid w:val="002227AA"/>
    <w:rsid w:val="002227E8"/>
    <w:rsid w:val="00223B92"/>
    <w:rsid w:val="00223CFE"/>
    <w:rsid w:val="002243C9"/>
    <w:rsid w:val="00224603"/>
    <w:rsid w:val="002248B8"/>
    <w:rsid w:val="002251C8"/>
    <w:rsid w:val="0022560C"/>
    <w:rsid w:val="00225639"/>
    <w:rsid w:val="002270A4"/>
    <w:rsid w:val="00227377"/>
    <w:rsid w:val="002274B6"/>
    <w:rsid w:val="0023064B"/>
    <w:rsid w:val="00230AD4"/>
    <w:rsid w:val="00230C0C"/>
    <w:rsid w:val="00230C65"/>
    <w:rsid w:val="00230E34"/>
    <w:rsid w:val="00230F45"/>
    <w:rsid w:val="00230F62"/>
    <w:rsid w:val="00230FAC"/>
    <w:rsid w:val="00231798"/>
    <w:rsid w:val="0023221F"/>
    <w:rsid w:val="0023296C"/>
    <w:rsid w:val="002329FC"/>
    <w:rsid w:val="00232E3D"/>
    <w:rsid w:val="00232F49"/>
    <w:rsid w:val="0023343A"/>
    <w:rsid w:val="00233499"/>
    <w:rsid w:val="00233557"/>
    <w:rsid w:val="002337EB"/>
    <w:rsid w:val="0023428F"/>
    <w:rsid w:val="0023435B"/>
    <w:rsid w:val="002344ED"/>
    <w:rsid w:val="00234538"/>
    <w:rsid w:val="00234EAA"/>
    <w:rsid w:val="00235764"/>
    <w:rsid w:val="00235880"/>
    <w:rsid w:val="00235A5D"/>
    <w:rsid w:val="00236BC7"/>
    <w:rsid w:val="00237329"/>
    <w:rsid w:val="002373FF"/>
    <w:rsid w:val="002378C6"/>
    <w:rsid w:val="00237C1B"/>
    <w:rsid w:val="00237D57"/>
    <w:rsid w:val="00237EDA"/>
    <w:rsid w:val="002402CC"/>
    <w:rsid w:val="0024055D"/>
    <w:rsid w:val="00240D9E"/>
    <w:rsid w:val="00240E43"/>
    <w:rsid w:val="0024148E"/>
    <w:rsid w:val="00241C94"/>
    <w:rsid w:val="00242557"/>
    <w:rsid w:val="0024351E"/>
    <w:rsid w:val="00243524"/>
    <w:rsid w:val="0024362E"/>
    <w:rsid w:val="0024413A"/>
    <w:rsid w:val="0024498C"/>
    <w:rsid w:val="002449D6"/>
    <w:rsid w:val="00244A24"/>
    <w:rsid w:val="00244AD6"/>
    <w:rsid w:val="00245994"/>
    <w:rsid w:val="00245ACF"/>
    <w:rsid w:val="00246593"/>
    <w:rsid w:val="002470A0"/>
    <w:rsid w:val="002471A9"/>
    <w:rsid w:val="002471C8"/>
    <w:rsid w:val="00247B70"/>
    <w:rsid w:val="00247D68"/>
    <w:rsid w:val="00247FC0"/>
    <w:rsid w:val="00250624"/>
    <w:rsid w:val="0025092A"/>
    <w:rsid w:val="00250D72"/>
    <w:rsid w:val="00250F7B"/>
    <w:rsid w:val="00251269"/>
    <w:rsid w:val="00251553"/>
    <w:rsid w:val="0025172A"/>
    <w:rsid w:val="00252D8A"/>
    <w:rsid w:val="002532F7"/>
    <w:rsid w:val="0025357D"/>
    <w:rsid w:val="00253765"/>
    <w:rsid w:val="00253F1D"/>
    <w:rsid w:val="002545D7"/>
    <w:rsid w:val="002545E3"/>
    <w:rsid w:val="0025464D"/>
    <w:rsid w:val="00254DBA"/>
    <w:rsid w:val="0025535E"/>
    <w:rsid w:val="00255CDB"/>
    <w:rsid w:val="00255F46"/>
    <w:rsid w:val="00255FDB"/>
    <w:rsid w:val="0025637C"/>
    <w:rsid w:val="00256572"/>
    <w:rsid w:val="00256778"/>
    <w:rsid w:val="00256787"/>
    <w:rsid w:val="00256DF4"/>
    <w:rsid w:val="00257A2C"/>
    <w:rsid w:val="00257D5C"/>
    <w:rsid w:val="002602D7"/>
    <w:rsid w:val="002609C6"/>
    <w:rsid w:val="00260F19"/>
    <w:rsid w:val="00261110"/>
    <w:rsid w:val="0026136B"/>
    <w:rsid w:val="002613AD"/>
    <w:rsid w:val="00261448"/>
    <w:rsid w:val="00261743"/>
    <w:rsid w:val="00261C8E"/>
    <w:rsid w:val="00262560"/>
    <w:rsid w:val="00262D4E"/>
    <w:rsid w:val="00262F18"/>
    <w:rsid w:val="00263314"/>
    <w:rsid w:val="0026383E"/>
    <w:rsid w:val="002641F5"/>
    <w:rsid w:val="0026493B"/>
    <w:rsid w:val="00264C10"/>
    <w:rsid w:val="00264E41"/>
    <w:rsid w:val="00265253"/>
    <w:rsid w:val="0026549A"/>
    <w:rsid w:val="00265AA5"/>
    <w:rsid w:val="00265ABD"/>
    <w:rsid w:val="00265C93"/>
    <w:rsid w:val="00266DDF"/>
    <w:rsid w:val="002674BC"/>
    <w:rsid w:val="002677DF"/>
    <w:rsid w:val="00267BE2"/>
    <w:rsid w:val="002700AB"/>
    <w:rsid w:val="002702A7"/>
    <w:rsid w:val="0027054D"/>
    <w:rsid w:val="00270B70"/>
    <w:rsid w:val="00270E7A"/>
    <w:rsid w:val="00270FF1"/>
    <w:rsid w:val="002713E3"/>
    <w:rsid w:val="00272B8B"/>
    <w:rsid w:val="0027317A"/>
    <w:rsid w:val="00273707"/>
    <w:rsid w:val="00273DB5"/>
    <w:rsid w:val="00274054"/>
    <w:rsid w:val="002741F2"/>
    <w:rsid w:val="002752EA"/>
    <w:rsid w:val="00275903"/>
    <w:rsid w:val="00275BBF"/>
    <w:rsid w:val="00275CF9"/>
    <w:rsid w:val="00276BB5"/>
    <w:rsid w:val="00277014"/>
    <w:rsid w:val="00280497"/>
    <w:rsid w:val="0028059A"/>
    <w:rsid w:val="00280614"/>
    <w:rsid w:val="00281362"/>
    <w:rsid w:val="00281591"/>
    <w:rsid w:val="00282163"/>
    <w:rsid w:val="00282B91"/>
    <w:rsid w:val="00282BB0"/>
    <w:rsid w:val="00283BF8"/>
    <w:rsid w:val="002845C9"/>
    <w:rsid w:val="002849E6"/>
    <w:rsid w:val="00285112"/>
    <w:rsid w:val="00285841"/>
    <w:rsid w:val="00285B81"/>
    <w:rsid w:val="00285EEB"/>
    <w:rsid w:val="00286355"/>
    <w:rsid w:val="002863C8"/>
    <w:rsid w:val="00286F62"/>
    <w:rsid w:val="0029059E"/>
    <w:rsid w:val="00290860"/>
    <w:rsid w:val="00290A45"/>
    <w:rsid w:val="00290E07"/>
    <w:rsid w:val="002910C9"/>
    <w:rsid w:val="00291B49"/>
    <w:rsid w:val="0029219A"/>
    <w:rsid w:val="0029236B"/>
    <w:rsid w:val="0029246A"/>
    <w:rsid w:val="00292745"/>
    <w:rsid w:val="00292771"/>
    <w:rsid w:val="002927FC"/>
    <w:rsid w:val="00292C57"/>
    <w:rsid w:val="00292F47"/>
    <w:rsid w:val="00293320"/>
    <w:rsid w:val="002934AB"/>
    <w:rsid w:val="002937B3"/>
    <w:rsid w:val="00293BF3"/>
    <w:rsid w:val="00294533"/>
    <w:rsid w:val="00295355"/>
    <w:rsid w:val="00295BD4"/>
    <w:rsid w:val="002960A4"/>
    <w:rsid w:val="002968C8"/>
    <w:rsid w:val="00296BD1"/>
    <w:rsid w:val="00296E69"/>
    <w:rsid w:val="00296FBC"/>
    <w:rsid w:val="00297732"/>
    <w:rsid w:val="002A1159"/>
    <w:rsid w:val="002A11D8"/>
    <w:rsid w:val="002A1F69"/>
    <w:rsid w:val="002A240E"/>
    <w:rsid w:val="002A2A8B"/>
    <w:rsid w:val="002A3317"/>
    <w:rsid w:val="002A3CA0"/>
    <w:rsid w:val="002A3DD2"/>
    <w:rsid w:val="002A4677"/>
    <w:rsid w:val="002A48C4"/>
    <w:rsid w:val="002A572F"/>
    <w:rsid w:val="002A5742"/>
    <w:rsid w:val="002A5918"/>
    <w:rsid w:val="002A5F45"/>
    <w:rsid w:val="002A610A"/>
    <w:rsid w:val="002A6138"/>
    <w:rsid w:val="002A671A"/>
    <w:rsid w:val="002A6804"/>
    <w:rsid w:val="002A6819"/>
    <w:rsid w:val="002A6AAE"/>
    <w:rsid w:val="002A6AF5"/>
    <w:rsid w:val="002A6BA3"/>
    <w:rsid w:val="002A78BC"/>
    <w:rsid w:val="002A79A3"/>
    <w:rsid w:val="002B08F9"/>
    <w:rsid w:val="002B0C92"/>
    <w:rsid w:val="002B11C6"/>
    <w:rsid w:val="002B1449"/>
    <w:rsid w:val="002B14D7"/>
    <w:rsid w:val="002B174F"/>
    <w:rsid w:val="002B1C9C"/>
    <w:rsid w:val="002B1CB9"/>
    <w:rsid w:val="002B1EBF"/>
    <w:rsid w:val="002B28E9"/>
    <w:rsid w:val="002B2D0D"/>
    <w:rsid w:val="002B35A2"/>
    <w:rsid w:val="002B35BE"/>
    <w:rsid w:val="002B365D"/>
    <w:rsid w:val="002B3ADD"/>
    <w:rsid w:val="002B3C44"/>
    <w:rsid w:val="002B4A8E"/>
    <w:rsid w:val="002B4B65"/>
    <w:rsid w:val="002B56AD"/>
    <w:rsid w:val="002B57A9"/>
    <w:rsid w:val="002B587F"/>
    <w:rsid w:val="002B62D6"/>
    <w:rsid w:val="002B6A85"/>
    <w:rsid w:val="002B6B6F"/>
    <w:rsid w:val="002B6D77"/>
    <w:rsid w:val="002B6FDB"/>
    <w:rsid w:val="002B767E"/>
    <w:rsid w:val="002B768C"/>
    <w:rsid w:val="002C044D"/>
    <w:rsid w:val="002C08A8"/>
    <w:rsid w:val="002C180C"/>
    <w:rsid w:val="002C1A1A"/>
    <w:rsid w:val="002C1C70"/>
    <w:rsid w:val="002C269A"/>
    <w:rsid w:val="002C2869"/>
    <w:rsid w:val="002C2E8D"/>
    <w:rsid w:val="002C3242"/>
    <w:rsid w:val="002C3CF1"/>
    <w:rsid w:val="002C4302"/>
    <w:rsid w:val="002C44C3"/>
    <w:rsid w:val="002C4564"/>
    <w:rsid w:val="002C4718"/>
    <w:rsid w:val="002C4750"/>
    <w:rsid w:val="002C5485"/>
    <w:rsid w:val="002C55AB"/>
    <w:rsid w:val="002C5D0E"/>
    <w:rsid w:val="002D0436"/>
    <w:rsid w:val="002D091E"/>
    <w:rsid w:val="002D0944"/>
    <w:rsid w:val="002D09ED"/>
    <w:rsid w:val="002D1559"/>
    <w:rsid w:val="002D2A1B"/>
    <w:rsid w:val="002D3CB0"/>
    <w:rsid w:val="002D3CB1"/>
    <w:rsid w:val="002D3DC2"/>
    <w:rsid w:val="002D3E4B"/>
    <w:rsid w:val="002D40ED"/>
    <w:rsid w:val="002D41F7"/>
    <w:rsid w:val="002D4582"/>
    <w:rsid w:val="002D4E3A"/>
    <w:rsid w:val="002D5874"/>
    <w:rsid w:val="002D58DB"/>
    <w:rsid w:val="002D5BC7"/>
    <w:rsid w:val="002D620D"/>
    <w:rsid w:val="002D7042"/>
    <w:rsid w:val="002E0424"/>
    <w:rsid w:val="002E08E0"/>
    <w:rsid w:val="002E2013"/>
    <w:rsid w:val="002E232A"/>
    <w:rsid w:val="002E24EA"/>
    <w:rsid w:val="002E2AC1"/>
    <w:rsid w:val="002E3057"/>
    <w:rsid w:val="002E31AE"/>
    <w:rsid w:val="002E351A"/>
    <w:rsid w:val="002E38B7"/>
    <w:rsid w:val="002E3C5F"/>
    <w:rsid w:val="002E4160"/>
    <w:rsid w:val="002E4169"/>
    <w:rsid w:val="002E48D7"/>
    <w:rsid w:val="002E4B62"/>
    <w:rsid w:val="002E543D"/>
    <w:rsid w:val="002E5A8A"/>
    <w:rsid w:val="002E65AC"/>
    <w:rsid w:val="002E744F"/>
    <w:rsid w:val="002E7A59"/>
    <w:rsid w:val="002F0373"/>
    <w:rsid w:val="002F0E13"/>
    <w:rsid w:val="002F0E57"/>
    <w:rsid w:val="002F1033"/>
    <w:rsid w:val="002F215B"/>
    <w:rsid w:val="002F24BD"/>
    <w:rsid w:val="002F2747"/>
    <w:rsid w:val="002F2818"/>
    <w:rsid w:val="002F2969"/>
    <w:rsid w:val="002F31AC"/>
    <w:rsid w:val="002F348F"/>
    <w:rsid w:val="002F34B8"/>
    <w:rsid w:val="002F34F6"/>
    <w:rsid w:val="002F3782"/>
    <w:rsid w:val="002F3CAD"/>
    <w:rsid w:val="002F4592"/>
    <w:rsid w:val="002F4DC0"/>
    <w:rsid w:val="002F4F82"/>
    <w:rsid w:val="002F5070"/>
    <w:rsid w:val="002F539E"/>
    <w:rsid w:val="002F53BE"/>
    <w:rsid w:val="002F5503"/>
    <w:rsid w:val="002F6249"/>
    <w:rsid w:val="002F6463"/>
    <w:rsid w:val="002F664B"/>
    <w:rsid w:val="002F6C05"/>
    <w:rsid w:val="002F6ECF"/>
    <w:rsid w:val="002F76E8"/>
    <w:rsid w:val="002F78B7"/>
    <w:rsid w:val="003009C9"/>
    <w:rsid w:val="00300D0A"/>
    <w:rsid w:val="0030161D"/>
    <w:rsid w:val="00301A15"/>
    <w:rsid w:val="00301E0F"/>
    <w:rsid w:val="00302A9F"/>
    <w:rsid w:val="00302E56"/>
    <w:rsid w:val="00303442"/>
    <w:rsid w:val="00303962"/>
    <w:rsid w:val="0030421E"/>
    <w:rsid w:val="00304E7D"/>
    <w:rsid w:val="00306DC9"/>
    <w:rsid w:val="00306FAF"/>
    <w:rsid w:val="0030702A"/>
    <w:rsid w:val="003072CD"/>
    <w:rsid w:val="0030732B"/>
    <w:rsid w:val="00307712"/>
    <w:rsid w:val="00307BA9"/>
    <w:rsid w:val="00307DD6"/>
    <w:rsid w:val="003107FB"/>
    <w:rsid w:val="00310988"/>
    <w:rsid w:val="00310B67"/>
    <w:rsid w:val="003110C5"/>
    <w:rsid w:val="003117CC"/>
    <w:rsid w:val="00311C0A"/>
    <w:rsid w:val="00311E88"/>
    <w:rsid w:val="0031243F"/>
    <w:rsid w:val="00312943"/>
    <w:rsid w:val="00313D2E"/>
    <w:rsid w:val="00314956"/>
    <w:rsid w:val="0031516D"/>
    <w:rsid w:val="003152EE"/>
    <w:rsid w:val="00315A64"/>
    <w:rsid w:val="00315FD1"/>
    <w:rsid w:val="00316957"/>
    <w:rsid w:val="003169BF"/>
    <w:rsid w:val="00316A35"/>
    <w:rsid w:val="00316B2D"/>
    <w:rsid w:val="00316FA2"/>
    <w:rsid w:val="00317073"/>
    <w:rsid w:val="00317261"/>
    <w:rsid w:val="00317583"/>
    <w:rsid w:val="00317B02"/>
    <w:rsid w:val="00320708"/>
    <w:rsid w:val="00321569"/>
    <w:rsid w:val="00321B65"/>
    <w:rsid w:val="00322143"/>
    <w:rsid w:val="00322D07"/>
    <w:rsid w:val="003232D1"/>
    <w:rsid w:val="003236E6"/>
    <w:rsid w:val="00323730"/>
    <w:rsid w:val="00323D68"/>
    <w:rsid w:val="00323ED8"/>
    <w:rsid w:val="00324C96"/>
    <w:rsid w:val="00324E93"/>
    <w:rsid w:val="00324FFA"/>
    <w:rsid w:val="0032632A"/>
    <w:rsid w:val="00326700"/>
    <w:rsid w:val="0032698A"/>
    <w:rsid w:val="00326F49"/>
    <w:rsid w:val="00327506"/>
    <w:rsid w:val="00327CFC"/>
    <w:rsid w:val="00327E43"/>
    <w:rsid w:val="003303D3"/>
    <w:rsid w:val="00330962"/>
    <w:rsid w:val="00331422"/>
    <w:rsid w:val="003315AB"/>
    <w:rsid w:val="003316AB"/>
    <w:rsid w:val="00331864"/>
    <w:rsid w:val="003318DD"/>
    <w:rsid w:val="00331E94"/>
    <w:rsid w:val="00332241"/>
    <w:rsid w:val="00332E05"/>
    <w:rsid w:val="00334AC8"/>
    <w:rsid w:val="00334E7B"/>
    <w:rsid w:val="00334FF6"/>
    <w:rsid w:val="0033583D"/>
    <w:rsid w:val="00335FF8"/>
    <w:rsid w:val="00336CCE"/>
    <w:rsid w:val="003371FA"/>
    <w:rsid w:val="003377D2"/>
    <w:rsid w:val="00337912"/>
    <w:rsid w:val="00337F84"/>
    <w:rsid w:val="00340219"/>
    <w:rsid w:val="003402CE"/>
    <w:rsid w:val="003402D7"/>
    <w:rsid w:val="00341339"/>
    <w:rsid w:val="003415F3"/>
    <w:rsid w:val="00341D82"/>
    <w:rsid w:val="00341FC5"/>
    <w:rsid w:val="0034236C"/>
    <w:rsid w:val="00342D8F"/>
    <w:rsid w:val="00343168"/>
    <w:rsid w:val="003431BC"/>
    <w:rsid w:val="00343202"/>
    <w:rsid w:val="00343AC5"/>
    <w:rsid w:val="00343E77"/>
    <w:rsid w:val="00344474"/>
    <w:rsid w:val="003444BF"/>
    <w:rsid w:val="00344B85"/>
    <w:rsid w:val="00344E4D"/>
    <w:rsid w:val="0034522C"/>
    <w:rsid w:val="0034567C"/>
    <w:rsid w:val="0034645C"/>
    <w:rsid w:val="00346E95"/>
    <w:rsid w:val="003475DE"/>
    <w:rsid w:val="003476E1"/>
    <w:rsid w:val="00347A1B"/>
    <w:rsid w:val="00347D63"/>
    <w:rsid w:val="00347F35"/>
    <w:rsid w:val="0035081A"/>
    <w:rsid w:val="003509D3"/>
    <w:rsid w:val="00351545"/>
    <w:rsid w:val="00351648"/>
    <w:rsid w:val="0035164F"/>
    <w:rsid w:val="0035173A"/>
    <w:rsid w:val="00352840"/>
    <w:rsid w:val="0035444D"/>
    <w:rsid w:val="003546D5"/>
    <w:rsid w:val="00355B79"/>
    <w:rsid w:val="00356330"/>
    <w:rsid w:val="00356714"/>
    <w:rsid w:val="00356AB2"/>
    <w:rsid w:val="0035780C"/>
    <w:rsid w:val="00357918"/>
    <w:rsid w:val="00357C8C"/>
    <w:rsid w:val="00360A7E"/>
    <w:rsid w:val="003610CA"/>
    <w:rsid w:val="0036142E"/>
    <w:rsid w:val="00362371"/>
    <w:rsid w:val="00362A17"/>
    <w:rsid w:val="00363861"/>
    <w:rsid w:val="00363C51"/>
    <w:rsid w:val="00363E24"/>
    <w:rsid w:val="0036479A"/>
    <w:rsid w:val="00365055"/>
    <w:rsid w:val="00365830"/>
    <w:rsid w:val="003658AE"/>
    <w:rsid w:val="00365BCC"/>
    <w:rsid w:val="00365ECB"/>
    <w:rsid w:val="0036676D"/>
    <w:rsid w:val="00367045"/>
    <w:rsid w:val="00367072"/>
    <w:rsid w:val="00367C2A"/>
    <w:rsid w:val="00367DE7"/>
    <w:rsid w:val="003710B9"/>
    <w:rsid w:val="0037125F"/>
    <w:rsid w:val="00371614"/>
    <w:rsid w:val="003719FA"/>
    <w:rsid w:val="00372B11"/>
    <w:rsid w:val="00372FED"/>
    <w:rsid w:val="0037338D"/>
    <w:rsid w:val="00373C05"/>
    <w:rsid w:val="00374989"/>
    <w:rsid w:val="00374DE1"/>
    <w:rsid w:val="00374FEC"/>
    <w:rsid w:val="00375092"/>
    <w:rsid w:val="0037522B"/>
    <w:rsid w:val="00375292"/>
    <w:rsid w:val="003774BA"/>
    <w:rsid w:val="003775BA"/>
    <w:rsid w:val="003775FE"/>
    <w:rsid w:val="0037795E"/>
    <w:rsid w:val="00377C60"/>
    <w:rsid w:val="00380FA1"/>
    <w:rsid w:val="00381483"/>
    <w:rsid w:val="00382305"/>
    <w:rsid w:val="0038276B"/>
    <w:rsid w:val="00383916"/>
    <w:rsid w:val="00383A18"/>
    <w:rsid w:val="00384347"/>
    <w:rsid w:val="00384AC1"/>
    <w:rsid w:val="003865B1"/>
    <w:rsid w:val="00386AB8"/>
    <w:rsid w:val="00386C4F"/>
    <w:rsid w:val="00386C98"/>
    <w:rsid w:val="00387106"/>
    <w:rsid w:val="00387226"/>
    <w:rsid w:val="003877EA"/>
    <w:rsid w:val="003878AE"/>
    <w:rsid w:val="00387923"/>
    <w:rsid w:val="003904CE"/>
    <w:rsid w:val="0039081F"/>
    <w:rsid w:val="00390B4B"/>
    <w:rsid w:val="00390B70"/>
    <w:rsid w:val="00390DA9"/>
    <w:rsid w:val="0039199D"/>
    <w:rsid w:val="00391FCC"/>
    <w:rsid w:val="0039260D"/>
    <w:rsid w:val="00392A15"/>
    <w:rsid w:val="00392C70"/>
    <w:rsid w:val="0039320E"/>
    <w:rsid w:val="00393218"/>
    <w:rsid w:val="00393837"/>
    <w:rsid w:val="0039397C"/>
    <w:rsid w:val="00393B5C"/>
    <w:rsid w:val="003946DC"/>
    <w:rsid w:val="00394978"/>
    <w:rsid w:val="00394ACB"/>
    <w:rsid w:val="003959E7"/>
    <w:rsid w:val="00395E8E"/>
    <w:rsid w:val="00396469"/>
    <w:rsid w:val="003964AB"/>
    <w:rsid w:val="00396861"/>
    <w:rsid w:val="0039692E"/>
    <w:rsid w:val="003970F2"/>
    <w:rsid w:val="00397E0B"/>
    <w:rsid w:val="00397FF0"/>
    <w:rsid w:val="003A1770"/>
    <w:rsid w:val="003A1D82"/>
    <w:rsid w:val="003A1E77"/>
    <w:rsid w:val="003A211E"/>
    <w:rsid w:val="003A2DB6"/>
    <w:rsid w:val="003A3CAD"/>
    <w:rsid w:val="003A3E36"/>
    <w:rsid w:val="003A3E91"/>
    <w:rsid w:val="003A48FA"/>
    <w:rsid w:val="003A4C7C"/>
    <w:rsid w:val="003A4D25"/>
    <w:rsid w:val="003A569C"/>
    <w:rsid w:val="003A592F"/>
    <w:rsid w:val="003A6199"/>
    <w:rsid w:val="003A6328"/>
    <w:rsid w:val="003A64DA"/>
    <w:rsid w:val="003A6EEC"/>
    <w:rsid w:val="003A72C4"/>
    <w:rsid w:val="003A79B3"/>
    <w:rsid w:val="003B01AC"/>
    <w:rsid w:val="003B0761"/>
    <w:rsid w:val="003B0925"/>
    <w:rsid w:val="003B1F30"/>
    <w:rsid w:val="003B206D"/>
    <w:rsid w:val="003B22A6"/>
    <w:rsid w:val="003B33E8"/>
    <w:rsid w:val="003B36CA"/>
    <w:rsid w:val="003B3C4A"/>
    <w:rsid w:val="003B4336"/>
    <w:rsid w:val="003B43D5"/>
    <w:rsid w:val="003B48B3"/>
    <w:rsid w:val="003B4DA5"/>
    <w:rsid w:val="003B5367"/>
    <w:rsid w:val="003B5CE1"/>
    <w:rsid w:val="003B5E38"/>
    <w:rsid w:val="003B60D1"/>
    <w:rsid w:val="003B622F"/>
    <w:rsid w:val="003B6CA4"/>
    <w:rsid w:val="003B70B9"/>
    <w:rsid w:val="003B7122"/>
    <w:rsid w:val="003B7239"/>
    <w:rsid w:val="003B7EF5"/>
    <w:rsid w:val="003C0206"/>
    <w:rsid w:val="003C03D5"/>
    <w:rsid w:val="003C05BA"/>
    <w:rsid w:val="003C0CDF"/>
    <w:rsid w:val="003C0DB6"/>
    <w:rsid w:val="003C0E60"/>
    <w:rsid w:val="003C1074"/>
    <w:rsid w:val="003C1075"/>
    <w:rsid w:val="003C1971"/>
    <w:rsid w:val="003C1CC6"/>
    <w:rsid w:val="003C1E51"/>
    <w:rsid w:val="003C1FA9"/>
    <w:rsid w:val="003C25FF"/>
    <w:rsid w:val="003C26A7"/>
    <w:rsid w:val="003C2709"/>
    <w:rsid w:val="003C2FF3"/>
    <w:rsid w:val="003C3501"/>
    <w:rsid w:val="003C36F7"/>
    <w:rsid w:val="003C382A"/>
    <w:rsid w:val="003C39FB"/>
    <w:rsid w:val="003C3C80"/>
    <w:rsid w:val="003C3CF6"/>
    <w:rsid w:val="003C4678"/>
    <w:rsid w:val="003C510D"/>
    <w:rsid w:val="003C51A1"/>
    <w:rsid w:val="003C5816"/>
    <w:rsid w:val="003C5890"/>
    <w:rsid w:val="003C5A82"/>
    <w:rsid w:val="003C5C1E"/>
    <w:rsid w:val="003C5E93"/>
    <w:rsid w:val="003C60E0"/>
    <w:rsid w:val="003C6222"/>
    <w:rsid w:val="003C767E"/>
    <w:rsid w:val="003C792E"/>
    <w:rsid w:val="003C7D33"/>
    <w:rsid w:val="003C7E3C"/>
    <w:rsid w:val="003D02FC"/>
    <w:rsid w:val="003D089A"/>
    <w:rsid w:val="003D1014"/>
    <w:rsid w:val="003D11BD"/>
    <w:rsid w:val="003D12BB"/>
    <w:rsid w:val="003D141A"/>
    <w:rsid w:val="003D1D8D"/>
    <w:rsid w:val="003D20D2"/>
    <w:rsid w:val="003D267D"/>
    <w:rsid w:val="003D32CD"/>
    <w:rsid w:val="003D373E"/>
    <w:rsid w:val="003D37BA"/>
    <w:rsid w:val="003D3C38"/>
    <w:rsid w:val="003D3E19"/>
    <w:rsid w:val="003D4412"/>
    <w:rsid w:val="003D4524"/>
    <w:rsid w:val="003D4A73"/>
    <w:rsid w:val="003D4ABA"/>
    <w:rsid w:val="003D4B44"/>
    <w:rsid w:val="003D4CC3"/>
    <w:rsid w:val="003D4DAF"/>
    <w:rsid w:val="003D4F28"/>
    <w:rsid w:val="003D587F"/>
    <w:rsid w:val="003D60F5"/>
    <w:rsid w:val="003D65C9"/>
    <w:rsid w:val="003D7045"/>
    <w:rsid w:val="003D72B4"/>
    <w:rsid w:val="003D72DB"/>
    <w:rsid w:val="003D7A71"/>
    <w:rsid w:val="003D7F94"/>
    <w:rsid w:val="003E0092"/>
    <w:rsid w:val="003E00CC"/>
    <w:rsid w:val="003E01AF"/>
    <w:rsid w:val="003E01E3"/>
    <w:rsid w:val="003E029F"/>
    <w:rsid w:val="003E061C"/>
    <w:rsid w:val="003E150A"/>
    <w:rsid w:val="003E1C43"/>
    <w:rsid w:val="003E1CCB"/>
    <w:rsid w:val="003E1EE0"/>
    <w:rsid w:val="003E2E04"/>
    <w:rsid w:val="003E2FED"/>
    <w:rsid w:val="003E4126"/>
    <w:rsid w:val="003E4330"/>
    <w:rsid w:val="003E4CCF"/>
    <w:rsid w:val="003E4E09"/>
    <w:rsid w:val="003E509C"/>
    <w:rsid w:val="003E585C"/>
    <w:rsid w:val="003E6092"/>
    <w:rsid w:val="003E67F5"/>
    <w:rsid w:val="003E6DB9"/>
    <w:rsid w:val="003E7092"/>
    <w:rsid w:val="003E70F4"/>
    <w:rsid w:val="003E73F5"/>
    <w:rsid w:val="003E74A5"/>
    <w:rsid w:val="003E7BB0"/>
    <w:rsid w:val="003E7E28"/>
    <w:rsid w:val="003E7EB3"/>
    <w:rsid w:val="003F0038"/>
    <w:rsid w:val="003F0677"/>
    <w:rsid w:val="003F0D04"/>
    <w:rsid w:val="003F0D4B"/>
    <w:rsid w:val="003F250E"/>
    <w:rsid w:val="003F279C"/>
    <w:rsid w:val="003F2BAC"/>
    <w:rsid w:val="003F2F54"/>
    <w:rsid w:val="003F3403"/>
    <w:rsid w:val="003F3426"/>
    <w:rsid w:val="003F3523"/>
    <w:rsid w:val="003F3D83"/>
    <w:rsid w:val="003F3F6C"/>
    <w:rsid w:val="003F408A"/>
    <w:rsid w:val="003F4200"/>
    <w:rsid w:val="003F4AD4"/>
    <w:rsid w:val="003F4B4A"/>
    <w:rsid w:val="003F4B86"/>
    <w:rsid w:val="003F55EC"/>
    <w:rsid w:val="003F60E5"/>
    <w:rsid w:val="003F6622"/>
    <w:rsid w:val="003F6949"/>
    <w:rsid w:val="003F6DD4"/>
    <w:rsid w:val="003F7A40"/>
    <w:rsid w:val="00402378"/>
    <w:rsid w:val="0040301C"/>
    <w:rsid w:val="0040364D"/>
    <w:rsid w:val="004038B4"/>
    <w:rsid w:val="00404D62"/>
    <w:rsid w:val="00404E31"/>
    <w:rsid w:val="00404FCF"/>
    <w:rsid w:val="004052C4"/>
    <w:rsid w:val="004053F4"/>
    <w:rsid w:val="0040587C"/>
    <w:rsid w:val="0040673F"/>
    <w:rsid w:val="0040679A"/>
    <w:rsid w:val="0040688B"/>
    <w:rsid w:val="00406C02"/>
    <w:rsid w:val="0040707D"/>
    <w:rsid w:val="004078F5"/>
    <w:rsid w:val="00410241"/>
    <w:rsid w:val="00410322"/>
    <w:rsid w:val="004105A0"/>
    <w:rsid w:val="004108C9"/>
    <w:rsid w:val="004108E5"/>
    <w:rsid w:val="00410D7C"/>
    <w:rsid w:val="00410E7B"/>
    <w:rsid w:val="00410EF0"/>
    <w:rsid w:val="00411BE1"/>
    <w:rsid w:val="00411CFB"/>
    <w:rsid w:val="00411E2A"/>
    <w:rsid w:val="0041259E"/>
    <w:rsid w:val="00412E26"/>
    <w:rsid w:val="00412ED0"/>
    <w:rsid w:val="00412FD2"/>
    <w:rsid w:val="0041345B"/>
    <w:rsid w:val="0041351F"/>
    <w:rsid w:val="0041401B"/>
    <w:rsid w:val="00414926"/>
    <w:rsid w:val="00414D28"/>
    <w:rsid w:val="00414EEC"/>
    <w:rsid w:val="0041508E"/>
    <w:rsid w:val="0041536B"/>
    <w:rsid w:val="004157F2"/>
    <w:rsid w:val="004159D0"/>
    <w:rsid w:val="0041629B"/>
    <w:rsid w:val="00416C28"/>
    <w:rsid w:val="00416E83"/>
    <w:rsid w:val="004173C0"/>
    <w:rsid w:val="00417551"/>
    <w:rsid w:val="00420267"/>
    <w:rsid w:val="00420FB2"/>
    <w:rsid w:val="0042120E"/>
    <w:rsid w:val="00422523"/>
    <w:rsid w:val="004227B8"/>
    <w:rsid w:val="00422858"/>
    <w:rsid w:val="0042365B"/>
    <w:rsid w:val="00423822"/>
    <w:rsid w:val="004243FC"/>
    <w:rsid w:val="00424D6E"/>
    <w:rsid w:val="00425016"/>
    <w:rsid w:val="00425415"/>
    <w:rsid w:val="004256E4"/>
    <w:rsid w:val="00425C52"/>
    <w:rsid w:val="00425F69"/>
    <w:rsid w:val="0042623E"/>
    <w:rsid w:val="00426550"/>
    <w:rsid w:val="004265AE"/>
    <w:rsid w:val="004267C6"/>
    <w:rsid w:val="00427375"/>
    <w:rsid w:val="0042770C"/>
    <w:rsid w:val="00427B26"/>
    <w:rsid w:val="00430584"/>
    <w:rsid w:val="00430660"/>
    <w:rsid w:val="0043079E"/>
    <w:rsid w:val="00430EDB"/>
    <w:rsid w:val="004310C5"/>
    <w:rsid w:val="00431872"/>
    <w:rsid w:val="004320D0"/>
    <w:rsid w:val="004321A9"/>
    <w:rsid w:val="00432247"/>
    <w:rsid w:val="00432453"/>
    <w:rsid w:val="00433B11"/>
    <w:rsid w:val="00433E62"/>
    <w:rsid w:val="004351C7"/>
    <w:rsid w:val="00435632"/>
    <w:rsid w:val="00435A67"/>
    <w:rsid w:val="00437185"/>
    <w:rsid w:val="00437499"/>
    <w:rsid w:val="00437C76"/>
    <w:rsid w:val="00437FF9"/>
    <w:rsid w:val="00440320"/>
    <w:rsid w:val="0044056D"/>
    <w:rsid w:val="004406AF"/>
    <w:rsid w:val="00441943"/>
    <w:rsid w:val="00441B4B"/>
    <w:rsid w:val="0044238A"/>
    <w:rsid w:val="0044322E"/>
    <w:rsid w:val="004432ED"/>
    <w:rsid w:val="00443852"/>
    <w:rsid w:val="00443D2B"/>
    <w:rsid w:val="004440B0"/>
    <w:rsid w:val="00444831"/>
    <w:rsid w:val="00445042"/>
    <w:rsid w:val="0044568F"/>
    <w:rsid w:val="00445D7E"/>
    <w:rsid w:val="004460DA"/>
    <w:rsid w:val="00446E37"/>
    <w:rsid w:val="004509C6"/>
    <w:rsid w:val="004509F8"/>
    <w:rsid w:val="00450F7B"/>
    <w:rsid w:val="0045101C"/>
    <w:rsid w:val="00451C00"/>
    <w:rsid w:val="00451E82"/>
    <w:rsid w:val="00452B2C"/>
    <w:rsid w:val="00452DB6"/>
    <w:rsid w:val="0045382E"/>
    <w:rsid w:val="00453859"/>
    <w:rsid w:val="0045396C"/>
    <w:rsid w:val="00453B83"/>
    <w:rsid w:val="00453C39"/>
    <w:rsid w:val="00453D9F"/>
    <w:rsid w:val="00453F46"/>
    <w:rsid w:val="0045410F"/>
    <w:rsid w:val="00454136"/>
    <w:rsid w:val="0045473D"/>
    <w:rsid w:val="0045499E"/>
    <w:rsid w:val="004551E3"/>
    <w:rsid w:val="004562F6"/>
    <w:rsid w:val="00456754"/>
    <w:rsid w:val="00456D04"/>
    <w:rsid w:val="004570C5"/>
    <w:rsid w:val="0045718C"/>
    <w:rsid w:val="0045746B"/>
    <w:rsid w:val="0045785B"/>
    <w:rsid w:val="00460A5A"/>
    <w:rsid w:val="004615B5"/>
    <w:rsid w:val="00461841"/>
    <w:rsid w:val="00461919"/>
    <w:rsid w:val="004619B3"/>
    <w:rsid w:val="00462410"/>
    <w:rsid w:val="00462B2F"/>
    <w:rsid w:val="00462B9E"/>
    <w:rsid w:val="00462C00"/>
    <w:rsid w:val="00462F92"/>
    <w:rsid w:val="004636D1"/>
    <w:rsid w:val="0046392C"/>
    <w:rsid w:val="00463BDC"/>
    <w:rsid w:val="00464A9B"/>
    <w:rsid w:val="00464AA4"/>
    <w:rsid w:val="004656CC"/>
    <w:rsid w:val="00465A58"/>
    <w:rsid w:val="00466180"/>
    <w:rsid w:val="004661E8"/>
    <w:rsid w:val="0046651F"/>
    <w:rsid w:val="004674C7"/>
    <w:rsid w:val="00467510"/>
    <w:rsid w:val="0047188B"/>
    <w:rsid w:val="00471A54"/>
    <w:rsid w:val="00471AE9"/>
    <w:rsid w:val="00472747"/>
    <w:rsid w:val="00472FB2"/>
    <w:rsid w:val="004734C1"/>
    <w:rsid w:val="004736B8"/>
    <w:rsid w:val="004739FF"/>
    <w:rsid w:val="00474747"/>
    <w:rsid w:val="00474888"/>
    <w:rsid w:val="00474B15"/>
    <w:rsid w:val="00474C2A"/>
    <w:rsid w:val="00474DD8"/>
    <w:rsid w:val="00475459"/>
    <w:rsid w:val="00475E2E"/>
    <w:rsid w:val="00475F16"/>
    <w:rsid w:val="00476261"/>
    <w:rsid w:val="00477498"/>
    <w:rsid w:val="00477847"/>
    <w:rsid w:val="004779CB"/>
    <w:rsid w:val="00477E10"/>
    <w:rsid w:val="004800F4"/>
    <w:rsid w:val="004803C2"/>
    <w:rsid w:val="0048062D"/>
    <w:rsid w:val="004808D7"/>
    <w:rsid w:val="004809C4"/>
    <w:rsid w:val="00480D4F"/>
    <w:rsid w:val="004812E1"/>
    <w:rsid w:val="00481B09"/>
    <w:rsid w:val="00481FD8"/>
    <w:rsid w:val="00482182"/>
    <w:rsid w:val="004824BB"/>
    <w:rsid w:val="004824E5"/>
    <w:rsid w:val="004833E9"/>
    <w:rsid w:val="0048345F"/>
    <w:rsid w:val="0048363A"/>
    <w:rsid w:val="00483BD0"/>
    <w:rsid w:val="00484964"/>
    <w:rsid w:val="00484A92"/>
    <w:rsid w:val="00484D01"/>
    <w:rsid w:val="00485276"/>
    <w:rsid w:val="00485541"/>
    <w:rsid w:val="00485656"/>
    <w:rsid w:val="0048580A"/>
    <w:rsid w:val="0048590D"/>
    <w:rsid w:val="004859A8"/>
    <w:rsid w:val="00485E52"/>
    <w:rsid w:val="004860BF"/>
    <w:rsid w:val="00486663"/>
    <w:rsid w:val="004872A0"/>
    <w:rsid w:val="004873AC"/>
    <w:rsid w:val="004875D0"/>
    <w:rsid w:val="0048761D"/>
    <w:rsid w:val="00487640"/>
    <w:rsid w:val="00487AE1"/>
    <w:rsid w:val="00487C9C"/>
    <w:rsid w:val="0049004B"/>
    <w:rsid w:val="00490445"/>
    <w:rsid w:val="00490D34"/>
    <w:rsid w:val="004910CB"/>
    <w:rsid w:val="004916AD"/>
    <w:rsid w:val="004919D8"/>
    <w:rsid w:val="00491AEA"/>
    <w:rsid w:val="00491C3E"/>
    <w:rsid w:val="004924F5"/>
    <w:rsid w:val="00492B76"/>
    <w:rsid w:val="00492E42"/>
    <w:rsid w:val="00493DC8"/>
    <w:rsid w:val="004941B2"/>
    <w:rsid w:val="004948A8"/>
    <w:rsid w:val="00494A3A"/>
    <w:rsid w:val="0049570D"/>
    <w:rsid w:val="00495E5A"/>
    <w:rsid w:val="00495EAD"/>
    <w:rsid w:val="00496B17"/>
    <w:rsid w:val="00496BD7"/>
    <w:rsid w:val="00496CC2"/>
    <w:rsid w:val="0049701C"/>
    <w:rsid w:val="004A0143"/>
    <w:rsid w:val="004A0628"/>
    <w:rsid w:val="004A2046"/>
    <w:rsid w:val="004A2363"/>
    <w:rsid w:val="004A2A84"/>
    <w:rsid w:val="004A3720"/>
    <w:rsid w:val="004A38F8"/>
    <w:rsid w:val="004A4437"/>
    <w:rsid w:val="004A46E2"/>
    <w:rsid w:val="004A470F"/>
    <w:rsid w:val="004A4F61"/>
    <w:rsid w:val="004A60B9"/>
    <w:rsid w:val="004A651D"/>
    <w:rsid w:val="004A68E5"/>
    <w:rsid w:val="004A698A"/>
    <w:rsid w:val="004A7528"/>
    <w:rsid w:val="004A7C4A"/>
    <w:rsid w:val="004A7EEF"/>
    <w:rsid w:val="004B0062"/>
    <w:rsid w:val="004B02AF"/>
    <w:rsid w:val="004B06AA"/>
    <w:rsid w:val="004B08DB"/>
    <w:rsid w:val="004B0BE0"/>
    <w:rsid w:val="004B1E2A"/>
    <w:rsid w:val="004B2E10"/>
    <w:rsid w:val="004B3F9B"/>
    <w:rsid w:val="004B4445"/>
    <w:rsid w:val="004B5E44"/>
    <w:rsid w:val="004B644E"/>
    <w:rsid w:val="004B78AA"/>
    <w:rsid w:val="004B7C57"/>
    <w:rsid w:val="004C03E8"/>
    <w:rsid w:val="004C05C6"/>
    <w:rsid w:val="004C062D"/>
    <w:rsid w:val="004C0A59"/>
    <w:rsid w:val="004C130E"/>
    <w:rsid w:val="004C138E"/>
    <w:rsid w:val="004C16BA"/>
    <w:rsid w:val="004C17E6"/>
    <w:rsid w:val="004C1EB7"/>
    <w:rsid w:val="004C222B"/>
    <w:rsid w:val="004C2539"/>
    <w:rsid w:val="004C2D57"/>
    <w:rsid w:val="004C365D"/>
    <w:rsid w:val="004C46D3"/>
    <w:rsid w:val="004C4727"/>
    <w:rsid w:val="004C4E17"/>
    <w:rsid w:val="004C51E3"/>
    <w:rsid w:val="004C5428"/>
    <w:rsid w:val="004C554D"/>
    <w:rsid w:val="004C5665"/>
    <w:rsid w:val="004C592A"/>
    <w:rsid w:val="004C5E77"/>
    <w:rsid w:val="004C6C83"/>
    <w:rsid w:val="004C6EE7"/>
    <w:rsid w:val="004C6F12"/>
    <w:rsid w:val="004C7599"/>
    <w:rsid w:val="004C7D65"/>
    <w:rsid w:val="004C7D96"/>
    <w:rsid w:val="004D012A"/>
    <w:rsid w:val="004D0294"/>
    <w:rsid w:val="004D0A6B"/>
    <w:rsid w:val="004D0AF0"/>
    <w:rsid w:val="004D11E8"/>
    <w:rsid w:val="004D1363"/>
    <w:rsid w:val="004D141A"/>
    <w:rsid w:val="004D1C60"/>
    <w:rsid w:val="004D203F"/>
    <w:rsid w:val="004D24BE"/>
    <w:rsid w:val="004D314E"/>
    <w:rsid w:val="004D349C"/>
    <w:rsid w:val="004D35A7"/>
    <w:rsid w:val="004D4061"/>
    <w:rsid w:val="004D43FA"/>
    <w:rsid w:val="004D445C"/>
    <w:rsid w:val="004D462E"/>
    <w:rsid w:val="004D4C02"/>
    <w:rsid w:val="004D4CDE"/>
    <w:rsid w:val="004D5F60"/>
    <w:rsid w:val="004D605D"/>
    <w:rsid w:val="004D612D"/>
    <w:rsid w:val="004D64BB"/>
    <w:rsid w:val="004D65C4"/>
    <w:rsid w:val="004D6AAC"/>
    <w:rsid w:val="004D732D"/>
    <w:rsid w:val="004E013E"/>
    <w:rsid w:val="004E026D"/>
    <w:rsid w:val="004E0366"/>
    <w:rsid w:val="004E0729"/>
    <w:rsid w:val="004E0C0A"/>
    <w:rsid w:val="004E1521"/>
    <w:rsid w:val="004E1524"/>
    <w:rsid w:val="004E1A14"/>
    <w:rsid w:val="004E21FF"/>
    <w:rsid w:val="004E2203"/>
    <w:rsid w:val="004E24BD"/>
    <w:rsid w:val="004E2A71"/>
    <w:rsid w:val="004E33F0"/>
    <w:rsid w:val="004E34F6"/>
    <w:rsid w:val="004E3FD8"/>
    <w:rsid w:val="004E429C"/>
    <w:rsid w:val="004E4D23"/>
    <w:rsid w:val="004E661D"/>
    <w:rsid w:val="004E6DFC"/>
    <w:rsid w:val="004E716A"/>
    <w:rsid w:val="004E7A91"/>
    <w:rsid w:val="004E7D06"/>
    <w:rsid w:val="004E7DD8"/>
    <w:rsid w:val="004F08D1"/>
    <w:rsid w:val="004F0D8A"/>
    <w:rsid w:val="004F0F2A"/>
    <w:rsid w:val="004F1896"/>
    <w:rsid w:val="004F1B4C"/>
    <w:rsid w:val="004F1C72"/>
    <w:rsid w:val="004F2283"/>
    <w:rsid w:val="004F22E9"/>
    <w:rsid w:val="004F2332"/>
    <w:rsid w:val="004F2531"/>
    <w:rsid w:val="004F2817"/>
    <w:rsid w:val="004F2AB9"/>
    <w:rsid w:val="004F34E1"/>
    <w:rsid w:val="004F3559"/>
    <w:rsid w:val="004F390C"/>
    <w:rsid w:val="004F3BC0"/>
    <w:rsid w:val="004F4665"/>
    <w:rsid w:val="004F469E"/>
    <w:rsid w:val="004F4736"/>
    <w:rsid w:val="004F51A4"/>
    <w:rsid w:val="004F53D1"/>
    <w:rsid w:val="004F5593"/>
    <w:rsid w:val="004F5C76"/>
    <w:rsid w:val="004F5E48"/>
    <w:rsid w:val="004F5FA9"/>
    <w:rsid w:val="004F649F"/>
    <w:rsid w:val="004F67E9"/>
    <w:rsid w:val="004F68C1"/>
    <w:rsid w:val="004F6AE4"/>
    <w:rsid w:val="004F79B7"/>
    <w:rsid w:val="004F7A2F"/>
    <w:rsid w:val="00500A91"/>
    <w:rsid w:val="00500D37"/>
    <w:rsid w:val="00500E8A"/>
    <w:rsid w:val="005013C7"/>
    <w:rsid w:val="00501B2D"/>
    <w:rsid w:val="005020EB"/>
    <w:rsid w:val="00503391"/>
    <w:rsid w:val="00503BAC"/>
    <w:rsid w:val="00504204"/>
    <w:rsid w:val="0050479D"/>
    <w:rsid w:val="00506028"/>
    <w:rsid w:val="0050665B"/>
    <w:rsid w:val="00506FC7"/>
    <w:rsid w:val="005071DF"/>
    <w:rsid w:val="00507B28"/>
    <w:rsid w:val="00507F13"/>
    <w:rsid w:val="005104A1"/>
    <w:rsid w:val="00511328"/>
    <w:rsid w:val="005115AE"/>
    <w:rsid w:val="00511951"/>
    <w:rsid w:val="00511961"/>
    <w:rsid w:val="00511A40"/>
    <w:rsid w:val="00511C07"/>
    <w:rsid w:val="00511C7C"/>
    <w:rsid w:val="00511D4F"/>
    <w:rsid w:val="005120C1"/>
    <w:rsid w:val="00512907"/>
    <w:rsid w:val="0051311F"/>
    <w:rsid w:val="00513BC0"/>
    <w:rsid w:val="00513C71"/>
    <w:rsid w:val="00513E71"/>
    <w:rsid w:val="00513FEB"/>
    <w:rsid w:val="0051405A"/>
    <w:rsid w:val="00514B36"/>
    <w:rsid w:val="00514F4D"/>
    <w:rsid w:val="005156FC"/>
    <w:rsid w:val="00515ACE"/>
    <w:rsid w:val="00515B45"/>
    <w:rsid w:val="00515BBF"/>
    <w:rsid w:val="00516075"/>
    <w:rsid w:val="0051631B"/>
    <w:rsid w:val="00516635"/>
    <w:rsid w:val="00516738"/>
    <w:rsid w:val="00516C0F"/>
    <w:rsid w:val="005173F4"/>
    <w:rsid w:val="00517536"/>
    <w:rsid w:val="00517605"/>
    <w:rsid w:val="00517C65"/>
    <w:rsid w:val="00517F47"/>
    <w:rsid w:val="00520221"/>
    <w:rsid w:val="005204DD"/>
    <w:rsid w:val="00520889"/>
    <w:rsid w:val="005208F5"/>
    <w:rsid w:val="00520B6C"/>
    <w:rsid w:val="00520CFD"/>
    <w:rsid w:val="0052133E"/>
    <w:rsid w:val="005216F5"/>
    <w:rsid w:val="005222A6"/>
    <w:rsid w:val="005222DB"/>
    <w:rsid w:val="00522E16"/>
    <w:rsid w:val="00522E60"/>
    <w:rsid w:val="00523204"/>
    <w:rsid w:val="00523879"/>
    <w:rsid w:val="00524519"/>
    <w:rsid w:val="0052460B"/>
    <w:rsid w:val="00524785"/>
    <w:rsid w:val="00524D01"/>
    <w:rsid w:val="00524D6B"/>
    <w:rsid w:val="00524F70"/>
    <w:rsid w:val="00525827"/>
    <w:rsid w:val="005258D6"/>
    <w:rsid w:val="00525DF5"/>
    <w:rsid w:val="005266A8"/>
    <w:rsid w:val="00526CD4"/>
    <w:rsid w:val="00526D73"/>
    <w:rsid w:val="0052750C"/>
    <w:rsid w:val="0052791E"/>
    <w:rsid w:val="00527A4C"/>
    <w:rsid w:val="00527AB1"/>
    <w:rsid w:val="00530135"/>
    <w:rsid w:val="005307F9"/>
    <w:rsid w:val="00530B35"/>
    <w:rsid w:val="00530C74"/>
    <w:rsid w:val="00530E06"/>
    <w:rsid w:val="00531307"/>
    <w:rsid w:val="00531BED"/>
    <w:rsid w:val="00532575"/>
    <w:rsid w:val="005334D5"/>
    <w:rsid w:val="005345DC"/>
    <w:rsid w:val="00534B8F"/>
    <w:rsid w:val="00534E81"/>
    <w:rsid w:val="0053528A"/>
    <w:rsid w:val="005354CE"/>
    <w:rsid w:val="00535D06"/>
    <w:rsid w:val="00535E2F"/>
    <w:rsid w:val="00535F32"/>
    <w:rsid w:val="0053675C"/>
    <w:rsid w:val="00536C76"/>
    <w:rsid w:val="00536CD8"/>
    <w:rsid w:val="00536DA6"/>
    <w:rsid w:val="00536E2F"/>
    <w:rsid w:val="00536E31"/>
    <w:rsid w:val="005400DD"/>
    <w:rsid w:val="005403A6"/>
    <w:rsid w:val="005409ED"/>
    <w:rsid w:val="00540DFE"/>
    <w:rsid w:val="00540F4B"/>
    <w:rsid w:val="00541152"/>
    <w:rsid w:val="0054166E"/>
    <w:rsid w:val="00541C3B"/>
    <w:rsid w:val="00541D0A"/>
    <w:rsid w:val="00542844"/>
    <w:rsid w:val="005428EA"/>
    <w:rsid w:val="005429E7"/>
    <w:rsid w:val="00542A3E"/>
    <w:rsid w:val="005436EC"/>
    <w:rsid w:val="00543979"/>
    <w:rsid w:val="00543C2D"/>
    <w:rsid w:val="00544125"/>
    <w:rsid w:val="005443C6"/>
    <w:rsid w:val="00544F1D"/>
    <w:rsid w:val="0054537D"/>
    <w:rsid w:val="00545549"/>
    <w:rsid w:val="00545F91"/>
    <w:rsid w:val="005460FF"/>
    <w:rsid w:val="00547293"/>
    <w:rsid w:val="005477BB"/>
    <w:rsid w:val="00547BAF"/>
    <w:rsid w:val="00550AB2"/>
    <w:rsid w:val="00550DB4"/>
    <w:rsid w:val="00551054"/>
    <w:rsid w:val="0055136E"/>
    <w:rsid w:val="00551436"/>
    <w:rsid w:val="00551C9D"/>
    <w:rsid w:val="00552234"/>
    <w:rsid w:val="00552390"/>
    <w:rsid w:val="005527AA"/>
    <w:rsid w:val="00552820"/>
    <w:rsid w:val="005529C1"/>
    <w:rsid w:val="00552ACE"/>
    <w:rsid w:val="005547BA"/>
    <w:rsid w:val="00555805"/>
    <w:rsid w:val="00555ADB"/>
    <w:rsid w:val="00555E93"/>
    <w:rsid w:val="0055679F"/>
    <w:rsid w:val="005567FC"/>
    <w:rsid w:val="00556809"/>
    <w:rsid w:val="00556BAE"/>
    <w:rsid w:val="00560318"/>
    <w:rsid w:val="005607D6"/>
    <w:rsid w:val="0056094F"/>
    <w:rsid w:val="00560A22"/>
    <w:rsid w:val="005612A8"/>
    <w:rsid w:val="0056190D"/>
    <w:rsid w:val="00561D58"/>
    <w:rsid w:val="005620F6"/>
    <w:rsid w:val="0056286B"/>
    <w:rsid w:val="0056296F"/>
    <w:rsid w:val="005629D8"/>
    <w:rsid w:val="00563126"/>
    <w:rsid w:val="00563247"/>
    <w:rsid w:val="005634A0"/>
    <w:rsid w:val="00564768"/>
    <w:rsid w:val="00564954"/>
    <w:rsid w:val="005649BC"/>
    <w:rsid w:val="00564B78"/>
    <w:rsid w:val="00565126"/>
    <w:rsid w:val="00565208"/>
    <w:rsid w:val="00565BEA"/>
    <w:rsid w:val="0056626A"/>
    <w:rsid w:val="005662B5"/>
    <w:rsid w:val="00566BCB"/>
    <w:rsid w:val="00566F27"/>
    <w:rsid w:val="00567547"/>
    <w:rsid w:val="0057018F"/>
    <w:rsid w:val="00570847"/>
    <w:rsid w:val="00570A15"/>
    <w:rsid w:val="00570D47"/>
    <w:rsid w:val="00571C1A"/>
    <w:rsid w:val="00571E43"/>
    <w:rsid w:val="00572268"/>
    <w:rsid w:val="005724EE"/>
    <w:rsid w:val="00572B09"/>
    <w:rsid w:val="00573247"/>
    <w:rsid w:val="005732D2"/>
    <w:rsid w:val="005735F0"/>
    <w:rsid w:val="00573ABB"/>
    <w:rsid w:val="00574116"/>
    <w:rsid w:val="005741D8"/>
    <w:rsid w:val="0057426B"/>
    <w:rsid w:val="005750D5"/>
    <w:rsid w:val="005753C9"/>
    <w:rsid w:val="00575700"/>
    <w:rsid w:val="0058071B"/>
    <w:rsid w:val="005820BF"/>
    <w:rsid w:val="00582393"/>
    <w:rsid w:val="005834D6"/>
    <w:rsid w:val="00583DDA"/>
    <w:rsid w:val="00583FFF"/>
    <w:rsid w:val="00585613"/>
    <w:rsid w:val="00585B22"/>
    <w:rsid w:val="00586D3B"/>
    <w:rsid w:val="00586E5F"/>
    <w:rsid w:val="00586E6F"/>
    <w:rsid w:val="00587079"/>
    <w:rsid w:val="0058743C"/>
    <w:rsid w:val="005875F0"/>
    <w:rsid w:val="00587B56"/>
    <w:rsid w:val="005908F9"/>
    <w:rsid w:val="00591558"/>
    <w:rsid w:val="005927FC"/>
    <w:rsid w:val="0059303C"/>
    <w:rsid w:val="00593B3C"/>
    <w:rsid w:val="00593C50"/>
    <w:rsid w:val="0059405F"/>
    <w:rsid w:val="005942FC"/>
    <w:rsid w:val="00594A18"/>
    <w:rsid w:val="00594ABF"/>
    <w:rsid w:val="00594B0E"/>
    <w:rsid w:val="0059502C"/>
    <w:rsid w:val="0059517F"/>
    <w:rsid w:val="00596D11"/>
    <w:rsid w:val="005973D9"/>
    <w:rsid w:val="005973DE"/>
    <w:rsid w:val="005978C1"/>
    <w:rsid w:val="005A0240"/>
    <w:rsid w:val="005A0D9B"/>
    <w:rsid w:val="005A0EF9"/>
    <w:rsid w:val="005A10E8"/>
    <w:rsid w:val="005A15BA"/>
    <w:rsid w:val="005A164F"/>
    <w:rsid w:val="005A1762"/>
    <w:rsid w:val="005A1F5C"/>
    <w:rsid w:val="005A2A36"/>
    <w:rsid w:val="005A2A7E"/>
    <w:rsid w:val="005A3486"/>
    <w:rsid w:val="005A3994"/>
    <w:rsid w:val="005A3DF0"/>
    <w:rsid w:val="005A4257"/>
    <w:rsid w:val="005A480C"/>
    <w:rsid w:val="005A4D68"/>
    <w:rsid w:val="005A507D"/>
    <w:rsid w:val="005A57A5"/>
    <w:rsid w:val="005A65D7"/>
    <w:rsid w:val="005A6C0C"/>
    <w:rsid w:val="005A79B5"/>
    <w:rsid w:val="005B13C5"/>
    <w:rsid w:val="005B18B0"/>
    <w:rsid w:val="005B1AFF"/>
    <w:rsid w:val="005B1B8A"/>
    <w:rsid w:val="005B30B6"/>
    <w:rsid w:val="005B312D"/>
    <w:rsid w:val="005B3918"/>
    <w:rsid w:val="005B3D24"/>
    <w:rsid w:val="005B4AC0"/>
    <w:rsid w:val="005B5183"/>
    <w:rsid w:val="005B567C"/>
    <w:rsid w:val="005B5A35"/>
    <w:rsid w:val="005B5A95"/>
    <w:rsid w:val="005B5CCC"/>
    <w:rsid w:val="005B5F68"/>
    <w:rsid w:val="005B5F69"/>
    <w:rsid w:val="005B64D4"/>
    <w:rsid w:val="005B67A0"/>
    <w:rsid w:val="005B697F"/>
    <w:rsid w:val="005B69FB"/>
    <w:rsid w:val="005B6AF2"/>
    <w:rsid w:val="005B6EF2"/>
    <w:rsid w:val="005B6F6C"/>
    <w:rsid w:val="005B745E"/>
    <w:rsid w:val="005B768B"/>
    <w:rsid w:val="005B790F"/>
    <w:rsid w:val="005B7AAC"/>
    <w:rsid w:val="005C034B"/>
    <w:rsid w:val="005C0740"/>
    <w:rsid w:val="005C0BC6"/>
    <w:rsid w:val="005C0C5B"/>
    <w:rsid w:val="005C1692"/>
    <w:rsid w:val="005C1E01"/>
    <w:rsid w:val="005C2365"/>
    <w:rsid w:val="005C2DFA"/>
    <w:rsid w:val="005C2E5D"/>
    <w:rsid w:val="005C31E1"/>
    <w:rsid w:val="005C331A"/>
    <w:rsid w:val="005C439B"/>
    <w:rsid w:val="005C4FC1"/>
    <w:rsid w:val="005C55FE"/>
    <w:rsid w:val="005C5977"/>
    <w:rsid w:val="005C5DC0"/>
    <w:rsid w:val="005C6405"/>
    <w:rsid w:val="005C6668"/>
    <w:rsid w:val="005C6674"/>
    <w:rsid w:val="005C66BB"/>
    <w:rsid w:val="005C6EEE"/>
    <w:rsid w:val="005C7BDB"/>
    <w:rsid w:val="005C7C9D"/>
    <w:rsid w:val="005C7DC6"/>
    <w:rsid w:val="005C7EB9"/>
    <w:rsid w:val="005D1307"/>
    <w:rsid w:val="005D1C92"/>
    <w:rsid w:val="005D1DD6"/>
    <w:rsid w:val="005D20FF"/>
    <w:rsid w:val="005D21BD"/>
    <w:rsid w:val="005D266B"/>
    <w:rsid w:val="005D2712"/>
    <w:rsid w:val="005D2AD7"/>
    <w:rsid w:val="005D2D98"/>
    <w:rsid w:val="005D2EA3"/>
    <w:rsid w:val="005D3210"/>
    <w:rsid w:val="005D349B"/>
    <w:rsid w:val="005D369B"/>
    <w:rsid w:val="005D36DD"/>
    <w:rsid w:val="005D4436"/>
    <w:rsid w:val="005D5D86"/>
    <w:rsid w:val="005D5E3C"/>
    <w:rsid w:val="005D7042"/>
    <w:rsid w:val="005D77EC"/>
    <w:rsid w:val="005D7B7A"/>
    <w:rsid w:val="005E0265"/>
    <w:rsid w:val="005E07AE"/>
    <w:rsid w:val="005E08B9"/>
    <w:rsid w:val="005E0BD8"/>
    <w:rsid w:val="005E0BFD"/>
    <w:rsid w:val="005E15AC"/>
    <w:rsid w:val="005E1A45"/>
    <w:rsid w:val="005E1DAD"/>
    <w:rsid w:val="005E2C91"/>
    <w:rsid w:val="005E3E23"/>
    <w:rsid w:val="005E45C1"/>
    <w:rsid w:val="005E4A92"/>
    <w:rsid w:val="005E4C6C"/>
    <w:rsid w:val="005E5637"/>
    <w:rsid w:val="005E6541"/>
    <w:rsid w:val="005E68A1"/>
    <w:rsid w:val="005E6A3A"/>
    <w:rsid w:val="005E6F71"/>
    <w:rsid w:val="005E76B0"/>
    <w:rsid w:val="005F0141"/>
    <w:rsid w:val="005F048E"/>
    <w:rsid w:val="005F0621"/>
    <w:rsid w:val="005F0830"/>
    <w:rsid w:val="005F15D0"/>
    <w:rsid w:val="005F1776"/>
    <w:rsid w:val="005F17D3"/>
    <w:rsid w:val="005F20C8"/>
    <w:rsid w:val="005F2AD1"/>
    <w:rsid w:val="005F2B8F"/>
    <w:rsid w:val="005F36BF"/>
    <w:rsid w:val="005F3BE4"/>
    <w:rsid w:val="005F43AA"/>
    <w:rsid w:val="005F58F8"/>
    <w:rsid w:val="005F5CCF"/>
    <w:rsid w:val="005F61F8"/>
    <w:rsid w:val="005F6436"/>
    <w:rsid w:val="005F64E6"/>
    <w:rsid w:val="005F68B8"/>
    <w:rsid w:val="005F7AD3"/>
    <w:rsid w:val="005F7E57"/>
    <w:rsid w:val="0060093D"/>
    <w:rsid w:val="006009CC"/>
    <w:rsid w:val="00600B74"/>
    <w:rsid w:val="00600C43"/>
    <w:rsid w:val="00600CA4"/>
    <w:rsid w:val="00601662"/>
    <w:rsid w:val="006019F8"/>
    <w:rsid w:val="00601B94"/>
    <w:rsid w:val="00601BDE"/>
    <w:rsid w:val="00601E00"/>
    <w:rsid w:val="00601EAD"/>
    <w:rsid w:val="006028EA"/>
    <w:rsid w:val="00602B54"/>
    <w:rsid w:val="00602EA2"/>
    <w:rsid w:val="00603602"/>
    <w:rsid w:val="00604265"/>
    <w:rsid w:val="00604386"/>
    <w:rsid w:val="00604523"/>
    <w:rsid w:val="00604630"/>
    <w:rsid w:val="00604BBA"/>
    <w:rsid w:val="00604DB9"/>
    <w:rsid w:val="00604DE3"/>
    <w:rsid w:val="006059BF"/>
    <w:rsid w:val="0060697D"/>
    <w:rsid w:val="00606C2E"/>
    <w:rsid w:val="00607098"/>
    <w:rsid w:val="00607521"/>
    <w:rsid w:val="00607593"/>
    <w:rsid w:val="0060776F"/>
    <w:rsid w:val="00607AE3"/>
    <w:rsid w:val="00607CF9"/>
    <w:rsid w:val="00607EA3"/>
    <w:rsid w:val="006106B2"/>
    <w:rsid w:val="00610817"/>
    <w:rsid w:val="00610A10"/>
    <w:rsid w:val="00610A1F"/>
    <w:rsid w:val="00610B0A"/>
    <w:rsid w:val="00610C20"/>
    <w:rsid w:val="006114A6"/>
    <w:rsid w:val="0061174C"/>
    <w:rsid w:val="00611758"/>
    <w:rsid w:val="00611A5B"/>
    <w:rsid w:val="0061231D"/>
    <w:rsid w:val="00612812"/>
    <w:rsid w:val="00614275"/>
    <w:rsid w:val="00614B59"/>
    <w:rsid w:val="006151DF"/>
    <w:rsid w:val="0061579B"/>
    <w:rsid w:val="00615B12"/>
    <w:rsid w:val="0061611E"/>
    <w:rsid w:val="00616296"/>
    <w:rsid w:val="00616709"/>
    <w:rsid w:val="00616EF4"/>
    <w:rsid w:val="00617F5D"/>
    <w:rsid w:val="006205DC"/>
    <w:rsid w:val="00620602"/>
    <w:rsid w:val="006210F5"/>
    <w:rsid w:val="006220BF"/>
    <w:rsid w:val="00622863"/>
    <w:rsid w:val="00622CBC"/>
    <w:rsid w:val="00622FDD"/>
    <w:rsid w:val="00624078"/>
    <w:rsid w:val="00624C47"/>
    <w:rsid w:val="006250FA"/>
    <w:rsid w:val="00625235"/>
    <w:rsid w:val="006252E4"/>
    <w:rsid w:val="0062546F"/>
    <w:rsid w:val="006256A2"/>
    <w:rsid w:val="00625D95"/>
    <w:rsid w:val="00626136"/>
    <w:rsid w:val="00626D6E"/>
    <w:rsid w:val="00626ECF"/>
    <w:rsid w:val="00627830"/>
    <w:rsid w:val="00627ED7"/>
    <w:rsid w:val="006313E1"/>
    <w:rsid w:val="00631BFC"/>
    <w:rsid w:val="00631C6C"/>
    <w:rsid w:val="00632B41"/>
    <w:rsid w:val="00632FA7"/>
    <w:rsid w:val="00633933"/>
    <w:rsid w:val="00633DB9"/>
    <w:rsid w:val="006341BE"/>
    <w:rsid w:val="00634B54"/>
    <w:rsid w:val="00635BF5"/>
    <w:rsid w:val="006363D1"/>
    <w:rsid w:val="006367C1"/>
    <w:rsid w:val="00636BAB"/>
    <w:rsid w:val="006371B8"/>
    <w:rsid w:val="0063788B"/>
    <w:rsid w:val="006378BB"/>
    <w:rsid w:val="00637EA3"/>
    <w:rsid w:val="00637F7E"/>
    <w:rsid w:val="0064029C"/>
    <w:rsid w:val="00640AF2"/>
    <w:rsid w:val="00640D83"/>
    <w:rsid w:val="006414C0"/>
    <w:rsid w:val="0064189B"/>
    <w:rsid w:val="006420CF"/>
    <w:rsid w:val="006423C9"/>
    <w:rsid w:val="00642693"/>
    <w:rsid w:val="00642B73"/>
    <w:rsid w:val="00642CBD"/>
    <w:rsid w:val="0064310B"/>
    <w:rsid w:val="0064381F"/>
    <w:rsid w:val="00643A35"/>
    <w:rsid w:val="00643FFF"/>
    <w:rsid w:val="00644302"/>
    <w:rsid w:val="0064439F"/>
    <w:rsid w:val="006446FA"/>
    <w:rsid w:val="006447F1"/>
    <w:rsid w:val="006448F7"/>
    <w:rsid w:val="006449FD"/>
    <w:rsid w:val="00644CB3"/>
    <w:rsid w:val="006451C2"/>
    <w:rsid w:val="00645C35"/>
    <w:rsid w:val="006469DF"/>
    <w:rsid w:val="00646AD0"/>
    <w:rsid w:val="00647189"/>
    <w:rsid w:val="0064727A"/>
    <w:rsid w:val="00647544"/>
    <w:rsid w:val="006500F3"/>
    <w:rsid w:val="00650693"/>
    <w:rsid w:val="00650813"/>
    <w:rsid w:val="00650FB7"/>
    <w:rsid w:val="0065154F"/>
    <w:rsid w:val="00651608"/>
    <w:rsid w:val="006516A0"/>
    <w:rsid w:val="006516E2"/>
    <w:rsid w:val="00651963"/>
    <w:rsid w:val="00651AEF"/>
    <w:rsid w:val="00651C11"/>
    <w:rsid w:val="00652276"/>
    <w:rsid w:val="00652464"/>
    <w:rsid w:val="0065253E"/>
    <w:rsid w:val="00652908"/>
    <w:rsid w:val="00653582"/>
    <w:rsid w:val="0065364E"/>
    <w:rsid w:val="00653A62"/>
    <w:rsid w:val="006543E6"/>
    <w:rsid w:val="006546BF"/>
    <w:rsid w:val="00654881"/>
    <w:rsid w:val="0065489D"/>
    <w:rsid w:val="00654952"/>
    <w:rsid w:val="00654B7A"/>
    <w:rsid w:val="00655387"/>
    <w:rsid w:val="006554B7"/>
    <w:rsid w:val="00655C66"/>
    <w:rsid w:val="006562C5"/>
    <w:rsid w:val="006565DF"/>
    <w:rsid w:val="006566E2"/>
    <w:rsid w:val="006566FF"/>
    <w:rsid w:val="00656F95"/>
    <w:rsid w:val="00660693"/>
    <w:rsid w:val="00660698"/>
    <w:rsid w:val="0066096F"/>
    <w:rsid w:val="00660B57"/>
    <w:rsid w:val="0066152F"/>
    <w:rsid w:val="0066159F"/>
    <w:rsid w:val="006617D4"/>
    <w:rsid w:val="00661C41"/>
    <w:rsid w:val="00661DF2"/>
    <w:rsid w:val="00662092"/>
    <w:rsid w:val="00662249"/>
    <w:rsid w:val="00662449"/>
    <w:rsid w:val="006626EA"/>
    <w:rsid w:val="00662743"/>
    <w:rsid w:val="00662841"/>
    <w:rsid w:val="00662990"/>
    <w:rsid w:val="00662BE7"/>
    <w:rsid w:val="00662D22"/>
    <w:rsid w:val="006630D2"/>
    <w:rsid w:val="0066369D"/>
    <w:rsid w:val="006640D0"/>
    <w:rsid w:val="00664411"/>
    <w:rsid w:val="00664473"/>
    <w:rsid w:val="006648C5"/>
    <w:rsid w:val="00665012"/>
    <w:rsid w:val="00665F2C"/>
    <w:rsid w:val="00666E2D"/>
    <w:rsid w:val="006671F0"/>
    <w:rsid w:val="00670968"/>
    <w:rsid w:val="00670AF5"/>
    <w:rsid w:val="00670B2D"/>
    <w:rsid w:val="00671571"/>
    <w:rsid w:val="00671E81"/>
    <w:rsid w:val="006726D7"/>
    <w:rsid w:val="00672AE8"/>
    <w:rsid w:val="00672FAB"/>
    <w:rsid w:val="00673E4F"/>
    <w:rsid w:val="00673ED9"/>
    <w:rsid w:val="00673FC4"/>
    <w:rsid w:val="006740CE"/>
    <w:rsid w:val="0067420A"/>
    <w:rsid w:val="00674F69"/>
    <w:rsid w:val="006751EE"/>
    <w:rsid w:val="0067560A"/>
    <w:rsid w:val="00675BDC"/>
    <w:rsid w:val="00675C70"/>
    <w:rsid w:val="00675E3D"/>
    <w:rsid w:val="00675E9F"/>
    <w:rsid w:val="00675FE3"/>
    <w:rsid w:val="00676082"/>
    <w:rsid w:val="0067627E"/>
    <w:rsid w:val="00676876"/>
    <w:rsid w:val="00676BFC"/>
    <w:rsid w:val="00677694"/>
    <w:rsid w:val="00677C18"/>
    <w:rsid w:val="006813AE"/>
    <w:rsid w:val="006813D3"/>
    <w:rsid w:val="00681A7E"/>
    <w:rsid w:val="00681FEB"/>
    <w:rsid w:val="00682122"/>
    <w:rsid w:val="00682176"/>
    <w:rsid w:val="006822EE"/>
    <w:rsid w:val="00682549"/>
    <w:rsid w:val="00682F16"/>
    <w:rsid w:val="00683208"/>
    <w:rsid w:val="00684146"/>
    <w:rsid w:val="00684912"/>
    <w:rsid w:val="006850A4"/>
    <w:rsid w:val="00685914"/>
    <w:rsid w:val="0068653A"/>
    <w:rsid w:val="00686B77"/>
    <w:rsid w:val="00687140"/>
    <w:rsid w:val="006872A4"/>
    <w:rsid w:val="0068756B"/>
    <w:rsid w:val="00690177"/>
    <w:rsid w:val="00690469"/>
    <w:rsid w:val="00690C92"/>
    <w:rsid w:val="00691187"/>
    <w:rsid w:val="00691DCD"/>
    <w:rsid w:val="00692FC7"/>
    <w:rsid w:val="00693196"/>
    <w:rsid w:val="0069332B"/>
    <w:rsid w:val="00693DBD"/>
    <w:rsid w:val="00694F43"/>
    <w:rsid w:val="00695316"/>
    <w:rsid w:val="00695363"/>
    <w:rsid w:val="00695DC7"/>
    <w:rsid w:val="0069693B"/>
    <w:rsid w:val="006A1FE6"/>
    <w:rsid w:val="006A2459"/>
    <w:rsid w:val="006A286D"/>
    <w:rsid w:val="006A2A25"/>
    <w:rsid w:val="006A34D1"/>
    <w:rsid w:val="006A3846"/>
    <w:rsid w:val="006A3AE8"/>
    <w:rsid w:val="006A4266"/>
    <w:rsid w:val="006A4429"/>
    <w:rsid w:val="006A44A3"/>
    <w:rsid w:val="006A457D"/>
    <w:rsid w:val="006A51EB"/>
    <w:rsid w:val="006A5220"/>
    <w:rsid w:val="006A5665"/>
    <w:rsid w:val="006A5673"/>
    <w:rsid w:val="006A56EF"/>
    <w:rsid w:val="006A5729"/>
    <w:rsid w:val="006A5AAE"/>
    <w:rsid w:val="006A5B1E"/>
    <w:rsid w:val="006A5F28"/>
    <w:rsid w:val="006A6199"/>
    <w:rsid w:val="006A6229"/>
    <w:rsid w:val="006A723E"/>
    <w:rsid w:val="006A7CA8"/>
    <w:rsid w:val="006A7EB7"/>
    <w:rsid w:val="006B0F18"/>
    <w:rsid w:val="006B16D8"/>
    <w:rsid w:val="006B286A"/>
    <w:rsid w:val="006B2965"/>
    <w:rsid w:val="006B2BD6"/>
    <w:rsid w:val="006B2E92"/>
    <w:rsid w:val="006B3018"/>
    <w:rsid w:val="006B3500"/>
    <w:rsid w:val="006B3F6A"/>
    <w:rsid w:val="006B4341"/>
    <w:rsid w:val="006B4BF5"/>
    <w:rsid w:val="006B4E38"/>
    <w:rsid w:val="006B5C04"/>
    <w:rsid w:val="006B6A66"/>
    <w:rsid w:val="006B6D9B"/>
    <w:rsid w:val="006B6FDC"/>
    <w:rsid w:val="006C047E"/>
    <w:rsid w:val="006C1535"/>
    <w:rsid w:val="006C1BF2"/>
    <w:rsid w:val="006C1E45"/>
    <w:rsid w:val="006C2A8D"/>
    <w:rsid w:val="006C2F62"/>
    <w:rsid w:val="006C4033"/>
    <w:rsid w:val="006C417A"/>
    <w:rsid w:val="006C5289"/>
    <w:rsid w:val="006C5A75"/>
    <w:rsid w:val="006C5B75"/>
    <w:rsid w:val="006C6213"/>
    <w:rsid w:val="006C6F92"/>
    <w:rsid w:val="006C78D2"/>
    <w:rsid w:val="006C7B74"/>
    <w:rsid w:val="006C7FEE"/>
    <w:rsid w:val="006D0309"/>
    <w:rsid w:val="006D15C8"/>
    <w:rsid w:val="006D1CFC"/>
    <w:rsid w:val="006D1D6A"/>
    <w:rsid w:val="006D20FF"/>
    <w:rsid w:val="006D215D"/>
    <w:rsid w:val="006D2714"/>
    <w:rsid w:val="006D2AFF"/>
    <w:rsid w:val="006D3050"/>
    <w:rsid w:val="006D30AD"/>
    <w:rsid w:val="006D30C4"/>
    <w:rsid w:val="006D3D32"/>
    <w:rsid w:val="006D4255"/>
    <w:rsid w:val="006D4E9B"/>
    <w:rsid w:val="006D529B"/>
    <w:rsid w:val="006D5419"/>
    <w:rsid w:val="006D5565"/>
    <w:rsid w:val="006D5664"/>
    <w:rsid w:val="006D5914"/>
    <w:rsid w:val="006D5C41"/>
    <w:rsid w:val="006D6310"/>
    <w:rsid w:val="006D65E3"/>
    <w:rsid w:val="006D75E0"/>
    <w:rsid w:val="006D78BE"/>
    <w:rsid w:val="006D79E3"/>
    <w:rsid w:val="006E0BE3"/>
    <w:rsid w:val="006E0C80"/>
    <w:rsid w:val="006E0E99"/>
    <w:rsid w:val="006E1084"/>
    <w:rsid w:val="006E135F"/>
    <w:rsid w:val="006E1A08"/>
    <w:rsid w:val="006E1C65"/>
    <w:rsid w:val="006E1F6C"/>
    <w:rsid w:val="006E2213"/>
    <w:rsid w:val="006E221E"/>
    <w:rsid w:val="006E2F1E"/>
    <w:rsid w:val="006E356E"/>
    <w:rsid w:val="006E3871"/>
    <w:rsid w:val="006E3C50"/>
    <w:rsid w:val="006E3F6C"/>
    <w:rsid w:val="006E4F13"/>
    <w:rsid w:val="006E501B"/>
    <w:rsid w:val="006E55D6"/>
    <w:rsid w:val="006E5B07"/>
    <w:rsid w:val="006E5B44"/>
    <w:rsid w:val="006E612F"/>
    <w:rsid w:val="006E6142"/>
    <w:rsid w:val="006E6BFA"/>
    <w:rsid w:val="006F075C"/>
    <w:rsid w:val="006F0A52"/>
    <w:rsid w:val="006F0B79"/>
    <w:rsid w:val="006F0DAC"/>
    <w:rsid w:val="006F1212"/>
    <w:rsid w:val="006F140D"/>
    <w:rsid w:val="006F19E2"/>
    <w:rsid w:val="006F1DBB"/>
    <w:rsid w:val="006F2A8A"/>
    <w:rsid w:val="006F378F"/>
    <w:rsid w:val="006F3C2B"/>
    <w:rsid w:val="006F42AF"/>
    <w:rsid w:val="006F4CFE"/>
    <w:rsid w:val="006F5B9C"/>
    <w:rsid w:val="006F5FF2"/>
    <w:rsid w:val="006F6D88"/>
    <w:rsid w:val="006F72F6"/>
    <w:rsid w:val="006F7474"/>
    <w:rsid w:val="006F7FCC"/>
    <w:rsid w:val="00700264"/>
    <w:rsid w:val="007015F6"/>
    <w:rsid w:val="007017FE"/>
    <w:rsid w:val="00701ADF"/>
    <w:rsid w:val="00701CAC"/>
    <w:rsid w:val="00701DFF"/>
    <w:rsid w:val="00702167"/>
    <w:rsid w:val="0070252D"/>
    <w:rsid w:val="00702A85"/>
    <w:rsid w:val="007030D8"/>
    <w:rsid w:val="007032BD"/>
    <w:rsid w:val="00703555"/>
    <w:rsid w:val="007039DA"/>
    <w:rsid w:val="00703BA9"/>
    <w:rsid w:val="00704853"/>
    <w:rsid w:val="00705C2C"/>
    <w:rsid w:val="00705E63"/>
    <w:rsid w:val="00706DA3"/>
    <w:rsid w:val="007073B8"/>
    <w:rsid w:val="00707509"/>
    <w:rsid w:val="007075A2"/>
    <w:rsid w:val="0070769A"/>
    <w:rsid w:val="007103A7"/>
    <w:rsid w:val="007105C9"/>
    <w:rsid w:val="00710958"/>
    <w:rsid w:val="00711036"/>
    <w:rsid w:val="00711979"/>
    <w:rsid w:val="007125D5"/>
    <w:rsid w:val="00712FA4"/>
    <w:rsid w:val="0071312E"/>
    <w:rsid w:val="007132D6"/>
    <w:rsid w:val="0071386F"/>
    <w:rsid w:val="00714023"/>
    <w:rsid w:val="0071415B"/>
    <w:rsid w:val="00714A65"/>
    <w:rsid w:val="00714D43"/>
    <w:rsid w:val="00714E9F"/>
    <w:rsid w:val="007154A3"/>
    <w:rsid w:val="00715753"/>
    <w:rsid w:val="007158C3"/>
    <w:rsid w:val="00715A66"/>
    <w:rsid w:val="00715A86"/>
    <w:rsid w:val="00715B2A"/>
    <w:rsid w:val="00715FF8"/>
    <w:rsid w:val="00716032"/>
    <w:rsid w:val="00716CD7"/>
    <w:rsid w:val="00716D14"/>
    <w:rsid w:val="00717008"/>
    <w:rsid w:val="0071768C"/>
    <w:rsid w:val="00717CAA"/>
    <w:rsid w:val="00717CF5"/>
    <w:rsid w:val="0072003F"/>
    <w:rsid w:val="00720D03"/>
    <w:rsid w:val="00720D69"/>
    <w:rsid w:val="00721634"/>
    <w:rsid w:val="0072171F"/>
    <w:rsid w:val="007217BC"/>
    <w:rsid w:val="00721A97"/>
    <w:rsid w:val="00721C37"/>
    <w:rsid w:val="007220CE"/>
    <w:rsid w:val="0072213E"/>
    <w:rsid w:val="00722610"/>
    <w:rsid w:val="00722814"/>
    <w:rsid w:val="00722975"/>
    <w:rsid w:val="007231D7"/>
    <w:rsid w:val="007234DB"/>
    <w:rsid w:val="00723726"/>
    <w:rsid w:val="007237F1"/>
    <w:rsid w:val="00723E7B"/>
    <w:rsid w:val="00723E80"/>
    <w:rsid w:val="00724781"/>
    <w:rsid w:val="00724EFB"/>
    <w:rsid w:val="0072531B"/>
    <w:rsid w:val="00725AA8"/>
    <w:rsid w:val="00725EDB"/>
    <w:rsid w:val="00726081"/>
    <w:rsid w:val="0072697F"/>
    <w:rsid w:val="00726A59"/>
    <w:rsid w:val="00726FD5"/>
    <w:rsid w:val="007275EC"/>
    <w:rsid w:val="00727D6A"/>
    <w:rsid w:val="00730D12"/>
    <w:rsid w:val="00731040"/>
    <w:rsid w:val="007317EE"/>
    <w:rsid w:val="00731907"/>
    <w:rsid w:val="00731D7B"/>
    <w:rsid w:val="00731E9B"/>
    <w:rsid w:val="007323BA"/>
    <w:rsid w:val="007327F8"/>
    <w:rsid w:val="00732E3F"/>
    <w:rsid w:val="00732F59"/>
    <w:rsid w:val="007331EA"/>
    <w:rsid w:val="0073359E"/>
    <w:rsid w:val="00733F97"/>
    <w:rsid w:val="00734606"/>
    <w:rsid w:val="007348C2"/>
    <w:rsid w:val="007351CD"/>
    <w:rsid w:val="0073527A"/>
    <w:rsid w:val="007354FF"/>
    <w:rsid w:val="007358E4"/>
    <w:rsid w:val="00735AD7"/>
    <w:rsid w:val="007364B0"/>
    <w:rsid w:val="007365E8"/>
    <w:rsid w:val="0073695F"/>
    <w:rsid w:val="00736A01"/>
    <w:rsid w:val="00736B02"/>
    <w:rsid w:val="00736F9E"/>
    <w:rsid w:val="007375A3"/>
    <w:rsid w:val="007377E2"/>
    <w:rsid w:val="00740225"/>
    <w:rsid w:val="0074024A"/>
    <w:rsid w:val="00740CF8"/>
    <w:rsid w:val="00741756"/>
    <w:rsid w:val="00741786"/>
    <w:rsid w:val="00741A45"/>
    <w:rsid w:val="00742030"/>
    <w:rsid w:val="0074273F"/>
    <w:rsid w:val="00742770"/>
    <w:rsid w:val="007429A6"/>
    <w:rsid w:val="00742D4E"/>
    <w:rsid w:val="00743406"/>
    <w:rsid w:val="00743ED9"/>
    <w:rsid w:val="00744035"/>
    <w:rsid w:val="0074407A"/>
    <w:rsid w:val="00744883"/>
    <w:rsid w:val="00744BE0"/>
    <w:rsid w:val="0074533D"/>
    <w:rsid w:val="007453CE"/>
    <w:rsid w:val="007455F8"/>
    <w:rsid w:val="007459EA"/>
    <w:rsid w:val="00745A3D"/>
    <w:rsid w:val="00746291"/>
    <w:rsid w:val="007470F7"/>
    <w:rsid w:val="0074794D"/>
    <w:rsid w:val="00747B39"/>
    <w:rsid w:val="00747C9F"/>
    <w:rsid w:val="00747E68"/>
    <w:rsid w:val="00747FBC"/>
    <w:rsid w:val="00750235"/>
    <w:rsid w:val="00750325"/>
    <w:rsid w:val="00751035"/>
    <w:rsid w:val="007516C7"/>
    <w:rsid w:val="007519E6"/>
    <w:rsid w:val="00751BF9"/>
    <w:rsid w:val="00751F9D"/>
    <w:rsid w:val="007524C4"/>
    <w:rsid w:val="007528D4"/>
    <w:rsid w:val="00752A0A"/>
    <w:rsid w:val="0075317F"/>
    <w:rsid w:val="0075326F"/>
    <w:rsid w:val="00753675"/>
    <w:rsid w:val="00753A89"/>
    <w:rsid w:val="00753ABC"/>
    <w:rsid w:val="0075471B"/>
    <w:rsid w:val="00755206"/>
    <w:rsid w:val="007554F2"/>
    <w:rsid w:val="00755AE0"/>
    <w:rsid w:val="00755E24"/>
    <w:rsid w:val="00755F27"/>
    <w:rsid w:val="00755F89"/>
    <w:rsid w:val="00756544"/>
    <w:rsid w:val="00756E78"/>
    <w:rsid w:val="007572F7"/>
    <w:rsid w:val="007579CB"/>
    <w:rsid w:val="00757AE2"/>
    <w:rsid w:val="00757E57"/>
    <w:rsid w:val="007601D9"/>
    <w:rsid w:val="00760ED7"/>
    <w:rsid w:val="00760F01"/>
    <w:rsid w:val="00760F11"/>
    <w:rsid w:val="007611CA"/>
    <w:rsid w:val="00761E11"/>
    <w:rsid w:val="00761E5B"/>
    <w:rsid w:val="00762518"/>
    <w:rsid w:val="007631A2"/>
    <w:rsid w:val="00763249"/>
    <w:rsid w:val="00763560"/>
    <w:rsid w:val="007637BE"/>
    <w:rsid w:val="00763875"/>
    <w:rsid w:val="00763C4A"/>
    <w:rsid w:val="00764A0B"/>
    <w:rsid w:val="00764BAD"/>
    <w:rsid w:val="00764BC4"/>
    <w:rsid w:val="00764FCF"/>
    <w:rsid w:val="0076509A"/>
    <w:rsid w:val="007664B4"/>
    <w:rsid w:val="00766FEC"/>
    <w:rsid w:val="00767176"/>
    <w:rsid w:val="0076724E"/>
    <w:rsid w:val="007700F3"/>
    <w:rsid w:val="00770ED4"/>
    <w:rsid w:val="0077130B"/>
    <w:rsid w:val="00771319"/>
    <w:rsid w:val="007728DA"/>
    <w:rsid w:val="00772EE4"/>
    <w:rsid w:val="007733D3"/>
    <w:rsid w:val="00773B2D"/>
    <w:rsid w:val="00774486"/>
    <w:rsid w:val="0077459E"/>
    <w:rsid w:val="00774C82"/>
    <w:rsid w:val="00774D63"/>
    <w:rsid w:val="00774DD9"/>
    <w:rsid w:val="00774E47"/>
    <w:rsid w:val="00775256"/>
    <w:rsid w:val="00776123"/>
    <w:rsid w:val="00776282"/>
    <w:rsid w:val="0077629E"/>
    <w:rsid w:val="00776AB3"/>
    <w:rsid w:val="00776CFB"/>
    <w:rsid w:val="007778B7"/>
    <w:rsid w:val="00777FC6"/>
    <w:rsid w:val="00780045"/>
    <w:rsid w:val="00780413"/>
    <w:rsid w:val="00780704"/>
    <w:rsid w:val="00781412"/>
    <w:rsid w:val="00781690"/>
    <w:rsid w:val="00781DE0"/>
    <w:rsid w:val="007821F5"/>
    <w:rsid w:val="0078220B"/>
    <w:rsid w:val="00782DC7"/>
    <w:rsid w:val="007831E1"/>
    <w:rsid w:val="007835F4"/>
    <w:rsid w:val="00783606"/>
    <w:rsid w:val="00783F6E"/>
    <w:rsid w:val="007842E0"/>
    <w:rsid w:val="007843E0"/>
    <w:rsid w:val="007845D0"/>
    <w:rsid w:val="00784B6C"/>
    <w:rsid w:val="00785A08"/>
    <w:rsid w:val="007868F1"/>
    <w:rsid w:val="00786B0C"/>
    <w:rsid w:val="00786E24"/>
    <w:rsid w:val="00787567"/>
    <w:rsid w:val="00787E22"/>
    <w:rsid w:val="0079001F"/>
    <w:rsid w:val="00790966"/>
    <w:rsid w:val="00790B1C"/>
    <w:rsid w:val="00790C44"/>
    <w:rsid w:val="00791168"/>
    <w:rsid w:val="00791213"/>
    <w:rsid w:val="00791761"/>
    <w:rsid w:val="00791A8C"/>
    <w:rsid w:val="00791FC9"/>
    <w:rsid w:val="0079249C"/>
    <w:rsid w:val="00792844"/>
    <w:rsid w:val="007928DC"/>
    <w:rsid w:val="00793090"/>
    <w:rsid w:val="00793392"/>
    <w:rsid w:val="00793536"/>
    <w:rsid w:val="007938AE"/>
    <w:rsid w:val="00794177"/>
    <w:rsid w:val="007948CF"/>
    <w:rsid w:val="00795FF6"/>
    <w:rsid w:val="00796C48"/>
    <w:rsid w:val="00796E20"/>
    <w:rsid w:val="007974DA"/>
    <w:rsid w:val="00797DEF"/>
    <w:rsid w:val="00797F97"/>
    <w:rsid w:val="007A07F6"/>
    <w:rsid w:val="007A092F"/>
    <w:rsid w:val="007A19A4"/>
    <w:rsid w:val="007A1B8B"/>
    <w:rsid w:val="007A1CD4"/>
    <w:rsid w:val="007A1F80"/>
    <w:rsid w:val="007A22D4"/>
    <w:rsid w:val="007A2BEE"/>
    <w:rsid w:val="007A3441"/>
    <w:rsid w:val="007A3592"/>
    <w:rsid w:val="007A3911"/>
    <w:rsid w:val="007A3A33"/>
    <w:rsid w:val="007A3B44"/>
    <w:rsid w:val="007A3BB2"/>
    <w:rsid w:val="007A3E3F"/>
    <w:rsid w:val="007A4993"/>
    <w:rsid w:val="007A4A1C"/>
    <w:rsid w:val="007A5644"/>
    <w:rsid w:val="007A5868"/>
    <w:rsid w:val="007A58D8"/>
    <w:rsid w:val="007A5CB5"/>
    <w:rsid w:val="007A60D6"/>
    <w:rsid w:val="007A6924"/>
    <w:rsid w:val="007A6DB5"/>
    <w:rsid w:val="007A75DE"/>
    <w:rsid w:val="007A796C"/>
    <w:rsid w:val="007A7A4F"/>
    <w:rsid w:val="007A7A80"/>
    <w:rsid w:val="007A7DC1"/>
    <w:rsid w:val="007A7E58"/>
    <w:rsid w:val="007B08F8"/>
    <w:rsid w:val="007B0C61"/>
    <w:rsid w:val="007B178A"/>
    <w:rsid w:val="007B1DD4"/>
    <w:rsid w:val="007B2356"/>
    <w:rsid w:val="007B25EC"/>
    <w:rsid w:val="007B2CBA"/>
    <w:rsid w:val="007B345E"/>
    <w:rsid w:val="007B3E2C"/>
    <w:rsid w:val="007B5035"/>
    <w:rsid w:val="007B512A"/>
    <w:rsid w:val="007B5600"/>
    <w:rsid w:val="007B5B20"/>
    <w:rsid w:val="007B6EE4"/>
    <w:rsid w:val="007B6F94"/>
    <w:rsid w:val="007B7225"/>
    <w:rsid w:val="007B78D9"/>
    <w:rsid w:val="007B7A69"/>
    <w:rsid w:val="007B7D79"/>
    <w:rsid w:val="007C050A"/>
    <w:rsid w:val="007C05C6"/>
    <w:rsid w:val="007C090E"/>
    <w:rsid w:val="007C0B5C"/>
    <w:rsid w:val="007C194D"/>
    <w:rsid w:val="007C23FC"/>
    <w:rsid w:val="007C2CBF"/>
    <w:rsid w:val="007C3424"/>
    <w:rsid w:val="007C3948"/>
    <w:rsid w:val="007C4E19"/>
    <w:rsid w:val="007C6107"/>
    <w:rsid w:val="007C6753"/>
    <w:rsid w:val="007C67B2"/>
    <w:rsid w:val="007C7171"/>
    <w:rsid w:val="007C7281"/>
    <w:rsid w:val="007C7B55"/>
    <w:rsid w:val="007D0830"/>
    <w:rsid w:val="007D093C"/>
    <w:rsid w:val="007D15A7"/>
    <w:rsid w:val="007D20D7"/>
    <w:rsid w:val="007D23D5"/>
    <w:rsid w:val="007D2667"/>
    <w:rsid w:val="007D2B18"/>
    <w:rsid w:val="007D2C19"/>
    <w:rsid w:val="007D38D2"/>
    <w:rsid w:val="007D42F2"/>
    <w:rsid w:val="007D4779"/>
    <w:rsid w:val="007D4DBD"/>
    <w:rsid w:val="007D5462"/>
    <w:rsid w:val="007D55BD"/>
    <w:rsid w:val="007D56C1"/>
    <w:rsid w:val="007D6A35"/>
    <w:rsid w:val="007D6FA8"/>
    <w:rsid w:val="007D77F5"/>
    <w:rsid w:val="007E014B"/>
    <w:rsid w:val="007E0562"/>
    <w:rsid w:val="007E092D"/>
    <w:rsid w:val="007E0AEB"/>
    <w:rsid w:val="007E0DE5"/>
    <w:rsid w:val="007E0EA0"/>
    <w:rsid w:val="007E1634"/>
    <w:rsid w:val="007E17FE"/>
    <w:rsid w:val="007E1947"/>
    <w:rsid w:val="007E1F74"/>
    <w:rsid w:val="007E3843"/>
    <w:rsid w:val="007E3866"/>
    <w:rsid w:val="007E3C76"/>
    <w:rsid w:val="007E3F78"/>
    <w:rsid w:val="007E4072"/>
    <w:rsid w:val="007E40C5"/>
    <w:rsid w:val="007E44F5"/>
    <w:rsid w:val="007E5100"/>
    <w:rsid w:val="007E51E7"/>
    <w:rsid w:val="007E5709"/>
    <w:rsid w:val="007E5CFA"/>
    <w:rsid w:val="007E6F0E"/>
    <w:rsid w:val="007E6F4B"/>
    <w:rsid w:val="007E7C42"/>
    <w:rsid w:val="007E7D8A"/>
    <w:rsid w:val="007F000A"/>
    <w:rsid w:val="007F0182"/>
    <w:rsid w:val="007F0582"/>
    <w:rsid w:val="007F0CE8"/>
    <w:rsid w:val="007F0DDB"/>
    <w:rsid w:val="007F1356"/>
    <w:rsid w:val="007F19EB"/>
    <w:rsid w:val="007F1B9C"/>
    <w:rsid w:val="007F1CE3"/>
    <w:rsid w:val="007F1D87"/>
    <w:rsid w:val="007F1E66"/>
    <w:rsid w:val="007F2081"/>
    <w:rsid w:val="007F220D"/>
    <w:rsid w:val="007F2F5F"/>
    <w:rsid w:val="007F3282"/>
    <w:rsid w:val="007F3B32"/>
    <w:rsid w:val="007F447D"/>
    <w:rsid w:val="007F482D"/>
    <w:rsid w:val="007F4846"/>
    <w:rsid w:val="007F4AA3"/>
    <w:rsid w:val="007F53AD"/>
    <w:rsid w:val="007F550B"/>
    <w:rsid w:val="007F5942"/>
    <w:rsid w:val="007F6ADD"/>
    <w:rsid w:val="007F6C1F"/>
    <w:rsid w:val="007F7002"/>
    <w:rsid w:val="007F704A"/>
    <w:rsid w:val="007F73BA"/>
    <w:rsid w:val="007F7443"/>
    <w:rsid w:val="007F77CD"/>
    <w:rsid w:val="007F7A62"/>
    <w:rsid w:val="008000B5"/>
    <w:rsid w:val="00800DD2"/>
    <w:rsid w:val="008010ED"/>
    <w:rsid w:val="008013AA"/>
    <w:rsid w:val="0080158E"/>
    <w:rsid w:val="00801EC8"/>
    <w:rsid w:val="00802C38"/>
    <w:rsid w:val="00803BE8"/>
    <w:rsid w:val="00803BEF"/>
    <w:rsid w:val="00804B54"/>
    <w:rsid w:val="00804FAF"/>
    <w:rsid w:val="0080525C"/>
    <w:rsid w:val="00805724"/>
    <w:rsid w:val="00807009"/>
    <w:rsid w:val="0080721C"/>
    <w:rsid w:val="00807821"/>
    <w:rsid w:val="008079CE"/>
    <w:rsid w:val="008079F2"/>
    <w:rsid w:val="00807D6C"/>
    <w:rsid w:val="0081010C"/>
    <w:rsid w:val="00810416"/>
    <w:rsid w:val="00810EA8"/>
    <w:rsid w:val="00811136"/>
    <w:rsid w:val="00811286"/>
    <w:rsid w:val="00811290"/>
    <w:rsid w:val="00811B15"/>
    <w:rsid w:val="00812351"/>
    <w:rsid w:val="00812BDA"/>
    <w:rsid w:val="00812C82"/>
    <w:rsid w:val="00812D99"/>
    <w:rsid w:val="008130B6"/>
    <w:rsid w:val="008145A3"/>
    <w:rsid w:val="00814A30"/>
    <w:rsid w:val="00814D9B"/>
    <w:rsid w:val="0081506B"/>
    <w:rsid w:val="00815090"/>
    <w:rsid w:val="008150B9"/>
    <w:rsid w:val="008158D1"/>
    <w:rsid w:val="00815EEC"/>
    <w:rsid w:val="00815F10"/>
    <w:rsid w:val="00816BA0"/>
    <w:rsid w:val="00816BC3"/>
    <w:rsid w:val="00816BDB"/>
    <w:rsid w:val="00816E4A"/>
    <w:rsid w:val="00816FDE"/>
    <w:rsid w:val="00817164"/>
    <w:rsid w:val="0081767D"/>
    <w:rsid w:val="00817E11"/>
    <w:rsid w:val="0082054A"/>
    <w:rsid w:val="00821C52"/>
    <w:rsid w:val="00821DF7"/>
    <w:rsid w:val="00821FD0"/>
    <w:rsid w:val="0082250E"/>
    <w:rsid w:val="00822ED0"/>
    <w:rsid w:val="00823537"/>
    <w:rsid w:val="00823D6E"/>
    <w:rsid w:val="00824449"/>
    <w:rsid w:val="0082452D"/>
    <w:rsid w:val="0082555A"/>
    <w:rsid w:val="008256C9"/>
    <w:rsid w:val="0082644A"/>
    <w:rsid w:val="008266D3"/>
    <w:rsid w:val="00826A1D"/>
    <w:rsid w:val="00826B96"/>
    <w:rsid w:val="00827103"/>
    <w:rsid w:val="00827D94"/>
    <w:rsid w:val="008303FF"/>
    <w:rsid w:val="0083068D"/>
    <w:rsid w:val="00830AC6"/>
    <w:rsid w:val="0083157B"/>
    <w:rsid w:val="00831AB7"/>
    <w:rsid w:val="00831C24"/>
    <w:rsid w:val="00831FBB"/>
    <w:rsid w:val="00832983"/>
    <w:rsid w:val="00832D65"/>
    <w:rsid w:val="00832F2F"/>
    <w:rsid w:val="00835359"/>
    <w:rsid w:val="0083611F"/>
    <w:rsid w:val="0083690D"/>
    <w:rsid w:val="008372F4"/>
    <w:rsid w:val="00837776"/>
    <w:rsid w:val="00837FDB"/>
    <w:rsid w:val="00840B66"/>
    <w:rsid w:val="0084142E"/>
    <w:rsid w:val="00841B90"/>
    <w:rsid w:val="00841CCD"/>
    <w:rsid w:val="00842A13"/>
    <w:rsid w:val="00842AD0"/>
    <w:rsid w:val="008430E9"/>
    <w:rsid w:val="00843144"/>
    <w:rsid w:val="0084321F"/>
    <w:rsid w:val="00843CCB"/>
    <w:rsid w:val="00843D61"/>
    <w:rsid w:val="00844053"/>
    <w:rsid w:val="008440A0"/>
    <w:rsid w:val="00844F71"/>
    <w:rsid w:val="00845373"/>
    <w:rsid w:val="008467B2"/>
    <w:rsid w:val="008479BE"/>
    <w:rsid w:val="00847F9A"/>
    <w:rsid w:val="00850A1D"/>
    <w:rsid w:val="00850BBD"/>
    <w:rsid w:val="0085102A"/>
    <w:rsid w:val="0085202E"/>
    <w:rsid w:val="0085375A"/>
    <w:rsid w:val="008538BD"/>
    <w:rsid w:val="008542B6"/>
    <w:rsid w:val="008545FA"/>
    <w:rsid w:val="0085494E"/>
    <w:rsid w:val="008549C2"/>
    <w:rsid w:val="0085503D"/>
    <w:rsid w:val="00855131"/>
    <w:rsid w:val="008551C8"/>
    <w:rsid w:val="00855204"/>
    <w:rsid w:val="0085577E"/>
    <w:rsid w:val="00855BE8"/>
    <w:rsid w:val="00855F33"/>
    <w:rsid w:val="008564E1"/>
    <w:rsid w:val="00856F1C"/>
    <w:rsid w:val="00856F44"/>
    <w:rsid w:val="008575EC"/>
    <w:rsid w:val="008577BA"/>
    <w:rsid w:val="00857C1C"/>
    <w:rsid w:val="008602BA"/>
    <w:rsid w:val="008607C0"/>
    <w:rsid w:val="008609B3"/>
    <w:rsid w:val="00861342"/>
    <w:rsid w:val="0086176D"/>
    <w:rsid w:val="00861989"/>
    <w:rsid w:val="00861D98"/>
    <w:rsid w:val="00862194"/>
    <w:rsid w:val="00862A0B"/>
    <w:rsid w:val="00862CE1"/>
    <w:rsid w:val="00863068"/>
    <w:rsid w:val="00863715"/>
    <w:rsid w:val="0086373A"/>
    <w:rsid w:val="00863B60"/>
    <w:rsid w:val="00863EAE"/>
    <w:rsid w:val="0086488C"/>
    <w:rsid w:val="00864F91"/>
    <w:rsid w:val="008652F4"/>
    <w:rsid w:val="00865766"/>
    <w:rsid w:val="0086576D"/>
    <w:rsid w:val="00866905"/>
    <w:rsid w:val="0086695D"/>
    <w:rsid w:val="00866F43"/>
    <w:rsid w:val="00867064"/>
    <w:rsid w:val="00867095"/>
    <w:rsid w:val="0086726E"/>
    <w:rsid w:val="00867453"/>
    <w:rsid w:val="008678D2"/>
    <w:rsid w:val="008704DD"/>
    <w:rsid w:val="00871604"/>
    <w:rsid w:val="00871623"/>
    <w:rsid w:val="00872ECF"/>
    <w:rsid w:val="00873026"/>
    <w:rsid w:val="00873344"/>
    <w:rsid w:val="008739ED"/>
    <w:rsid w:val="00873C8A"/>
    <w:rsid w:val="00873D15"/>
    <w:rsid w:val="00874137"/>
    <w:rsid w:val="00874993"/>
    <w:rsid w:val="00875D64"/>
    <w:rsid w:val="00876013"/>
    <w:rsid w:val="008768BC"/>
    <w:rsid w:val="00876A2B"/>
    <w:rsid w:val="00876C17"/>
    <w:rsid w:val="00877841"/>
    <w:rsid w:val="0087790C"/>
    <w:rsid w:val="008808DE"/>
    <w:rsid w:val="00880EAC"/>
    <w:rsid w:val="0088107F"/>
    <w:rsid w:val="00881292"/>
    <w:rsid w:val="00881365"/>
    <w:rsid w:val="00881718"/>
    <w:rsid w:val="0088178B"/>
    <w:rsid w:val="00881879"/>
    <w:rsid w:val="00881C19"/>
    <w:rsid w:val="00881D89"/>
    <w:rsid w:val="008821A7"/>
    <w:rsid w:val="008823B4"/>
    <w:rsid w:val="008824DF"/>
    <w:rsid w:val="008829F1"/>
    <w:rsid w:val="00882E84"/>
    <w:rsid w:val="00883686"/>
    <w:rsid w:val="00883A5D"/>
    <w:rsid w:val="00883C69"/>
    <w:rsid w:val="00884ADB"/>
    <w:rsid w:val="00884B3A"/>
    <w:rsid w:val="00884BEA"/>
    <w:rsid w:val="00885380"/>
    <w:rsid w:val="008859B1"/>
    <w:rsid w:val="00885B38"/>
    <w:rsid w:val="00885DB6"/>
    <w:rsid w:val="008863EE"/>
    <w:rsid w:val="0088664D"/>
    <w:rsid w:val="008879C3"/>
    <w:rsid w:val="00887C02"/>
    <w:rsid w:val="008900CE"/>
    <w:rsid w:val="0089097E"/>
    <w:rsid w:val="00890FD0"/>
    <w:rsid w:val="00891153"/>
    <w:rsid w:val="008914B3"/>
    <w:rsid w:val="0089154A"/>
    <w:rsid w:val="0089192A"/>
    <w:rsid w:val="00891C4C"/>
    <w:rsid w:val="00891CEC"/>
    <w:rsid w:val="00892286"/>
    <w:rsid w:val="00892692"/>
    <w:rsid w:val="008928D7"/>
    <w:rsid w:val="00892F73"/>
    <w:rsid w:val="008930BC"/>
    <w:rsid w:val="008931F2"/>
    <w:rsid w:val="00893B34"/>
    <w:rsid w:val="00893FBF"/>
    <w:rsid w:val="008946DC"/>
    <w:rsid w:val="00894ADE"/>
    <w:rsid w:val="00894E9D"/>
    <w:rsid w:val="008950B7"/>
    <w:rsid w:val="008950EA"/>
    <w:rsid w:val="00895667"/>
    <w:rsid w:val="008962A3"/>
    <w:rsid w:val="008973E1"/>
    <w:rsid w:val="008977F2"/>
    <w:rsid w:val="008A030C"/>
    <w:rsid w:val="008A0751"/>
    <w:rsid w:val="008A0E24"/>
    <w:rsid w:val="008A22E4"/>
    <w:rsid w:val="008A23BC"/>
    <w:rsid w:val="008A259B"/>
    <w:rsid w:val="008A296E"/>
    <w:rsid w:val="008A2CD8"/>
    <w:rsid w:val="008A2D36"/>
    <w:rsid w:val="008A33CD"/>
    <w:rsid w:val="008A33FB"/>
    <w:rsid w:val="008A3508"/>
    <w:rsid w:val="008A36CC"/>
    <w:rsid w:val="008A4260"/>
    <w:rsid w:val="008A4267"/>
    <w:rsid w:val="008A4D17"/>
    <w:rsid w:val="008A5AFD"/>
    <w:rsid w:val="008A5B84"/>
    <w:rsid w:val="008A64F3"/>
    <w:rsid w:val="008A65C1"/>
    <w:rsid w:val="008A680B"/>
    <w:rsid w:val="008A7256"/>
    <w:rsid w:val="008B0012"/>
    <w:rsid w:val="008B004E"/>
    <w:rsid w:val="008B0229"/>
    <w:rsid w:val="008B0479"/>
    <w:rsid w:val="008B0B13"/>
    <w:rsid w:val="008B0B46"/>
    <w:rsid w:val="008B124A"/>
    <w:rsid w:val="008B15CF"/>
    <w:rsid w:val="008B1610"/>
    <w:rsid w:val="008B1A68"/>
    <w:rsid w:val="008B1EA6"/>
    <w:rsid w:val="008B2090"/>
    <w:rsid w:val="008B29F0"/>
    <w:rsid w:val="008B3035"/>
    <w:rsid w:val="008B3748"/>
    <w:rsid w:val="008B38F0"/>
    <w:rsid w:val="008B3D51"/>
    <w:rsid w:val="008B43E1"/>
    <w:rsid w:val="008B4EC4"/>
    <w:rsid w:val="008B506B"/>
    <w:rsid w:val="008B5331"/>
    <w:rsid w:val="008B57E5"/>
    <w:rsid w:val="008B6737"/>
    <w:rsid w:val="008B694D"/>
    <w:rsid w:val="008B698D"/>
    <w:rsid w:val="008B6F18"/>
    <w:rsid w:val="008B7A22"/>
    <w:rsid w:val="008B7CEB"/>
    <w:rsid w:val="008B7E68"/>
    <w:rsid w:val="008C08A9"/>
    <w:rsid w:val="008C13D1"/>
    <w:rsid w:val="008C1538"/>
    <w:rsid w:val="008C167C"/>
    <w:rsid w:val="008C1910"/>
    <w:rsid w:val="008C1D07"/>
    <w:rsid w:val="008C1F58"/>
    <w:rsid w:val="008C22BD"/>
    <w:rsid w:val="008C2F4C"/>
    <w:rsid w:val="008C39A0"/>
    <w:rsid w:val="008C4B21"/>
    <w:rsid w:val="008C4F36"/>
    <w:rsid w:val="008C5149"/>
    <w:rsid w:val="008C5655"/>
    <w:rsid w:val="008C6901"/>
    <w:rsid w:val="008C6A1E"/>
    <w:rsid w:val="008C7755"/>
    <w:rsid w:val="008C7869"/>
    <w:rsid w:val="008C79AC"/>
    <w:rsid w:val="008D027B"/>
    <w:rsid w:val="008D04BB"/>
    <w:rsid w:val="008D15A4"/>
    <w:rsid w:val="008D1B24"/>
    <w:rsid w:val="008D2B73"/>
    <w:rsid w:val="008D32FF"/>
    <w:rsid w:val="008D3801"/>
    <w:rsid w:val="008D3E2C"/>
    <w:rsid w:val="008D411E"/>
    <w:rsid w:val="008D52E7"/>
    <w:rsid w:val="008D5754"/>
    <w:rsid w:val="008D599F"/>
    <w:rsid w:val="008D5C0F"/>
    <w:rsid w:val="008D5E4D"/>
    <w:rsid w:val="008D65DE"/>
    <w:rsid w:val="008D7190"/>
    <w:rsid w:val="008D786D"/>
    <w:rsid w:val="008D7EEB"/>
    <w:rsid w:val="008E05DC"/>
    <w:rsid w:val="008E1353"/>
    <w:rsid w:val="008E1F39"/>
    <w:rsid w:val="008E24B9"/>
    <w:rsid w:val="008E24F9"/>
    <w:rsid w:val="008E2A7E"/>
    <w:rsid w:val="008E2B4A"/>
    <w:rsid w:val="008E2CE8"/>
    <w:rsid w:val="008E2D2D"/>
    <w:rsid w:val="008E3130"/>
    <w:rsid w:val="008E332F"/>
    <w:rsid w:val="008E334B"/>
    <w:rsid w:val="008E48A0"/>
    <w:rsid w:val="008E546D"/>
    <w:rsid w:val="008E5C21"/>
    <w:rsid w:val="008E5F12"/>
    <w:rsid w:val="008E607F"/>
    <w:rsid w:val="008E623C"/>
    <w:rsid w:val="008E62DD"/>
    <w:rsid w:val="008E668A"/>
    <w:rsid w:val="008E6AC4"/>
    <w:rsid w:val="008E7157"/>
    <w:rsid w:val="008E7817"/>
    <w:rsid w:val="008E79DC"/>
    <w:rsid w:val="008E7A40"/>
    <w:rsid w:val="008F0228"/>
    <w:rsid w:val="008F024A"/>
    <w:rsid w:val="008F050D"/>
    <w:rsid w:val="008F1167"/>
    <w:rsid w:val="008F1C66"/>
    <w:rsid w:val="008F2251"/>
    <w:rsid w:val="008F27B6"/>
    <w:rsid w:val="008F29FD"/>
    <w:rsid w:val="008F35D8"/>
    <w:rsid w:val="008F3955"/>
    <w:rsid w:val="008F3D01"/>
    <w:rsid w:val="008F3E69"/>
    <w:rsid w:val="008F425D"/>
    <w:rsid w:val="008F49E1"/>
    <w:rsid w:val="008F4BB4"/>
    <w:rsid w:val="008F4BC9"/>
    <w:rsid w:val="008F52D8"/>
    <w:rsid w:val="008F558D"/>
    <w:rsid w:val="008F5665"/>
    <w:rsid w:val="008F5A30"/>
    <w:rsid w:val="008F61DF"/>
    <w:rsid w:val="008F6366"/>
    <w:rsid w:val="008F709C"/>
    <w:rsid w:val="008F7141"/>
    <w:rsid w:val="008F7365"/>
    <w:rsid w:val="008F744D"/>
    <w:rsid w:val="008F76E8"/>
    <w:rsid w:val="008F786D"/>
    <w:rsid w:val="008F7A9B"/>
    <w:rsid w:val="008F7B71"/>
    <w:rsid w:val="008F7EDC"/>
    <w:rsid w:val="008F7EF6"/>
    <w:rsid w:val="00900241"/>
    <w:rsid w:val="009008D2"/>
    <w:rsid w:val="00900955"/>
    <w:rsid w:val="00900F30"/>
    <w:rsid w:val="009010DC"/>
    <w:rsid w:val="00901413"/>
    <w:rsid w:val="009016E5"/>
    <w:rsid w:val="00901835"/>
    <w:rsid w:val="009018B3"/>
    <w:rsid w:val="00901CAB"/>
    <w:rsid w:val="0090209E"/>
    <w:rsid w:val="009020ED"/>
    <w:rsid w:val="0090273E"/>
    <w:rsid w:val="00902A15"/>
    <w:rsid w:val="0090303D"/>
    <w:rsid w:val="009031C5"/>
    <w:rsid w:val="0090405E"/>
    <w:rsid w:val="009048A3"/>
    <w:rsid w:val="0090530E"/>
    <w:rsid w:val="0090536C"/>
    <w:rsid w:val="009053CB"/>
    <w:rsid w:val="009053E9"/>
    <w:rsid w:val="009053EA"/>
    <w:rsid w:val="00905416"/>
    <w:rsid w:val="00905513"/>
    <w:rsid w:val="0090582E"/>
    <w:rsid w:val="00906C42"/>
    <w:rsid w:val="009073A6"/>
    <w:rsid w:val="00907C5C"/>
    <w:rsid w:val="0091045C"/>
    <w:rsid w:val="009108E3"/>
    <w:rsid w:val="00910BBD"/>
    <w:rsid w:val="00910CA4"/>
    <w:rsid w:val="00910D3D"/>
    <w:rsid w:val="00911174"/>
    <w:rsid w:val="0091136C"/>
    <w:rsid w:val="009114A3"/>
    <w:rsid w:val="00911C26"/>
    <w:rsid w:val="00911FF4"/>
    <w:rsid w:val="00912047"/>
    <w:rsid w:val="0091226F"/>
    <w:rsid w:val="00912620"/>
    <w:rsid w:val="00912D10"/>
    <w:rsid w:val="009130F0"/>
    <w:rsid w:val="00913B46"/>
    <w:rsid w:val="00913D29"/>
    <w:rsid w:val="009140F2"/>
    <w:rsid w:val="009141A4"/>
    <w:rsid w:val="009150DD"/>
    <w:rsid w:val="0091522A"/>
    <w:rsid w:val="0091524A"/>
    <w:rsid w:val="00916127"/>
    <w:rsid w:val="00916511"/>
    <w:rsid w:val="00916738"/>
    <w:rsid w:val="00916B05"/>
    <w:rsid w:val="00916B33"/>
    <w:rsid w:val="00916ED0"/>
    <w:rsid w:val="0091788A"/>
    <w:rsid w:val="00917A41"/>
    <w:rsid w:val="00917C9B"/>
    <w:rsid w:val="00920468"/>
    <w:rsid w:val="00920814"/>
    <w:rsid w:val="00920A03"/>
    <w:rsid w:val="009212A9"/>
    <w:rsid w:val="0092138C"/>
    <w:rsid w:val="009216AB"/>
    <w:rsid w:val="009218F1"/>
    <w:rsid w:val="0092218D"/>
    <w:rsid w:val="009227ED"/>
    <w:rsid w:val="00923A4C"/>
    <w:rsid w:val="0092405B"/>
    <w:rsid w:val="00924D5F"/>
    <w:rsid w:val="0092514D"/>
    <w:rsid w:val="00925452"/>
    <w:rsid w:val="00925724"/>
    <w:rsid w:val="00927123"/>
    <w:rsid w:val="00927424"/>
    <w:rsid w:val="009274B2"/>
    <w:rsid w:val="00927548"/>
    <w:rsid w:val="009276DA"/>
    <w:rsid w:val="009278D0"/>
    <w:rsid w:val="00927952"/>
    <w:rsid w:val="00930104"/>
    <w:rsid w:val="00930194"/>
    <w:rsid w:val="0093041A"/>
    <w:rsid w:val="0093084D"/>
    <w:rsid w:val="00930D93"/>
    <w:rsid w:val="0093242F"/>
    <w:rsid w:val="00933A70"/>
    <w:rsid w:val="009340C9"/>
    <w:rsid w:val="0093415A"/>
    <w:rsid w:val="00934719"/>
    <w:rsid w:val="00934870"/>
    <w:rsid w:val="00934AA6"/>
    <w:rsid w:val="00934CA7"/>
    <w:rsid w:val="0093503A"/>
    <w:rsid w:val="0093505C"/>
    <w:rsid w:val="0093553E"/>
    <w:rsid w:val="00935937"/>
    <w:rsid w:val="00935982"/>
    <w:rsid w:val="00936270"/>
    <w:rsid w:val="009373CE"/>
    <w:rsid w:val="00937528"/>
    <w:rsid w:val="009375CE"/>
    <w:rsid w:val="009379A3"/>
    <w:rsid w:val="00937A66"/>
    <w:rsid w:val="009404A3"/>
    <w:rsid w:val="00940933"/>
    <w:rsid w:val="00940AF9"/>
    <w:rsid w:val="00942110"/>
    <w:rsid w:val="0094250F"/>
    <w:rsid w:val="0094273B"/>
    <w:rsid w:val="009429ED"/>
    <w:rsid w:val="00942B75"/>
    <w:rsid w:val="0094323C"/>
    <w:rsid w:val="009438B5"/>
    <w:rsid w:val="0094487A"/>
    <w:rsid w:val="009449C2"/>
    <w:rsid w:val="00944C1E"/>
    <w:rsid w:val="00944DCC"/>
    <w:rsid w:val="009451C2"/>
    <w:rsid w:val="009454C7"/>
    <w:rsid w:val="009454E5"/>
    <w:rsid w:val="0094625F"/>
    <w:rsid w:val="009473EB"/>
    <w:rsid w:val="009473FC"/>
    <w:rsid w:val="00947A9C"/>
    <w:rsid w:val="009502AE"/>
    <w:rsid w:val="00950E33"/>
    <w:rsid w:val="00951380"/>
    <w:rsid w:val="009521C5"/>
    <w:rsid w:val="009528D2"/>
    <w:rsid w:val="0095372B"/>
    <w:rsid w:val="00953AE0"/>
    <w:rsid w:val="009541B9"/>
    <w:rsid w:val="00954880"/>
    <w:rsid w:val="00954AF2"/>
    <w:rsid w:val="009557E5"/>
    <w:rsid w:val="0095615E"/>
    <w:rsid w:val="00956653"/>
    <w:rsid w:val="009566C3"/>
    <w:rsid w:val="00956B37"/>
    <w:rsid w:val="009605D9"/>
    <w:rsid w:val="00960AD3"/>
    <w:rsid w:val="00960F42"/>
    <w:rsid w:val="00961BAD"/>
    <w:rsid w:val="00961C1F"/>
    <w:rsid w:val="00961C39"/>
    <w:rsid w:val="00961DF2"/>
    <w:rsid w:val="009620C2"/>
    <w:rsid w:val="009620FD"/>
    <w:rsid w:val="009621D0"/>
    <w:rsid w:val="00962539"/>
    <w:rsid w:val="0096290C"/>
    <w:rsid w:val="0096353A"/>
    <w:rsid w:val="00964481"/>
    <w:rsid w:val="009654EC"/>
    <w:rsid w:val="00965CB2"/>
    <w:rsid w:val="00965E22"/>
    <w:rsid w:val="00965E33"/>
    <w:rsid w:val="00966643"/>
    <w:rsid w:val="00966A23"/>
    <w:rsid w:val="00966A80"/>
    <w:rsid w:val="00966BB2"/>
    <w:rsid w:val="009670D4"/>
    <w:rsid w:val="00967CB4"/>
    <w:rsid w:val="00967FCB"/>
    <w:rsid w:val="0097046A"/>
    <w:rsid w:val="00970603"/>
    <w:rsid w:val="0097096D"/>
    <w:rsid w:val="00970C66"/>
    <w:rsid w:val="00970D34"/>
    <w:rsid w:val="00971256"/>
    <w:rsid w:val="0097137C"/>
    <w:rsid w:val="00971446"/>
    <w:rsid w:val="009719B0"/>
    <w:rsid w:val="00971FF2"/>
    <w:rsid w:val="009725B0"/>
    <w:rsid w:val="00972B80"/>
    <w:rsid w:val="00973388"/>
    <w:rsid w:val="00973FF9"/>
    <w:rsid w:val="00974066"/>
    <w:rsid w:val="0097433F"/>
    <w:rsid w:val="009746D0"/>
    <w:rsid w:val="009749F6"/>
    <w:rsid w:val="00974AEE"/>
    <w:rsid w:val="00974C31"/>
    <w:rsid w:val="00974C99"/>
    <w:rsid w:val="00974D8F"/>
    <w:rsid w:val="009756FD"/>
    <w:rsid w:val="00975B52"/>
    <w:rsid w:val="00976796"/>
    <w:rsid w:val="00976C33"/>
    <w:rsid w:val="00976CB8"/>
    <w:rsid w:val="00976CE9"/>
    <w:rsid w:val="00976D47"/>
    <w:rsid w:val="009771FB"/>
    <w:rsid w:val="0097770B"/>
    <w:rsid w:val="00980472"/>
    <w:rsid w:val="00980690"/>
    <w:rsid w:val="0098098F"/>
    <w:rsid w:val="00980D2B"/>
    <w:rsid w:val="00980E63"/>
    <w:rsid w:val="009821C8"/>
    <w:rsid w:val="0098227B"/>
    <w:rsid w:val="009823A3"/>
    <w:rsid w:val="00982571"/>
    <w:rsid w:val="00982E00"/>
    <w:rsid w:val="00982FB8"/>
    <w:rsid w:val="009831A1"/>
    <w:rsid w:val="0098345D"/>
    <w:rsid w:val="009835B8"/>
    <w:rsid w:val="009843B4"/>
    <w:rsid w:val="0098441D"/>
    <w:rsid w:val="00984BBE"/>
    <w:rsid w:val="00984D23"/>
    <w:rsid w:val="0098540B"/>
    <w:rsid w:val="00985513"/>
    <w:rsid w:val="00986032"/>
    <w:rsid w:val="00986975"/>
    <w:rsid w:val="00987CE0"/>
    <w:rsid w:val="0099019B"/>
    <w:rsid w:val="0099036F"/>
    <w:rsid w:val="00990370"/>
    <w:rsid w:val="00990566"/>
    <w:rsid w:val="009907B6"/>
    <w:rsid w:val="00990943"/>
    <w:rsid w:val="00990B8B"/>
    <w:rsid w:val="00990CB4"/>
    <w:rsid w:val="0099100B"/>
    <w:rsid w:val="009912FE"/>
    <w:rsid w:val="00991594"/>
    <w:rsid w:val="009917B7"/>
    <w:rsid w:val="0099188B"/>
    <w:rsid w:val="00991B25"/>
    <w:rsid w:val="00991FFB"/>
    <w:rsid w:val="00992349"/>
    <w:rsid w:val="009923D6"/>
    <w:rsid w:val="00992BA3"/>
    <w:rsid w:val="009931DF"/>
    <w:rsid w:val="009933EE"/>
    <w:rsid w:val="00993C8C"/>
    <w:rsid w:val="009940F6"/>
    <w:rsid w:val="00994BC2"/>
    <w:rsid w:val="00995A05"/>
    <w:rsid w:val="00995DB7"/>
    <w:rsid w:val="0099721C"/>
    <w:rsid w:val="00997618"/>
    <w:rsid w:val="00997BF7"/>
    <w:rsid w:val="009A09CC"/>
    <w:rsid w:val="009A0AB7"/>
    <w:rsid w:val="009A1453"/>
    <w:rsid w:val="009A2334"/>
    <w:rsid w:val="009A2A76"/>
    <w:rsid w:val="009A2D2A"/>
    <w:rsid w:val="009A2EE0"/>
    <w:rsid w:val="009A344B"/>
    <w:rsid w:val="009A3D35"/>
    <w:rsid w:val="009A3E5B"/>
    <w:rsid w:val="009A3E6D"/>
    <w:rsid w:val="009A4FB4"/>
    <w:rsid w:val="009A5437"/>
    <w:rsid w:val="009A5694"/>
    <w:rsid w:val="009A596E"/>
    <w:rsid w:val="009A6060"/>
    <w:rsid w:val="009A6AB4"/>
    <w:rsid w:val="009A709F"/>
    <w:rsid w:val="009A759C"/>
    <w:rsid w:val="009B09E5"/>
    <w:rsid w:val="009B1397"/>
    <w:rsid w:val="009B1B0B"/>
    <w:rsid w:val="009B1D44"/>
    <w:rsid w:val="009B1F09"/>
    <w:rsid w:val="009B225D"/>
    <w:rsid w:val="009B2361"/>
    <w:rsid w:val="009B2C8D"/>
    <w:rsid w:val="009B2DB5"/>
    <w:rsid w:val="009B2F59"/>
    <w:rsid w:val="009B3620"/>
    <w:rsid w:val="009B4917"/>
    <w:rsid w:val="009B515D"/>
    <w:rsid w:val="009B52C5"/>
    <w:rsid w:val="009B575D"/>
    <w:rsid w:val="009B58C6"/>
    <w:rsid w:val="009B58CF"/>
    <w:rsid w:val="009B5DA2"/>
    <w:rsid w:val="009B5DC0"/>
    <w:rsid w:val="009B67EB"/>
    <w:rsid w:val="009B6899"/>
    <w:rsid w:val="009B69B3"/>
    <w:rsid w:val="009B7055"/>
    <w:rsid w:val="009B7220"/>
    <w:rsid w:val="009C0247"/>
    <w:rsid w:val="009C09E6"/>
    <w:rsid w:val="009C13CF"/>
    <w:rsid w:val="009C13E4"/>
    <w:rsid w:val="009C15FF"/>
    <w:rsid w:val="009C2A6B"/>
    <w:rsid w:val="009C32ED"/>
    <w:rsid w:val="009C374C"/>
    <w:rsid w:val="009C3ABD"/>
    <w:rsid w:val="009C3D20"/>
    <w:rsid w:val="009C3F8B"/>
    <w:rsid w:val="009C424D"/>
    <w:rsid w:val="009C4368"/>
    <w:rsid w:val="009C462B"/>
    <w:rsid w:val="009C4B43"/>
    <w:rsid w:val="009C545D"/>
    <w:rsid w:val="009C5CA0"/>
    <w:rsid w:val="009C5FEB"/>
    <w:rsid w:val="009C61FA"/>
    <w:rsid w:val="009C6B43"/>
    <w:rsid w:val="009C7205"/>
    <w:rsid w:val="009C73AD"/>
    <w:rsid w:val="009C742E"/>
    <w:rsid w:val="009C753E"/>
    <w:rsid w:val="009C7914"/>
    <w:rsid w:val="009C7EF2"/>
    <w:rsid w:val="009D0715"/>
    <w:rsid w:val="009D09A6"/>
    <w:rsid w:val="009D0B35"/>
    <w:rsid w:val="009D0ED3"/>
    <w:rsid w:val="009D193D"/>
    <w:rsid w:val="009D2585"/>
    <w:rsid w:val="009D29CE"/>
    <w:rsid w:val="009D3281"/>
    <w:rsid w:val="009D3392"/>
    <w:rsid w:val="009D34F3"/>
    <w:rsid w:val="009D365F"/>
    <w:rsid w:val="009D36F8"/>
    <w:rsid w:val="009D426C"/>
    <w:rsid w:val="009D4770"/>
    <w:rsid w:val="009D53B4"/>
    <w:rsid w:val="009D608B"/>
    <w:rsid w:val="009D676F"/>
    <w:rsid w:val="009D6ABF"/>
    <w:rsid w:val="009D7423"/>
    <w:rsid w:val="009D752A"/>
    <w:rsid w:val="009D79FA"/>
    <w:rsid w:val="009D7B0A"/>
    <w:rsid w:val="009D7CBC"/>
    <w:rsid w:val="009D7E7A"/>
    <w:rsid w:val="009D7EA1"/>
    <w:rsid w:val="009D7F97"/>
    <w:rsid w:val="009E0310"/>
    <w:rsid w:val="009E08A2"/>
    <w:rsid w:val="009E0B1E"/>
    <w:rsid w:val="009E0E5B"/>
    <w:rsid w:val="009E1B52"/>
    <w:rsid w:val="009E1C87"/>
    <w:rsid w:val="009E296F"/>
    <w:rsid w:val="009E2ABD"/>
    <w:rsid w:val="009E3E5A"/>
    <w:rsid w:val="009E4799"/>
    <w:rsid w:val="009E4862"/>
    <w:rsid w:val="009E4C56"/>
    <w:rsid w:val="009E4CD4"/>
    <w:rsid w:val="009E5146"/>
    <w:rsid w:val="009E56AC"/>
    <w:rsid w:val="009E5728"/>
    <w:rsid w:val="009E57FC"/>
    <w:rsid w:val="009E5C00"/>
    <w:rsid w:val="009E6065"/>
    <w:rsid w:val="009E63FD"/>
    <w:rsid w:val="009E70BB"/>
    <w:rsid w:val="009E73DC"/>
    <w:rsid w:val="009E7E05"/>
    <w:rsid w:val="009E7E59"/>
    <w:rsid w:val="009F070A"/>
    <w:rsid w:val="009F076A"/>
    <w:rsid w:val="009F0ED5"/>
    <w:rsid w:val="009F10C8"/>
    <w:rsid w:val="009F1303"/>
    <w:rsid w:val="009F1723"/>
    <w:rsid w:val="009F1766"/>
    <w:rsid w:val="009F3982"/>
    <w:rsid w:val="009F3EE6"/>
    <w:rsid w:val="009F3FC8"/>
    <w:rsid w:val="009F4728"/>
    <w:rsid w:val="009F5874"/>
    <w:rsid w:val="009F605A"/>
    <w:rsid w:val="009F69D6"/>
    <w:rsid w:val="009F6D7F"/>
    <w:rsid w:val="009F7A8E"/>
    <w:rsid w:val="00A00382"/>
    <w:rsid w:val="00A00FF3"/>
    <w:rsid w:val="00A01A34"/>
    <w:rsid w:val="00A01CC3"/>
    <w:rsid w:val="00A01DA3"/>
    <w:rsid w:val="00A028A9"/>
    <w:rsid w:val="00A02AE7"/>
    <w:rsid w:val="00A02C52"/>
    <w:rsid w:val="00A0316E"/>
    <w:rsid w:val="00A0356F"/>
    <w:rsid w:val="00A03780"/>
    <w:rsid w:val="00A03AA8"/>
    <w:rsid w:val="00A03B19"/>
    <w:rsid w:val="00A0485D"/>
    <w:rsid w:val="00A05284"/>
    <w:rsid w:val="00A05660"/>
    <w:rsid w:val="00A057FF"/>
    <w:rsid w:val="00A05AC5"/>
    <w:rsid w:val="00A05CC8"/>
    <w:rsid w:val="00A05F71"/>
    <w:rsid w:val="00A064CC"/>
    <w:rsid w:val="00A06A3A"/>
    <w:rsid w:val="00A06FFC"/>
    <w:rsid w:val="00A07035"/>
    <w:rsid w:val="00A070EC"/>
    <w:rsid w:val="00A0711B"/>
    <w:rsid w:val="00A109C9"/>
    <w:rsid w:val="00A10B1E"/>
    <w:rsid w:val="00A10E4F"/>
    <w:rsid w:val="00A11568"/>
    <w:rsid w:val="00A11AD6"/>
    <w:rsid w:val="00A11B0D"/>
    <w:rsid w:val="00A11C67"/>
    <w:rsid w:val="00A11D46"/>
    <w:rsid w:val="00A11E96"/>
    <w:rsid w:val="00A1202D"/>
    <w:rsid w:val="00A124BE"/>
    <w:rsid w:val="00A124FB"/>
    <w:rsid w:val="00A12869"/>
    <w:rsid w:val="00A12E51"/>
    <w:rsid w:val="00A13179"/>
    <w:rsid w:val="00A13606"/>
    <w:rsid w:val="00A137A6"/>
    <w:rsid w:val="00A13DA0"/>
    <w:rsid w:val="00A140D4"/>
    <w:rsid w:val="00A14201"/>
    <w:rsid w:val="00A14234"/>
    <w:rsid w:val="00A1442F"/>
    <w:rsid w:val="00A146E9"/>
    <w:rsid w:val="00A14BAE"/>
    <w:rsid w:val="00A14D52"/>
    <w:rsid w:val="00A1597E"/>
    <w:rsid w:val="00A15A8A"/>
    <w:rsid w:val="00A1659C"/>
    <w:rsid w:val="00A170EC"/>
    <w:rsid w:val="00A1792E"/>
    <w:rsid w:val="00A17C37"/>
    <w:rsid w:val="00A20679"/>
    <w:rsid w:val="00A215A4"/>
    <w:rsid w:val="00A21BBD"/>
    <w:rsid w:val="00A23B34"/>
    <w:rsid w:val="00A23BC9"/>
    <w:rsid w:val="00A24014"/>
    <w:rsid w:val="00A24C6A"/>
    <w:rsid w:val="00A2500F"/>
    <w:rsid w:val="00A25201"/>
    <w:rsid w:val="00A252D9"/>
    <w:rsid w:val="00A25306"/>
    <w:rsid w:val="00A25428"/>
    <w:rsid w:val="00A259C3"/>
    <w:rsid w:val="00A25C01"/>
    <w:rsid w:val="00A267FF"/>
    <w:rsid w:val="00A26FF1"/>
    <w:rsid w:val="00A2701A"/>
    <w:rsid w:val="00A27201"/>
    <w:rsid w:val="00A27D9D"/>
    <w:rsid w:val="00A30588"/>
    <w:rsid w:val="00A308F6"/>
    <w:rsid w:val="00A30F09"/>
    <w:rsid w:val="00A311FA"/>
    <w:rsid w:val="00A314BF"/>
    <w:rsid w:val="00A31B03"/>
    <w:rsid w:val="00A321F9"/>
    <w:rsid w:val="00A32935"/>
    <w:rsid w:val="00A33246"/>
    <w:rsid w:val="00A337E9"/>
    <w:rsid w:val="00A33AC0"/>
    <w:rsid w:val="00A345EF"/>
    <w:rsid w:val="00A34D98"/>
    <w:rsid w:val="00A3530E"/>
    <w:rsid w:val="00A35533"/>
    <w:rsid w:val="00A35697"/>
    <w:rsid w:val="00A36594"/>
    <w:rsid w:val="00A37D3A"/>
    <w:rsid w:val="00A4080F"/>
    <w:rsid w:val="00A409C9"/>
    <w:rsid w:val="00A40F3F"/>
    <w:rsid w:val="00A4246A"/>
    <w:rsid w:val="00A42B5D"/>
    <w:rsid w:val="00A42CD3"/>
    <w:rsid w:val="00A43490"/>
    <w:rsid w:val="00A43671"/>
    <w:rsid w:val="00A438EC"/>
    <w:rsid w:val="00A43A7A"/>
    <w:rsid w:val="00A43AC8"/>
    <w:rsid w:val="00A43B30"/>
    <w:rsid w:val="00A44A2D"/>
    <w:rsid w:val="00A44BF8"/>
    <w:rsid w:val="00A451A6"/>
    <w:rsid w:val="00A45C80"/>
    <w:rsid w:val="00A45FA2"/>
    <w:rsid w:val="00A46072"/>
    <w:rsid w:val="00A4657F"/>
    <w:rsid w:val="00A465AC"/>
    <w:rsid w:val="00A467F9"/>
    <w:rsid w:val="00A46916"/>
    <w:rsid w:val="00A47172"/>
    <w:rsid w:val="00A4740F"/>
    <w:rsid w:val="00A479B2"/>
    <w:rsid w:val="00A47B72"/>
    <w:rsid w:val="00A47F4D"/>
    <w:rsid w:val="00A501D4"/>
    <w:rsid w:val="00A502EB"/>
    <w:rsid w:val="00A508C6"/>
    <w:rsid w:val="00A50902"/>
    <w:rsid w:val="00A509C7"/>
    <w:rsid w:val="00A50B43"/>
    <w:rsid w:val="00A50C07"/>
    <w:rsid w:val="00A50F04"/>
    <w:rsid w:val="00A51488"/>
    <w:rsid w:val="00A520BD"/>
    <w:rsid w:val="00A5235A"/>
    <w:rsid w:val="00A52EE5"/>
    <w:rsid w:val="00A5330E"/>
    <w:rsid w:val="00A53345"/>
    <w:rsid w:val="00A539C6"/>
    <w:rsid w:val="00A539C9"/>
    <w:rsid w:val="00A5412A"/>
    <w:rsid w:val="00A54AAE"/>
    <w:rsid w:val="00A54B48"/>
    <w:rsid w:val="00A54CD5"/>
    <w:rsid w:val="00A55043"/>
    <w:rsid w:val="00A55E7D"/>
    <w:rsid w:val="00A55FAA"/>
    <w:rsid w:val="00A57720"/>
    <w:rsid w:val="00A60395"/>
    <w:rsid w:val="00A617D0"/>
    <w:rsid w:val="00A62854"/>
    <w:rsid w:val="00A62A9C"/>
    <w:rsid w:val="00A62D41"/>
    <w:rsid w:val="00A64E9F"/>
    <w:rsid w:val="00A650CC"/>
    <w:rsid w:val="00A654B6"/>
    <w:rsid w:val="00A657DB"/>
    <w:rsid w:val="00A658E7"/>
    <w:rsid w:val="00A66A40"/>
    <w:rsid w:val="00A66A75"/>
    <w:rsid w:val="00A66F67"/>
    <w:rsid w:val="00A67647"/>
    <w:rsid w:val="00A6783A"/>
    <w:rsid w:val="00A70070"/>
    <w:rsid w:val="00A70096"/>
    <w:rsid w:val="00A70B14"/>
    <w:rsid w:val="00A7112B"/>
    <w:rsid w:val="00A71C31"/>
    <w:rsid w:val="00A722EF"/>
    <w:rsid w:val="00A736BE"/>
    <w:rsid w:val="00A73934"/>
    <w:rsid w:val="00A73CD0"/>
    <w:rsid w:val="00A74091"/>
    <w:rsid w:val="00A752F4"/>
    <w:rsid w:val="00A75363"/>
    <w:rsid w:val="00A75711"/>
    <w:rsid w:val="00A762D5"/>
    <w:rsid w:val="00A76C41"/>
    <w:rsid w:val="00A8001F"/>
    <w:rsid w:val="00A80BA5"/>
    <w:rsid w:val="00A80D3D"/>
    <w:rsid w:val="00A80EE9"/>
    <w:rsid w:val="00A80F0D"/>
    <w:rsid w:val="00A80F8A"/>
    <w:rsid w:val="00A81358"/>
    <w:rsid w:val="00A81E64"/>
    <w:rsid w:val="00A824F7"/>
    <w:rsid w:val="00A825E5"/>
    <w:rsid w:val="00A82AA5"/>
    <w:rsid w:val="00A838E6"/>
    <w:rsid w:val="00A839A8"/>
    <w:rsid w:val="00A83AB0"/>
    <w:rsid w:val="00A84006"/>
    <w:rsid w:val="00A8465B"/>
    <w:rsid w:val="00A8501F"/>
    <w:rsid w:val="00A85082"/>
    <w:rsid w:val="00A85CE0"/>
    <w:rsid w:val="00A86480"/>
    <w:rsid w:val="00A87088"/>
    <w:rsid w:val="00A87269"/>
    <w:rsid w:val="00A8729C"/>
    <w:rsid w:val="00A87647"/>
    <w:rsid w:val="00A87C65"/>
    <w:rsid w:val="00A87DFB"/>
    <w:rsid w:val="00A90520"/>
    <w:rsid w:val="00A90EB1"/>
    <w:rsid w:val="00A935FC"/>
    <w:rsid w:val="00A93EDF"/>
    <w:rsid w:val="00A941E1"/>
    <w:rsid w:val="00A94A02"/>
    <w:rsid w:val="00A94BE3"/>
    <w:rsid w:val="00A94E8A"/>
    <w:rsid w:val="00A94F2D"/>
    <w:rsid w:val="00A94FF5"/>
    <w:rsid w:val="00A959B1"/>
    <w:rsid w:val="00A95A26"/>
    <w:rsid w:val="00A9685C"/>
    <w:rsid w:val="00A9695B"/>
    <w:rsid w:val="00A96C83"/>
    <w:rsid w:val="00A96EFD"/>
    <w:rsid w:val="00A97614"/>
    <w:rsid w:val="00A97773"/>
    <w:rsid w:val="00A97D89"/>
    <w:rsid w:val="00AA04E0"/>
    <w:rsid w:val="00AA065C"/>
    <w:rsid w:val="00AA0991"/>
    <w:rsid w:val="00AA139B"/>
    <w:rsid w:val="00AA1DB4"/>
    <w:rsid w:val="00AA255B"/>
    <w:rsid w:val="00AA3919"/>
    <w:rsid w:val="00AA3EF5"/>
    <w:rsid w:val="00AA4077"/>
    <w:rsid w:val="00AA4899"/>
    <w:rsid w:val="00AA4BBA"/>
    <w:rsid w:val="00AA5095"/>
    <w:rsid w:val="00AA54C8"/>
    <w:rsid w:val="00AA56FD"/>
    <w:rsid w:val="00AA5E06"/>
    <w:rsid w:val="00AA6B0A"/>
    <w:rsid w:val="00AA70DF"/>
    <w:rsid w:val="00AB0355"/>
    <w:rsid w:val="00AB0A90"/>
    <w:rsid w:val="00AB0AB7"/>
    <w:rsid w:val="00AB14E7"/>
    <w:rsid w:val="00AB2323"/>
    <w:rsid w:val="00AB29D1"/>
    <w:rsid w:val="00AB2AF5"/>
    <w:rsid w:val="00AB2E90"/>
    <w:rsid w:val="00AB3012"/>
    <w:rsid w:val="00AB309A"/>
    <w:rsid w:val="00AB3297"/>
    <w:rsid w:val="00AB3323"/>
    <w:rsid w:val="00AB384F"/>
    <w:rsid w:val="00AB3B82"/>
    <w:rsid w:val="00AB4100"/>
    <w:rsid w:val="00AB4B58"/>
    <w:rsid w:val="00AB4C36"/>
    <w:rsid w:val="00AB4CB8"/>
    <w:rsid w:val="00AB6F61"/>
    <w:rsid w:val="00AB73AC"/>
    <w:rsid w:val="00AB77C7"/>
    <w:rsid w:val="00AB7A04"/>
    <w:rsid w:val="00AB7A9B"/>
    <w:rsid w:val="00AC01DC"/>
    <w:rsid w:val="00AC06DB"/>
    <w:rsid w:val="00AC0E56"/>
    <w:rsid w:val="00AC0FFA"/>
    <w:rsid w:val="00AC11C8"/>
    <w:rsid w:val="00AC143B"/>
    <w:rsid w:val="00AC24F7"/>
    <w:rsid w:val="00AC2834"/>
    <w:rsid w:val="00AC2843"/>
    <w:rsid w:val="00AC2844"/>
    <w:rsid w:val="00AC285B"/>
    <w:rsid w:val="00AC2A8D"/>
    <w:rsid w:val="00AC3B5A"/>
    <w:rsid w:val="00AC3D05"/>
    <w:rsid w:val="00AC4520"/>
    <w:rsid w:val="00AC4EE5"/>
    <w:rsid w:val="00AC5238"/>
    <w:rsid w:val="00AC542A"/>
    <w:rsid w:val="00AC5526"/>
    <w:rsid w:val="00AC5A01"/>
    <w:rsid w:val="00AC5D7B"/>
    <w:rsid w:val="00AC60BC"/>
    <w:rsid w:val="00AC6228"/>
    <w:rsid w:val="00AC64CD"/>
    <w:rsid w:val="00AC6834"/>
    <w:rsid w:val="00AC6E15"/>
    <w:rsid w:val="00AC6F81"/>
    <w:rsid w:val="00AC7878"/>
    <w:rsid w:val="00AD00B8"/>
    <w:rsid w:val="00AD09FC"/>
    <w:rsid w:val="00AD0A34"/>
    <w:rsid w:val="00AD0D57"/>
    <w:rsid w:val="00AD1196"/>
    <w:rsid w:val="00AD12C4"/>
    <w:rsid w:val="00AD1BB5"/>
    <w:rsid w:val="00AD29D7"/>
    <w:rsid w:val="00AD32D6"/>
    <w:rsid w:val="00AD352A"/>
    <w:rsid w:val="00AD3D5B"/>
    <w:rsid w:val="00AD446B"/>
    <w:rsid w:val="00AD5297"/>
    <w:rsid w:val="00AD52CB"/>
    <w:rsid w:val="00AD548C"/>
    <w:rsid w:val="00AD5647"/>
    <w:rsid w:val="00AD56F2"/>
    <w:rsid w:val="00AD5BF1"/>
    <w:rsid w:val="00AD5CC8"/>
    <w:rsid w:val="00AD6057"/>
    <w:rsid w:val="00AD65D7"/>
    <w:rsid w:val="00AD668F"/>
    <w:rsid w:val="00AD74CB"/>
    <w:rsid w:val="00AD7F80"/>
    <w:rsid w:val="00AE0E3C"/>
    <w:rsid w:val="00AE1256"/>
    <w:rsid w:val="00AE1ED0"/>
    <w:rsid w:val="00AE2328"/>
    <w:rsid w:val="00AE2542"/>
    <w:rsid w:val="00AE2B3D"/>
    <w:rsid w:val="00AE36C6"/>
    <w:rsid w:val="00AE3B18"/>
    <w:rsid w:val="00AE3B1D"/>
    <w:rsid w:val="00AE40E7"/>
    <w:rsid w:val="00AE431C"/>
    <w:rsid w:val="00AE4865"/>
    <w:rsid w:val="00AE48C9"/>
    <w:rsid w:val="00AE4E04"/>
    <w:rsid w:val="00AE506E"/>
    <w:rsid w:val="00AE53EF"/>
    <w:rsid w:val="00AE56B5"/>
    <w:rsid w:val="00AE5EB5"/>
    <w:rsid w:val="00AE5F95"/>
    <w:rsid w:val="00AE6B16"/>
    <w:rsid w:val="00AE7050"/>
    <w:rsid w:val="00AE77A2"/>
    <w:rsid w:val="00AF054E"/>
    <w:rsid w:val="00AF094F"/>
    <w:rsid w:val="00AF0CB8"/>
    <w:rsid w:val="00AF0FEE"/>
    <w:rsid w:val="00AF119E"/>
    <w:rsid w:val="00AF17C4"/>
    <w:rsid w:val="00AF1BF9"/>
    <w:rsid w:val="00AF1C6C"/>
    <w:rsid w:val="00AF22FB"/>
    <w:rsid w:val="00AF2E3B"/>
    <w:rsid w:val="00AF337B"/>
    <w:rsid w:val="00AF3FFE"/>
    <w:rsid w:val="00AF447B"/>
    <w:rsid w:val="00AF47B9"/>
    <w:rsid w:val="00AF495A"/>
    <w:rsid w:val="00AF4A83"/>
    <w:rsid w:val="00AF4CDE"/>
    <w:rsid w:val="00AF51DC"/>
    <w:rsid w:val="00AF571E"/>
    <w:rsid w:val="00AF5849"/>
    <w:rsid w:val="00AF5AC4"/>
    <w:rsid w:val="00AF5CE2"/>
    <w:rsid w:val="00AF61AB"/>
    <w:rsid w:val="00AF6229"/>
    <w:rsid w:val="00AF62A3"/>
    <w:rsid w:val="00AF6832"/>
    <w:rsid w:val="00AF6840"/>
    <w:rsid w:val="00AF6915"/>
    <w:rsid w:val="00AF6F00"/>
    <w:rsid w:val="00AF7563"/>
    <w:rsid w:val="00B00097"/>
    <w:rsid w:val="00B00877"/>
    <w:rsid w:val="00B015C0"/>
    <w:rsid w:val="00B015D6"/>
    <w:rsid w:val="00B027CA"/>
    <w:rsid w:val="00B02D14"/>
    <w:rsid w:val="00B03646"/>
    <w:rsid w:val="00B038A2"/>
    <w:rsid w:val="00B03A60"/>
    <w:rsid w:val="00B03C8B"/>
    <w:rsid w:val="00B0471E"/>
    <w:rsid w:val="00B04D6F"/>
    <w:rsid w:val="00B05ABC"/>
    <w:rsid w:val="00B05B32"/>
    <w:rsid w:val="00B05C03"/>
    <w:rsid w:val="00B06085"/>
    <w:rsid w:val="00B06410"/>
    <w:rsid w:val="00B06557"/>
    <w:rsid w:val="00B06A85"/>
    <w:rsid w:val="00B06C8C"/>
    <w:rsid w:val="00B06CC2"/>
    <w:rsid w:val="00B0700F"/>
    <w:rsid w:val="00B07900"/>
    <w:rsid w:val="00B07967"/>
    <w:rsid w:val="00B07EC2"/>
    <w:rsid w:val="00B10C99"/>
    <w:rsid w:val="00B10FAF"/>
    <w:rsid w:val="00B11573"/>
    <w:rsid w:val="00B12BCE"/>
    <w:rsid w:val="00B13F7B"/>
    <w:rsid w:val="00B1521D"/>
    <w:rsid w:val="00B1575D"/>
    <w:rsid w:val="00B15F26"/>
    <w:rsid w:val="00B165C9"/>
    <w:rsid w:val="00B16A1E"/>
    <w:rsid w:val="00B17091"/>
    <w:rsid w:val="00B17918"/>
    <w:rsid w:val="00B17B96"/>
    <w:rsid w:val="00B17BB8"/>
    <w:rsid w:val="00B17BD4"/>
    <w:rsid w:val="00B17D7E"/>
    <w:rsid w:val="00B206F8"/>
    <w:rsid w:val="00B20758"/>
    <w:rsid w:val="00B210B3"/>
    <w:rsid w:val="00B2135D"/>
    <w:rsid w:val="00B21CFA"/>
    <w:rsid w:val="00B21F2D"/>
    <w:rsid w:val="00B22347"/>
    <w:rsid w:val="00B22498"/>
    <w:rsid w:val="00B226E9"/>
    <w:rsid w:val="00B229D8"/>
    <w:rsid w:val="00B22D54"/>
    <w:rsid w:val="00B22D69"/>
    <w:rsid w:val="00B22D97"/>
    <w:rsid w:val="00B22F5A"/>
    <w:rsid w:val="00B23296"/>
    <w:rsid w:val="00B235B3"/>
    <w:rsid w:val="00B23883"/>
    <w:rsid w:val="00B24454"/>
    <w:rsid w:val="00B24629"/>
    <w:rsid w:val="00B24817"/>
    <w:rsid w:val="00B24D2F"/>
    <w:rsid w:val="00B24F31"/>
    <w:rsid w:val="00B24F7E"/>
    <w:rsid w:val="00B25437"/>
    <w:rsid w:val="00B25DA8"/>
    <w:rsid w:val="00B2623E"/>
    <w:rsid w:val="00B2635C"/>
    <w:rsid w:val="00B26662"/>
    <w:rsid w:val="00B2668E"/>
    <w:rsid w:val="00B26A7F"/>
    <w:rsid w:val="00B26C81"/>
    <w:rsid w:val="00B27498"/>
    <w:rsid w:val="00B3074F"/>
    <w:rsid w:val="00B30C9E"/>
    <w:rsid w:val="00B30E2C"/>
    <w:rsid w:val="00B31328"/>
    <w:rsid w:val="00B3175B"/>
    <w:rsid w:val="00B31916"/>
    <w:rsid w:val="00B32060"/>
    <w:rsid w:val="00B326C2"/>
    <w:rsid w:val="00B326FF"/>
    <w:rsid w:val="00B327CF"/>
    <w:rsid w:val="00B33DCE"/>
    <w:rsid w:val="00B33F30"/>
    <w:rsid w:val="00B34601"/>
    <w:rsid w:val="00B352E9"/>
    <w:rsid w:val="00B35331"/>
    <w:rsid w:val="00B3538C"/>
    <w:rsid w:val="00B36B78"/>
    <w:rsid w:val="00B36E93"/>
    <w:rsid w:val="00B371CA"/>
    <w:rsid w:val="00B37269"/>
    <w:rsid w:val="00B37A47"/>
    <w:rsid w:val="00B37AE7"/>
    <w:rsid w:val="00B37EBA"/>
    <w:rsid w:val="00B40715"/>
    <w:rsid w:val="00B409EA"/>
    <w:rsid w:val="00B41668"/>
    <w:rsid w:val="00B41E4D"/>
    <w:rsid w:val="00B41E80"/>
    <w:rsid w:val="00B42387"/>
    <w:rsid w:val="00B4249D"/>
    <w:rsid w:val="00B42624"/>
    <w:rsid w:val="00B42C1D"/>
    <w:rsid w:val="00B436C7"/>
    <w:rsid w:val="00B43BD2"/>
    <w:rsid w:val="00B44003"/>
    <w:rsid w:val="00B44B03"/>
    <w:rsid w:val="00B4500C"/>
    <w:rsid w:val="00B46244"/>
    <w:rsid w:val="00B465E1"/>
    <w:rsid w:val="00B465F8"/>
    <w:rsid w:val="00B47272"/>
    <w:rsid w:val="00B47DCB"/>
    <w:rsid w:val="00B50821"/>
    <w:rsid w:val="00B50BA7"/>
    <w:rsid w:val="00B50FE6"/>
    <w:rsid w:val="00B5208B"/>
    <w:rsid w:val="00B5219F"/>
    <w:rsid w:val="00B5236B"/>
    <w:rsid w:val="00B52863"/>
    <w:rsid w:val="00B53556"/>
    <w:rsid w:val="00B53F75"/>
    <w:rsid w:val="00B543F7"/>
    <w:rsid w:val="00B55055"/>
    <w:rsid w:val="00B55420"/>
    <w:rsid w:val="00B558C5"/>
    <w:rsid w:val="00B55C5F"/>
    <w:rsid w:val="00B5609A"/>
    <w:rsid w:val="00B56181"/>
    <w:rsid w:val="00B562A8"/>
    <w:rsid w:val="00B566A9"/>
    <w:rsid w:val="00B56C28"/>
    <w:rsid w:val="00B56DA7"/>
    <w:rsid w:val="00B57032"/>
    <w:rsid w:val="00B5704D"/>
    <w:rsid w:val="00B5723D"/>
    <w:rsid w:val="00B577B8"/>
    <w:rsid w:val="00B60324"/>
    <w:rsid w:val="00B60D68"/>
    <w:rsid w:val="00B615ED"/>
    <w:rsid w:val="00B61BBE"/>
    <w:rsid w:val="00B621A0"/>
    <w:rsid w:val="00B6257C"/>
    <w:rsid w:val="00B626AE"/>
    <w:rsid w:val="00B626B0"/>
    <w:rsid w:val="00B629C3"/>
    <w:rsid w:val="00B629DA"/>
    <w:rsid w:val="00B62B82"/>
    <w:rsid w:val="00B62DBD"/>
    <w:rsid w:val="00B6388F"/>
    <w:rsid w:val="00B63ADC"/>
    <w:rsid w:val="00B63BB9"/>
    <w:rsid w:val="00B64419"/>
    <w:rsid w:val="00B648F5"/>
    <w:rsid w:val="00B64F14"/>
    <w:rsid w:val="00B65012"/>
    <w:rsid w:val="00B65C9D"/>
    <w:rsid w:val="00B66B29"/>
    <w:rsid w:val="00B66DA5"/>
    <w:rsid w:val="00B6707A"/>
    <w:rsid w:val="00B67DDF"/>
    <w:rsid w:val="00B70329"/>
    <w:rsid w:val="00B703BD"/>
    <w:rsid w:val="00B7043D"/>
    <w:rsid w:val="00B70881"/>
    <w:rsid w:val="00B70C62"/>
    <w:rsid w:val="00B72ED5"/>
    <w:rsid w:val="00B72F0D"/>
    <w:rsid w:val="00B73C0F"/>
    <w:rsid w:val="00B75615"/>
    <w:rsid w:val="00B7591C"/>
    <w:rsid w:val="00B75A6D"/>
    <w:rsid w:val="00B75F1F"/>
    <w:rsid w:val="00B7602C"/>
    <w:rsid w:val="00B76301"/>
    <w:rsid w:val="00B76A8B"/>
    <w:rsid w:val="00B76F0B"/>
    <w:rsid w:val="00B77162"/>
    <w:rsid w:val="00B77596"/>
    <w:rsid w:val="00B7776A"/>
    <w:rsid w:val="00B77E11"/>
    <w:rsid w:val="00B803BB"/>
    <w:rsid w:val="00B80881"/>
    <w:rsid w:val="00B80A65"/>
    <w:rsid w:val="00B80DF4"/>
    <w:rsid w:val="00B80E43"/>
    <w:rsid w:val="00B80E69"/>
    <w:rsid w:val="00B81088"/>
    <w:rsid w:val="00B81A51"/>
    <w:rsid w:val="00B81B48"/>
    <w:rsid w:val="00B81FD7"/>
    <w:rsid w:val="00B82438"/>
    <w:rsid w:val="00B824C4"/>
    <w:rsid w:val="00B82D4F"/>
    <w:rsid w:val="00B82E68"/>
    <w:rsid w:val="00B831C5"/>
    <w:rsid w:val="00B83201"/>
    <w:rsid w:val="00B833B8"/>
    <w:rsid w:val="00B8370B"/>
    <w:rsid w:val="00B83888"/>
    <w:rsid w:val="00B83901"/>
    <w:rsid w:val="00B84561"/>
    <w:rsid w:val="00B84E86"/>
    <w:rsid w:val="00B851B9"/>
    <w:rsid w:val="00B8539B"/>
    <w:rsid w:val="00B856D4"/>
    <w:rsid w:val="00B85787"/>
    <w:rsid w:val="00B87B40"/>
    <w:rsid w:val="00B87EDB"/>
    <w:rsid w:val="00B87F23"/>
    <w:rsid w:val="00B9034B"/>
    <w:rsid w:val="00B9077A"/>
    <w:rsid w:val="00B907E9"/>
    <w:rsid w:val="00B91004"/>
    <w:rsid w:val="00B91213"/>
    <w:rsid w:val="00B915AF"/>
    <w:rsid w:val="00B91930"/>
    <w:rsid w:val="00B91B86"/>
    <w:rsid w:val="00B91BEF"/>
    <w:rsid w:val="00B92229"/>
    <w:rsid w:val="00B923F2"/>
    <w:rsid w:val="00B924C7"/>
    <w:rsid w:val="00B92762"/>
    <w:rsid w:val="00B92FAF"/>
    <w:rsid w:val="00B93157"/>
    <w:rsid w:val="00B93D00"/>
    <w:rsid w:val="00B9423B"/>
    <w:rsid w:val="00B94746"/>
    <w:rsid w:val="00B94AA1"/>
    <w:rsid w:val="00B95336"/>
    <w:rsid w:val="00B95795"/>
    <w:rsid w:val="00B95A7A"/>
    <w:rsid w:val="00B95F88"/>
    <w:rsid w:val="00B964A2"/>
    <w:rsid w:val="00B966AB"/>
    <w:rsid w:val="00B96FED"/>
    <w:rsid w:val="00B970BF"/>
    <w:rsid w:val="00B97447"/>
    <w:rsid w:val="00BA00C4"/>
    <w:rsid w:val="00BA0259"/>
    <w:rsid w:val="00BA086A"/>
    <w:rsid w:val="00BA09F4"/>
    <w:rsid w:val="00BA0C2C"/>
    <w:rsid w:val="00BA0DA1"/>
    <w:rsid w:val="00BA1818"/>
    <w:rsid w:val="00BA1B9C"/>
    <w:rsid w:val="00BA1C27"/>
    <w:rsid w:val="00BA24EA"/>
    <w:rsid w:val="00BA2A13"/>
    <w:rsid w:val="00BA2BF6"/>
    <w:rsid w:val="00BA2C2D"/>
    <w:rsid w:val="00BA2E98"/>
    <w:rsid w:val="00BA409D"/>
    <w:rsid w:val="00BA4878"/>
    <w:rsid w:val="00BA4FC2"/>
    <w:rsid w:val="00BA50F3"/>
    <w:rsid w:val="00BA5C21"/>
    <w:rsid w:val="00BA5C2E"/>
    <w:rsid w:val="00BA61E3"/>
    <w:rsid w:val="00BA6948"/>
    <w:rsid w:val="00BA6CA0"/>
    <w:rsid w:val="00BA79C8"/>
    <w:rsid w:val="00BA79F9"/>
    <w:rsid w:val="00BA7A9A"/>
    <w:rsid w:val="00BB01F0"/>
    <w:rsid w:val="00BB030B"/>
    <w:rsid w:val="00BB09C3"/>
    <w:rsid w:val="00BB0BB7"/>
    <w:rsid w:val="00BB0D18"/>
    <w:rsid w:val="00BB0E76"/>
    <w:rsid w:val="00BB0E8A"/>
    <w:rsid w:val="00BB12B7"/>
    <w:rsid w:val="00BB160B"/>
    <w:rsid w:val="00BB1F1C"/>
    <w:rsid w:val="00BB2560"/>
    <w:rsid w:val="00BB2779"/>
    <w:rsid w:val="00BB2F5C"/>
    <w:rsid w:val="00BB3060"/>
    <w:rsid w:val="00BB32D3"/>
    <w:rsid w:val="00BB3C60"/>
    <w:rsid w:val="00BB4175"/>
    <w:rsid w:val="00BB4364"/>
    <w:rsid w:val="00BB4850"/>
    <w:rsid w:val="00BB486E"/>
    <w:rsid w:val="00BB491E"/>
    <w:rsid w:val="00BB495E"/>
    <w:rsid w:val="00BB4A7B"/>
    <w:rsid w:val="00BB4A9F"/>
    <w:rsid w:val="00BB4BEF"/>
    <w:rsid w:val="00BB4F52"/>
    <w:rsid w:val="00BB6320"/>
    <w:rsid w:val="00BB6C9B"/>
    <w:rsid w:val="00BB759A"/>
    <w:rsid w:val="00BB76D9"/>
    <w:rsid w:val="00BC0701"/>
    <w:rsid w:val="00BC0D25"/>
    <w:rsid w:val="00BC1276"/>
    <w:rsid w:val="00BC1989"/>
    <w:rsid w:val="00BC198A"/>
    <w:rsid w:val="00BC22B4"/>
    <w:rsid w:val="00BC23B6"/>
    <w:rsid w:val="00BC25B3"/>
    <w:rsid w:val="00BC32B8"/>
    <w:rsid w:val="00BC3698"/>
    <w:rsid w:val="00BC3ED0"/>
    <w:rsid w:val="00BC4205"/>
    <w:rsid w:val="00BC490C"/>
    <w:rsid w:val="00BC4A6E"/>
    <w:rsid w:val="00BC4BCB"/>
    <w:rsid w:val="00BC598D"/>
    <w:rsid w:val="00BC6B7A"/>
    <w:rsid w:val="00BC7120"/>
    <w:rsid w:val="00BC73EC"/>
    <w:rsid w:val="00BC7B49"/>
    <w:rsid w:val="00BD18E1"/>
    <w:rsid w:val="00BD1A68"/>
    <w:rsid w:val="00BD2BB4"/>
    <w:rsid w:val="00BD3928"/>
    <w:rsid w:val="00BD3C45"/>
    <w:rsid w:val="00BD3CDD"/>
    <w:rsid w:val="00BD3CFD"/>
    <w:rsid w:val="00BD3DEB"/>
    <w:rsid w:val="00BD40A9"/>
    <w:rsid w:val="00BD414B"/>
    <w:rsid w:val="00BD4A65"/>
    <w:rsid w:val="00BD4ADE"/>
    <w:rsid w:val="00BD517B"/>
    <w:rsid w:val="00BD52C7"/>
    <w:rsid w:val="00BD593F"/>
    <w:rsid w:val="00BD5ED5"/>
    <w:rsid w:val="00BD61C1"/>
    <w:rsid w:val="00BD6411"/>
    <w:rsid w:val="00BD6ED6"/>
    <w:rsid w:val="00BD6F56"/>
    <w:rsid w:val="00BD725D"/>
    <w:rsid w:val="00BD7424"/>
    <w:rsid w:val="00BD7DD0"/>
    <w:rsid w:val="00BE06FC"/>
    <w:rsid w:val="00BE0A56"/>
    <w:rsid w:val="00BE0D68"/>
    <w:rsid w:val="00BE14EB"/>
    <w:rsid w:val="00BE1CAA"/>
    <w:rsid w:val="00BE1F20"/>
    <w:rsid w:val="00BE2492"/>
    <w:rsid w:val="00BE2523"/>
    <w:rsid w:val="00BE25FA"/>
    <w:rsid w:val="00BE2B18"/>
    <w:rsid w:val="00BE2D3B"/>
    <w:rsid w:val="00BE391E"/>
    <w:rsid w:val="00BE3F35"/>
    <w:rsid w:val="00BE4030"/>
    <w:rsid w:val="00BE403D"/>
    <w:rsid w:val="00BE47AB"/>
    <w:rsid w:val="00BE4D92"/>
    <w:rsid w:val="00BE4E7B"/>
    <w:rsid w:val="00BE6C2B"/>
    <w:rsid w:val="00BE6C98"/>
    <w:rsid w:val="00BF058A"/>
    <w:rsid w:val="00BF0DC9"/>
    <w:rsid w:val="00BF15F5"/>
    <w:rsid w:val="00BF166C"/>
    <w:rsid w:val="00BF1C39"/>
    <w:rsid w:val="00BF2AF2"/>
    <w:rsid w:val="00BF2D77"/>
    <w:rsid w:val="00BF37F9"/>
    <w:rsid w:val="00BF3A9A"/>
    <w:rsid w:val="00BF3F11"/>
    <w:rsid w:val="00BF40D4"/>
    <w:rsid w:val="00BF420F"/>
    <w:rsid w:val="00BF468F"/>
    <w:rsid w:val="00BF4755"/>
    <w:rsid w:val="00BF496F"/>
    <w:rsid w:val="00BF5547"/>
    <w:rsid w:val="00BF5BF7"/>
    <w:rsid w:val="00BF65B8"/>
    <w:rsid w:val="00BF6601"/>
    <w:rsid w:val="00BF7285"/>
    <w:rsid w:val="00BF7517"/>
    <w:rsid w:val="00C004EF"/>
    <w:rsid w:val="00C00B17"/>
    <w:rsid w:val="00C00B85"/>
    <w:rsid w:val="00C00E59"/>
    <w:rsid w:val="00C011BF"/>
    <w:rsid w:val="00C017B5"/>
    <w:rsid w:val="00C01963"/>
    <w:rsid w:val="00C01B95"/>
    <w:rsid w:val="00C01CD9"/>
    <w:rsid w:val="00C02A9A"/>
    <w:rsid w:val="00C0383B"/>
    <w:rsid w:val="00C04C2A"/>
    <w:rsid w:val="00C04E3E"/>
    <w:rsid w:val="00C05819"/>
    <w:rsid w:val="00C05AB6"/>
    <w:rsid w:val="00C05F82"/>
    <w:rsid w:val="00C061CF"/>
    <w:rsid w:val="00C0622A"/>
    <w:rsid w:val="00C07022"/>
    <w:rsid w:val="00C076C3"/>
    <w:rsid w:val="00C07CD2"/>
    <w:rsid w:val="00C07DD7"/>
    <w:rsid w:val="00C10069"/>
    <w:rsid w:val="00C10179"/>
    <w:rsid w:val="00C104C2"/>
    <w:rsid w:val="00C1091D"/>
    <w:rsid w:val="00C10DF5"/>
    <w:rsid w:val="00C11DAE"/>
    <w:rsid w:val="00C12ABB"/>
    <w:rsid w:val="00C12E76"/>
    <w:rsid w:val="00C13F75"/>
    <w:rsid w:val="00C14260"/>
    <w:rsid w:val="00C14422"/>
    <w:rsid w:val="00C14AF0"/>
    <w:rsid w:val="00C14BB9"/>
    <w:rsid w:val="00C15424"/>
    <w:rsid w:val="00C15636"/>
    <w:rsid w:val="00C1583B"/>
    <w:rsid w:val="00C15E1B"/>
    <w:rsid w:val="00C16501"/>
    <w:rsid w:val="00C170F2"/>
    <w:rsid w:val="00C1711B"/>
    <w:rsid w:val="00C172A9"/>
    <w:rsid w:val="00C17A02"/>
    <w:rsid w:val="00C203EE"/>
    <w:rsid w:val="00C20698"/>
    <w:rsid w:val="00C2082B"/>
    <w:rsid w:val="00C2091A"/>
    <w:rsid w:val="00C20C0D"/>
    <w:rsid w:val="00C210CA"/>
    <w:rsid w:val="00C21AD4"/>
    <w:rsid w:val="00C21CA5"/>
    <w:rsid w:val="00C220A2"/>
    <w:rsid w:val="00C2211F"/>
    <w:rsid w:val="00C22371"/>
    <w:rsid w:val="00C224AE"/>
    <w:rsid w:val="00C227D4"/>
    <w:rsid w:val="00C22EF8"/>
    <w:rsid w:val="00C23488"/>
    <w:rsid w:val="00C23F6C"/>
    <w:rsid w:val="00C24AC4"/>
    <w:rsid w:val="00C25B69"/>
    <w:rsid w:val="00C25E0F"/>
    <w:rsid w:val="00C26289"/>
    <w:rsid w:val="00C264D6"/>
    <w:rsid w:val="00C26841"/>
    <w:rsid w:val="00C26E84"/>
    <w:rsid w:val="00C27209"/>
    <w:rsid w:val="00C276D6"/>
    <w:rsid w:val="00C27FC8"/>
    <w:rsid w:val="00C30162"/>
    <w:rsid w:val="00C3172D"/>
    <w:rsid w:val="00C31A55"/>
    <w:rsid w:val="00C31FFE"/>
    <w:rsid w:val="00C32FC1"/>
    <w:rsid w:val="00C32FF7"/>
    <w:rsid w:val="00C330E1"/>
    <w:rsid w:val="00C3327D"/>
    <w:rsid w:val="00C346B1"/>
    <w:rsid w:val="00C3495E"/>
    <w:rsid w:val="00C353B1"/>
    <w:rsid w:val="00C3571E"/>
    <w:rsid w:val="00C35EF1"/>
    <w:rsid w:val="00C3672E"/>
    <w:rsid w:val="00C36923"/>
    <w:rsid w:val="00C37061"/>
    <w:rsid w:val="00C374C8"/>
    <w:rsid w:val="00C408C4"/>
    <w:rsid w:val="00C409BE"/>
    <w:rsid w:val="00C40C15"/>
    <w:rsid w:val="00C40F35"/>
    <w:rsid w:val="00C41226"/>
    <w:rsid w:val="00C41457"/>
    <w:rsid w:val="00C416D0"/>
    <w:rsid w:val="00C4171C"/>
    <w:rsid w:val="00C41739"/>
    <w:rsid w:val="00C418C2"/>
    <w:rsid w:val="00C4240C"/>
    <w:rsid w:val="00C4398B"/>
    <w:rsid w:val="00C43BAD"/>
    <w:rsid w:val="00C43C5F"/>
    <w:rsid w:val="00C43D1F"/>
    <w:rsid w:val="00C445A3"/>
    <w:rsid w:val="00C446CA"/>
    <w:rsid w:val="00C44B8B"/>
    <w:rsid w:val="00C44D8E"/>
    <w:rsid w:val="00C457E1"/>
    <w:rsid w:val="00C461A6"/>
    <w:rsid w:val="00C461F6"/>
    <w:rsid w:val="00C4654F"/>
    <w:rsid w:val="00C465BB"/>
    <w:rsid w:val="00C46F3F"/>
    <w:rsid w:val="00C4763A"/>
    <w:rsid w:val="00C47818"/>
    <w:rsid w:val="00C47E04"/>
    <w:rsid w:val="00C50E40"/>
    <w:rsid w:val="00C50F04"/>
    <w:rsid w:val="00C51A07"/>
    <w:rsid w:val="00C51D31"/>
    <w:rsid w:val="00C51FD9"/>
    <w:rsid w:val="00C5263A"/>
    <w:rsid w:val="00C53BB2"/>
    <w:rsid w:val="00C53E4C"/>
    <w:rsid w:val="00C5462F"/>
    <w:rsid w:val="00C54645"/>
    <w:rsid w:val="00C54BE7"/>
    <w:rsid w:val="00C55053"/>
    <w:rsid w:val="00C55150"/>
    <w:rsid w:val="00C55380"/>
    <w:rsid w:val="00C558CF"/>
    <w:rsid w:val="00C55ABE"/>
    <w:rsid w:val="00C55B1F"/>
    <w:rsid w:val="00C56015"/>
    <w:rsid w:val="00C56101"/>
    <w:rsid w:val="00C5626D"/>
    <w:rsid w:val="00C57111"/>
    <w:rsid w:val="00C578C0"/>
    <w:rsid w:val="00C579DF"/>
    <w:rsid w:val="00C57DB1"/>
    <w:rsid w:val="00C60151"/>
    <w:rsid w:val="00C60495"/>
    <w:rsid w:val="00C60989"/>
    <w:rsid w:val="00C60995"/>
    <w:rsid w:val="00C60E15"/>
    <w:rsid w:val="00C613C7"/>
    <w:rsid w:val="00C613FF"/>
    <w:rsid w:val="00C61B5E"/>
    <w:rsid w:val="00C62AB9"/>
    <w:rsid w:val="00C63036"/>
    <w:rsid w:val="00C632C9"/>
    <w:rsid w:val="00C63419"/>
    <w:rsid w:val="00C64714"/>
    <w:rsid w:val="00C64BC3"/>
    <w:rsid w:val="00C64C36"/>
    <w:rsid w:val="00C65B31"/>
    <w:rsid w:val="00C6617A"/>
    <w:rsid w:val="00C6636C"/>
    <w:rsid w:val="00C6674F"/>
    <w:rsid w:val="00C66924"/>
    <w:rsid w:val="00C67223"/>
    <w:rsid w:val="00C67318"/>
    <w:rsid w:val="00C67465"/>
    <w:rsid w:val="00C676F8"/>
    <w:rsid w:val="00C67942"/>
    <w:rsid w:val="00C67DD8"/>
    <w:rsid w:val="00C705C1"/>
    <w:rsid w:val="00C70BCD"/>
    <w:rsid w:val="00C71477"/>
    <w:rsid w:val="00C71BDD"/>
    <w:rsid w:val="00C72241"/>
    <w:rsid w:val="00C73096"/>
    <w:rsid w:val="00C73AB9"/>
    <w:rsid w:val="00C74231"/>
    <w:rsid w:val="00C746F1"/>
    <w:rsid w:val="00C74A41"/>
    <w:rsid w:val="00C753B2"/>
    <w:rsid w:val="00C7548B"/>
    <w:rsid w:val="00C75497"/>
    <w:rsid w:val="00C75C76"/>
    <w:rsid w:val="00C75F40"/>
    <w:rsid w:val="00C7631D"/>
    <w:rsid w:val="00C7676D"/>
    <w:rsid w:val="00C76C73"/>
    <w:rsid w:val="00C77532"/>
    <w:rsid w:val="00C77AD6"/>
    <w:rsid w:val="00C77EB0"/>
    <w:rsid w:val="00C80820"/>
    <w:rsid w:val="00C80837"/>
    <w:rsid w:val="00C8093F"/>
    <w:rsid w:val="00C80CCE"/>
    <w:rsid w:val="00C80E4D"/>
    <w:rsid w:val="00C80FFB"/>
    <w:rsid w:val="00C81087"/>
    <w:rsid w:val="00C813F7"/>
    <w:rsid w:val="00C81551"/>
    <w:rsid w:val="00C81674"/>
    <w:rsid w:val="00C816E2"/>
    <w:rsid w:val="00C81E52"/>
    <w:rsid w:val="00C82254"/>
    <w:rsid w:val="00C8234A"/>
    <w:rsid w:val="00C831E0"/>
    <w:rsid w:val="00C83594"/>
    <w:rsid w:val="00C837B3"/>
    <w:rsid w:val="00C837DE"/>
    <w:rsid w:val="00C84BB3"/>
    <w:rsid w:val="00C854AC"/>
    <w:rsid w:val="00C857FF"/>
    <w:rsid w:val="00C863C4"/>
    <w:rsid w:val="00C8692D"/>
    <w:rsid w:val="00C869B3"/>
    <w:rsid w:val="00C86E09"/>
    <w:rsid w:val="00C87243"/>
    <w:rsid w:val="00C873F9"/>
    <w:rsid w:val="00C8752E"/>
    <w:rsid w:val="00C8755F"/>
    <w:rsid w:val="00C87A9F"/>
    <w:rsid w:val="00C87EA0"/>
    <w:rsid w:val="00C904DF"/>
    <w:rsid w:val="00C90645"/>
    <w:rsid w:val="00C90759"/>
    <w:rsid w:val="00C9099F"/>
    <w:rsid w:val="00C90AC5"/>
    <w:rsid w:val="00C91204"/>
    <w:rsid w:val="00C9141B"/>
    <w:rsid w:val="00C91AE0"/>
    <w:rsid w:val="00C91CAA"/>
    <w:rsid w:val="00C91E4A"/>
    <w:rsid w:val="00C92094"/>
    <w:rsid w:val="00C924AF"/>
    <w:rsid w:val="00C92701"/>
    <w:rsid w:val="00C9277A"/>
    <w:rsid w:val="00C92832"/>
    <w:rsid w:val="00C92EE2"/>
    <w:rsid w:val="00C94369"/>
    <w:rsid w:val="00C94A40"/>
    <w:rsid w:val="00C94A79"/>
    <w:rsid w:val="00C952FB"/>
    <w:rsid w:val="00C95840"/>
    <w:rsid w:val="00C958F3"/>
    <w:rsid w:val="00C95E90"/>
    <w:rsid w:val="00C9608C"/>
    <w:rsid w:val="00C96D7D"/>
    <w:rsid w:val="00C974F4"/>
    <w:rsid w:val="00C9783E"/>
    <w:rsid w:val="00CA006A"/>
    <w:rsid w:val="00CA007A"/>
    <w:rsid w:val="00CA0886"/>
    <w:rsid w:val="00CA107B"/>
    <w:rsid w:val="00CA2054"/>
    <w:rsid w:val="00CA234B"/>
    <w:rsid w:val="00CA271E"/>
    <w:rsid w:val="00CA2A51"/>
    <w:rsid w:val="00CA2BB2"/>
    <w:rsid w:val="00CA2DB1"/>
    <w:rsid w:val="00CA35DD"/>
    <w:rsid w:val="00CA3856"/>
    <w:rsid w:val="00CA3D8C"/>
    <w:rsid w:val="00CA4A72"/>
    <w:rsid w:val="00CA515D"/>
    <w:rsid w:val="00CA5F68"/>
    <w:rsid w:val="00CA6586"/>
    <w:rsid w:val="00CA6A92"/>
    <w:rsid w:val="00CA6C06"/>
    <w:rsid w:val="00CA6F5A"/>
    <w:rsid w:val="00CA77F1"/>
    <w:rsid w:val="00CA7C4D"/>
    <w:rsid w:val="00CA7EFB"/>
    <w:rsid w:val="00CB08AD"/>
    <w:rsid w:val="00CB1A81"/>
    <w:rsid w:val="00CB1F95"/>
    <w:rsid w:val="00CB23A2"/>
    <w:rsid w:val="00CB27D1"/>
    <w:rsid w:val="00CB2BD9"/>
    <w:rsid w:val="00CB320D"/>
    <w:rsid w:val="00CB3817"/>
    <w:rsid w:val="00CB3B3F"/>
    <w:rsid w:val="00CB40CC"/>
    <w:rsid w:val="00CB40D1"/>
    <w:rsid w:val="00CB44D6"/>
    <w:rsid w:val="00CB474D"/>
    <w:rsid w:val="00CB479B"/>
    <w:rsid w:val="00CB4AB3"/>
    <w:rsid w:val="00CB4CDC"/>
    <w:rsid w:val="00CB53B7"/>
    <w:rsid w:val="00CB53F6"/>
    <w:rsid w:val="00CB5456"/>
    <w:rsid w:val="00CB5B19"/>
    <w:rsid w:val="00CB643C"/>
    <w:rsid w:val="00CB6482"/>
    <w:rsid w:val="00CB66C4"/>
    <w:rsid w:val="00CB6801"/>
    <w:rsid w:val="00CB6D2F"/>
    <w:rsid w:val="00CB76EB"/>
    <w:rsid w:val="00CB77E9"/>
    <w:rsid w:val="00CB7E17"/>
    <w:rsid w:val="00CB7FFE"/>
    <w:rsid w:val="00CC0946"/>
    <w:rsid w:val="00CC0C0E"/>
    <w:rsid w:val="00CC0D1A"/>
    <w:rsid w:val="00CC0E76"/>
    <w:rsid w:val="00CC12B9"/>
    <w:rsid w:val="00CC15E2"/>
    <w:rsid w:val="00CC170A"/>
    <w:rsid w:val="00CC1B9F"/>
    <w:rsid w:val="00CC1EDC"/>
    <w:rsid w:val="00CC2207"/>
    <w:rsid w:val="00CC22CC"/>
    <w:rsid w:val="00CC2946"/>
    <w:rsid w:val="00CC29C3"/>
    <w:rsid w:val="00CC29C8"/>
    <w:rsid w:val="00CC2C67"/>
    <w:rsid w:val="00CC2FF6"/>
    <w:rsid w:val="00CC30A2"/>
    <w:rsid w:val="00CC3294"/>
    <w:rsid w:val="00CC3CCC"/>
    <w:rsid w:val="00CC4374"/>
    <w:rsid w:val="00CC4626"/>
    <w:rsid w:val="00CC4C75"/>
    <w:rsid w:val="00CC54D3"/>
    <w:rsid w:val="00CC59AF"/>
    <w:rsid w:val="00CC5D74"/>
    <w:rsid w:val="00CC620C"/>
    <w:rsid w:val="00CC7222"/>
    <w:rsid w:val="00CC74DF"/>
    <w:rsid w:val="00CC7513"/>
    <w:rsid w:val="00CC7689"/>
    <w:rsid w:val="00CC7A1A"/>
    <w:rsid w:val="00CD0266"/>
    <w:rsid w:val="00CD1F66"/>
    <w:rsid w:val="00CD2148"/>
    <w:rsid w:val="00CD306B"/>
    <w:rsid w:val="00CD37F5"/>
    <w:rsid w:val="00CD3AD4"/>
    <w:rsid w:val="00CD3B6A"/>
    <w:rsid w:val="00CD3D08"/>
    <w:rsid w:val="00CD4064"/>
    <w:rsid w:val="00CD46D5"/>
    <w:rsid w:val="00CD4E2E"/>
    <w:rsid w:val="00CD55EA"/>
    <w:rsid w:val="00CD605C"/>
    <w:rsid w:val="00CD65A4"/>
    <w:rsid w:val="00CD662D"/>
    <w:rsid w:val="00CD6916"/>
    <w:rsid w:val="00CD691B"/>
    <w:rsid w:val="00CD6C05"/>
    <w:rsid w:val="00CD75B9"/>
    <w:rsid w:val="00CD75C4"/>
    <w:rsid w:val="00CE009D"/>
    <w:rsid w:val="00CE0C47"/>
    <w:rsid w:val="00CE1382"/>
    <w:rsid w:val="00CE1476"/>
    <w:rsid w:val="00CE1B59"/>
    <w:rsid w:val="00CE226E"/>
    <w:rsid w:val="00CE26D6"/>
    <w:rsid w:val="00CE2DD8"/>
    <w:rsid w:val="00CE319F"/>
    <w:rsid w:val="00CE332A"/>
    <w:rsid w:val="00CE33F2"/>
    <w:rsid w:val="00CE3429"/>
    <w:rsid w:val="00CE381B"/>
    <w:rsid w:val="00CE3B64"/>
    <w:rsid w:val="00CE3CD8"/>
    <w:rsid w:val="00CE41E8"/>
    <w:rsid w:val="00CE4A55"/>
    <w:rsid w:val="00CE50A1"/>
    <w:rsid w:val="00CE545C"/>
    <w:rsid w:val="00CE5AFC"/>
    <w:rsid w:val="00CE647A"/>
    <w:rsid w:val="00CE74AA"/>
    <w:rsid w:val="00CE763D"/>
    <w:rsid w:val="00CE7D11"/>
    <w:rsid w:val="00CF0255"/>
    <w:rsid w:val="00CF077A"/>
    <w:rsid w:val="00CF11A1"/>
    <w:rsid w:val="00CF14F2"/>
    <w:rsid w:val="00CF15AD"/>
    <w:rsid w:val="00CF1E51"/>
    <w:rsid w:val="00CF2754"/>
    <w:rsid w:val="00CF2AFB"/>
    <w:rsid w:val="00CF452E"/>
    <w:rsid w:val="00CF5A1E"/>
    <w:rsid w:val="00CF5C63"/>
    <w:rsid w:val="00CF6001"/>
    <w:rsid w:val="00CF6E27"/>
    <w:rsid w:val="00CF746F"/>
    <w:rsid w:val="00CF77CF"/>
    <w:rsid w:val="00CF7A4D"/>
    <w:rsid w:val="00CF7EC0"/>
    <w:rsid w:val="00D014CC"/>
    <w:rsid w:val="00D018A6"/>
    <w:rsid w:val="00D01D8F"/>
    <w:rsid w:val="00D01E17"/>
    <w:rsid w:val="00D02046"/>
    <w:rsid w:val="00D027AC"/>
    <w:rsid w:val="00D02B08"/>
    <w:rsid w:val="00D02CD7"/>
    <w:rsid w:val="00D037EF"/>
    <w:rsid w:val="00D03C21"/>
    <w:rsid w:val="00D03ECC"/>
    <w:rsid w:val="00D043CC"/>
    <w:rsid w:val="00D04913"/>
    <w:rsid w:val="00D052FE"/>
    <w:rsid w:val="00D053CD"/>
    <w:rsid w:val="00D05B14"/>
    <w:rsid w:val="00D05E2E"/>
    <w:rsid w:val="00D06103"/>
    <w:rsid w:val="00D06216"/>
    <w:rsid w:val="00D06768"/>
    <w:rsid w:val="00D0781C"/>
    <w:rsid w:val="00D07C10"/>
    <w:rsid w:val="00D07D1E"/>
    <w:rsid w:val="00D1119B"/>
    <w:rsid w:val="00D1133B"/>
    <w:rsid w:val="00D11353"/>
    <w:rsid w:val="00D11510"/>
    <w:rsid w:val="00D11DB3"/>
    <w:rsid w:val="00D124C9"/>
    <w:rsid w:val="00D12B1C"/>
    <w:rsid w:val="00D12FF3"/>
    <w:rsid w:val="00D1308E"/>
    <w:rsid w:val="00D13E76"/>
    <w:rsid w:val="00D14BB4"/>
    <w:rsid w:val="00D15079"/>
    <w:rsid w:val="00D15188"/>
    <w:rsid w:val="00D15AD0"/>
    <w:rsid w:val="00D15AFA"/>
    <w:rsid w:val="00D15C75"/>
    <w:rsid w:val="00D16B75"/>
    <w:rsid w:val="00D16F27"/>
    <w:rsid w:val="00D17319"/>
    <w:rsid w:val="00D178BF"/>
    <w:rsid w:val="00D17C6B"/>
    <w:rsid w:val="00D17FD5"/>
    <w:rsid w:val="00D2005A"/>
    <w:rsid w:val="00D20E06"/>
    <w:rsid w:val="00D20F4A"/>
    <w:rsid w:val="00D218E2"/>
    <w:rsid w:val="00D220D0"/>
    <w:rsid w:val="00D22354"/>
    <w:rsid w:val="00D223CE"/>
    <w:rsid w:val="00D22819"/>
    <w:rsid w:val="00D22850"/>
    <w:rsid w:val="00D232DD"/>
    <w:rsid w:val="00D2337A"/>
    <w:rsid w:val="00D23539"/>
    <w:rsid w:val="00D2483D"/>
    <w:rsid w:val="00D24F3E"/>
    <w:rsid w:val="00D256D6"/>
    <w:rsid w:val="00D25FCC"/>
    <w:rsid w:val="00D261C3"/>
    <w:rsid w:val="00D269CE"/>
    <w:rsid w:val="00D26A67"/>
    <w:rsid w:val="00D26DC1"/>
    <w:rsid w:val="00D27465"/>
    <w:rsid w:val="00D278A6"/>
    <w:rsid w:val="00D302A0"/>
    <w:rsid w:val="00D30D82"/>
    <w:rsid w:val="00D31104"/>
    <w:rsid w:val="00D3123A"/>
    <w:rsid w:val="00D31265"/>
    <w:rsid w:val="00D31366"/>
    <w:rsid w:val="00D316C6"/>
    <w:rsid w:val="00D3171F"/>
    <w:rsid w:val="00D31807"/>
    <w:rsid w:val="00D3202C"/>
    <w:rsid w:val="00D32624"/>
    <w:rsid w:val="00D32893"/>
    <w:rsid w:val="00D32995"/>
    <w:rsid w:val="00D32D6B"/>
    <w:rsid w:val="00D33371"/>
    <w:rsid w:val="00D33629"/>
    <w:rsid w:val="00D33673"/>
    <w:rsid w:val="00D338C3"/>
    <w:rsid w:val="00D33F7A"/>
    <w:rsid w:val="00D34869"/>
    <w:rsid w:val="00D35DA6"/>
    <w:rsid w:val="00D36082"/>
    <w:rsid w:val="00D4098B"/>
    <w:rsid w:val="00D415C8"/>
    <w:rsid w:val="00D41B88"/>
    <w:rsid w:val="00D420DB"/>
    <w:rsid w:val="00D4217A"/>
    <w:rsid w:val="00D422CC"/>
    <w:rsid w:val="00D42649"/>
    <w:rsid w:val="00D42765"/>
    <w:rsid w:val="00D42987"/>
    <w:rsid w:val="00D429E0"/>
    <w:rsid w:val="00D43237"/>
    <w:rsid w:val="00D4399D"/>
    <w:rsid w:val="00D43D00"/>
    <w:rsid w:val="00D43D12"/>
    <w:rsid w:val="00D43F7F"/>
    <w:rsid w:val="00D442FD"/>
    <w:rsid w:val="00D44418"/>
    <w:rsid w:val="00D45737"/>
    <w:rsid w:val="00D461F1"/>
    <w:rsid w:val="00D463D4"/>
    <w:rsid w:val="00D466F6"/>
    <w:rsid w:val="00D46EDF"/>
    <w:rsid w:val="00D47760"/>
    <w:rsid w:val="00D50863"/>
    <w:rsid w:val="00D50BF3"/>
    <w:rsid w:val="00D51CBC"/>
    <w:rsid w:val="00D51EDB"/>
    <w:rsid w:val="00D5216C"/>
    <w:rsid w:val="00D52211"/>
    <w:rsid w:val="00D531FE"/>
    <w:rsid w:val="00D5336F"/>
    <w:rsid w:val="00D533B5"/>
    <w:rsid w:val="00D53B25"/>
    <w:rsid w:val="00D53D36"/>
    <w:rsid w:val="00D53EBC"/>
    <w:rsid w:val="00D53ECA"/>
    <w:rsid w:val="00D54488"/>
    <w:rsid w:val="00D5483A"/>
    <w:rsid w:val="00D549F8"/>
    <w:rsid w:val="00D55998"/>
    <w:rsid w:val="00D55A50"/>
    <w:rsid w:val="00D55BF5"/>
    <w:rsid w:val="00D56A86"/>
    <w:rsid w:val="00D56CA3"/>
    <w:rsid w:val="00D57910"/>
    <w:rsid w:val="00D579E6"/>
    <w:rsid w:val="00D60573"/>
    <w:rsid w:val="00D6066C"/>
    <w:rsid w:val="00D60C33"/>
    <w:rsid w:val="00D6138C"/>
    <w:rsid w:val="00D615AC"/>
    <w:rsid w:val="00D6185B"/>
    <w:rsid w:val="00D61B80"/>
    <w:rsid w:val="00D62301"/>
    <w:rsid w:val="00D6233F"/>
    <w:rsid w:val="00D62558"/>
    <w:rsid w:val="00D62BF2"/>
    <w:rsid w:val="00D62F5B"/>
    <w:rsid w:val="00D647C5"/>
    <w:rsid w:val="00D64972"/>
    <w:rsid w:val="00D6573C"/>
    <w:rsid w:val="00D65889"/>
    <w:rsid w:val="00D65BF9"/>
    <w:rsid w:val="00D669B7"/>
    <w:rsid w:val="00D66FAE"/>
    <w:rsid w:val="00D67B1A"/>
    <w:rsid w:val="00D67F60"/>
    <w:rsid w:val="00D70BFA"/>
    <w:rsid w:val="00D714CC"/>
    <w:rsid w:val="00D716A1"/>
    <w:rsid w:val="00D71E02"/>
    <w:rsid w:val="00D72A0A"/>
    <w:rsid w:val="00D730FC"/>
    <w:rsid w:val="00D7378F"/>
    <w:rsid w:val="00D7427E"/>
    <w:rsid w:val="00D7513B"/>
    <w:rsid w:val="00D7537E"/>
    <w:rsid w:val="00D7622C"/>
    <w:rsid w:val="00D76E55"/>
    <w:rsid w:val="00D80745"/>
    <w:rsid w:val="00D8093B"/>
    <w:rsid w:val="00D80AAF"/>
    <w:rsid w:val="00D80B58"/>
    <w:rsid w:val="00D80D6C"/>
    <w:rsid w:val="00D81107"/>
    <w:rsid w:val="00D812C0"/>
    <w:rsid w:val="00D81434"/>
    <w:rsid w:val="00D82350"/>
    <w:rsid w:val="00D826A5"/>
    <w:rsid w:val="00D82746"/>
    <w:rsid w:val="00D82B3D"/>
    <w:rsid w:val="00D82D8A"/>
    <w:rsid w:val="00D83398"/>
    <w:rsid w:val="00D83B99"/>
    <w:rsid w:val="00D83BBA"/>
    <w:rsid w:val="00D84DAE"/>
    <w:rsid w:val="00D8587D"/>
    <w:rsid w:val="00D859B4"/>
    <w:rsid w:val="00D86B98"/>
    <w:rsid w:val="00D8710A"/>
    <w:rsid w:val="00D87538"/>
    <w:rsid w:val="00D87AFF"/>
    <w:rsid w:val="00D90552"/>
    <w:rsid w:val="00D907E8"/>
    <w:rsid w:val="00D90871"/>
    <w:rsid w:val="00D90A03"/>
    <w:rsid w:val="00D90F8D"/>
    <w:rsid w:val="00D9112D"/>
    <w:rsid w:val="00D9146D"/>
    <w:rsid w:val="00D9153F"/>
    <w:rsid w:val="00D919CA"/>
    <w:rsid w:val="00D91D92"/>
    <w:rsid w:val="00D92248"/>
    <w:rsid w:val="00D92338"/>
    <w:rsid w:val="00D92382"/>
    <w:rsid w:val="00D92A98"/>
    <w:rsid w:val="00D92ACD"/>
    <w:rsid w:val="00D933EF"/>
    <w:rsid w:val="00D9376B"/>
    <w:rsid w:val="00D93C38"/>
    <w:rsid w:val="00D93D7A"/>
    <w:rsid w:val="00D952B8"/>
    <w:rsid w:val="00D958E5"/>
    <w:rsid w:val="00D9592C"/>
    <w:rsid w:val="00D95B67"/>
    <w:rsid w:val="00D96671"/>
    <w:rsid w:val="00D976C6"/>
    <w:rsid w:val="00D979B3"/>
    <w:rsid w:val="00D979F7"/>
    <w:rsid w:val="00D97BD8"/>
    <w:rsid w:val="00DA0EAA"/>
    <w:rsid w:val="00DA0F48"/>
    <w:rsid w:val="00DA0FCA"/>
    <w:rsid w:val="00DA1992"/>
    <w:rsid w:val="00DA1C50"/>
    <w:rsid w:val="00DA1F2A"/>
    <w:rsid w:val="00DA27E3"/>
    <w:rsid w:val="00DA2866"/>
    <w:rsid w:val="00DA2C1A"/>
    <w:rsid w:val="00DA2F06"/>
    <w:rsid w:val="00DA2FFF"/>
    <w:rsid w:val="00DA3128"/>
    <w:rsid w:val="00DA3FE8"/>
    <w:rsid w:val="00DA3FF9"/>
    <w:rsid w:val="00DA4742"/>
    <w:rsid w:val="00DA4AAE"/>
    <w:rsid w:val="00DA5893"/>
    <w:rsid w:val="00DA730E"/>
    <w:rsid w:val="00DA7454"/>
    <w:rsid w:val="00DA798D"/>
    <w:rsid w:val="00DA79D0"/>
    <w:rsid w:val="00DA7E6D"/>
    <w:rsid w:val="00DB0E83"/>
    <w:rsid w:val="00DB0FA7"/>
    <w:rsid w:val="00DB18C4"/>
    <w:rsid w:val="00DB2B7A"/>
    <w:rsid w:val="00DB2BAF"/>
    <w:rsid w:val="00DB2C4F"/>
    <w:rsid w:val="00DB3016"/>
    <w:rsid w:val="00DB30A3"/>
    <w:rsid w:val="00DB317C"/>
    <w:rsid w:val="00DB3334"/>
    <w:rsid w:val="00DB42AF"/>
    <w:rsid w:val="00DB514F"/>
    <w:rsid w:val="00DB59C0"/>
    <w:rsid w:val="00DB72ED"/>
    <w:rsid w:val="00DB74DB"/>
    <w:rsid w:val="00DB7508"/>
    <w:rsid w:val="00DB7793"/>
    <w:rsid w:val="00DC0F57"/>
    <w:rsid w:val="00DC1576"/>
    <w:rsid w:val="00DC1EC0"/>
    <w:rsid w:val="00DC2074"/>
    <w:rsid w:val="00DC2559"/>
    <w:rsid w:val="00DC25FE"/>
    <w:rsid w:val="00DC2E3A"/>
    <w:rsid w:val="00DC2F69"/>
    <w:rsid w:val="00DC3032"/>
    <w:rsid w:val="00DC3150"/>
    <w:rsid w:val="00DC418A"/>
    <w:rsid w:val="00DC45CA"/>
    <w:rsid w:val="00DC47DE"/>
    <w:rsid w:val="00DC4BBF"/>
    <w:rsid w:val="00DC4C11"/>
    <w:rsid w:val="00DC4C2A"/>
    <w:rsid w:val="00DC4D44"/>
    <w:rsid w:val="00DC55BC"/>
    <w:rsid w:val="00DC5610"/>
    <w:rsid w:val="00DC5AB4"/>
    <w:rsid w:val="00DC62E4"/>
    <w:rsid w:val="00DC6341"/>
    <w:rsid w:val="00DC6722"/>
    <w:rsid w:val="00DC6BB9"/>
    <w:rsid w:val="00DC6DA8"/>
    <w:rsid w:val="00DC790C"/>
    <w:rsid w:val="00DC7FB8"/>
    <w:rsid w:val="00DD04EC"/>
    <w:rsid w:val="00DD0577"/>
    <w:rsid w:val="00DD0987"/>
    <w:rsid w:val="00DD09F3"/>
    <w:rsid w:val="00DD0F31"/>
    <w:rsid w:val="00DD1B54"/>
    <w:rsid w:val="00DD1EEA"/>
    <w:rsid w:val="00DD2290"/>
    <w:rsid w:val="00DD2903"/>
    <w:rsid w:val="00DD2C75"/>
    <w:rsid w:val="00DD2D93"/>
    <w:rsid w:val="00DD30C4"/>
    <w:rsid w:val="00DD334F"/>
    <w:rsid w:val="00DD3AFD"/>
    <w:rsid w:val="00DD4883"/>
    <w:rsid w:val="00DD4CD7"/>
    <w:rsid w:val="00DD4F32"/>
    <w:rsid w:val="00DD566F"/>
    <w:rsid w:val="00DD598D"/>
    <w:rsid w:val="00DD5B82"/>
    <w:rsid w:val="00DD5EE2"/>
    <w:rsid w:val="00DD5F63"/>
    <w:rsid w:val="00DD5FF5"/>
    <w:rsid w:val="00DD6197"/>
    <w:rsid w:val="00DD61FD"/>
    <w:rsid w:val="00DD6243"/>
    <w:rsid w:val="00DD67C8"/>
    <w:rsid w:val="00DD6883"/>
    <w:rsid w:val="00DD6B91"/>
    <w:rsid w:val="00DD7491"/>
    <w:rsid w:val="00DD7A5F"/>
    <w:rsid w:val="00DD7C8F"/>
    <w:rsid w:val="00DD7FD8"/>
    <w:rsid w:val="00DE004C"/>
    <w:rsid w:val="00DE11DB"/>
    <w:rsid w:val="00DE2181"/>
    <w:rsid w:val="00DE2C64"/>
    <w:rsid w:val="00DE31E9"/>
    <w:rsid w:val="00DE380D"/>
    <w:rsid w:val="00DE39CB"/>
    <w:rsid w:val="00DE4043"/>
    <w:rsid w:val="00DE43ED"/>
    <w:rsid w:val="00DE48EB"/>
    <w:rsid w:val="00DE4B7C"/>
    <w:rsid w:val="00DE54DE"/>
    <w:rsid w:val="00DE5D97"/>
    <w:rsid w:val="00DE5EB6"/>
    <w:rsid w:val="00DE5FC8"/>
    <w:rsid w:val="00DE6398"/>
    <w:rsid w:val="00DE6803"/>
    <w:rsid w:val="00DE6B97"/>
    <w:rsid w:val="00DE6EA7"/>
    <w:rsid w:val="00DE7276"/>
    <w:rsid w:val="00DE7860"/>
    <w:rsid w:val="00DE7F64"/>
    <w:rsid w:val="00DF024B"/>
    <w:rsid w:val="00DF15E9"/>
    <w:rsid w:val="00DF277D"/>
    <w:rsid w:val="00DF28CF"/>
    <w:rsid w:val="00DF2A56"/>
    <w:rsid w:val="00DF3AF6"/>
    <w:rsid w:val="00DF45CC"/>
    <w:rsid w:val="00DF49D9"/>
    <w:rsid w:val="00DF5F5B"/>
    <w:rsid w:val="00DF6082"/>
    <w:rsid w:val="00DF6499"/>
    <w:rsid w:val="00DF67F2"/>
    <w:rsid w:val="00DF68BD"/>
    <w:rsid w:val="00DF6908"/>
    <w:rsid w:val="00DF693F"/>
    <w:rsid w:val="00DF6C46"/>
    <w:rsid w:val="00DF72E1"/>
    <w:rsid w:val="00DF74DA"/>
    <w:rsid w:val="00DF787C"/>
    <w:rsid w:val="00DF78DF"/>
    <w:rsid w:val="00DF7C4F"/>
    <w:rsid w:val="00DF7ED2"/>
    <w:rsid w:val="00DF7FF1"/>
    <w:rsid w:val="00E00D30"/>
    <w:rsid w:val="00E01177"/>
    <w:rsid w:val="00E011FF"/>
    <w:rsid w:val="00E01201"/>
    <w:rsid w:val="00E02081"/>
    <w:rsid w:val="00E0293A"/>
    <w:rsid w:val="00E02971"/>
    <w:rsid w:val="00E029E3"/>
    <w:rsid w:val="00E02E4A"/>
    <w:rsid w:val="00E02E8A"/>
    <w:rsid w:val="00E03439"/>
    <w:rsid w:val="00E03E1A"/>
    <w:rsid w:val="00E040A1"/>
    <w:rsid w:val="00E04325"/>
    <w:rsid w:val="00E04400"/>
    <w:rsid w:val="00E04817"/>
    <w:rsid w:val="00E04F37"/>
    <w:rsid w:val="00E05453"/>
    <w:rsid w:val="00E05C40"/>
    <w:rsid w:val="00E06005"/>
    <w:rsid w:val="00E0613E"/>
    <w:rsid w:val="00E06706"/>
    <w:rsid w:val="00E0681C"/>
    <w:rsid w:val="00E06C72"/>
    <w:rsid w:val="00E06CF7"/>
    <w:rsid w:val="00E07827"/>
    <w:rsid w:val="00E0789B"/>
    <w:rsid w:val="00E078B8"/>
    <w:rsid w:val="00E07900"/>
    <w:rsid w:val="00E105D1"/>
    <w:rsid w:val="00E1088C"/>
    <w:rsid w:val="00E10918"/>
    <w:rsid w:val="00E10E11"/>
    <w:rsid w:val="00E11766"/>
    <w:rsid w:val="00E1178B"/>
    <w:rsid w:val="00E117AC"/>
    <w:rsid w:val="00E120CC"/>
    <w:rsid w:val="00E1264A"/>
    <w:rsid w:val="00E1290C"/>
    <w:rsid w:val="00E1290D"/>
    <w:rsid w:val="00E12BA0"/>
    <w:rsid w:val="00E12D35"/>
    <w:rsid w:val="00E13A84"/>
    <w:rsid w:val="00E13B6C"/>
    <w:rsid w:val="00E13FCD"/>
    <w:rsid w:val="00E14294"/>
    <w:rsid w:val="00E15585"/>
    <w:rsid w:val="00E158F1"/>
    <w:rsid w:val="00E15B7F"/>
    <w:rsid w:val="00E160DD"/>
    <w:rsid w:val="00E1641A"/>
    <w:rsid w:val="00E16B73"/>
    <w:rsid w:val="00E16F4F"/>
    <w:rsid w:val="00E170C0"/>
    <w:rsid w:val="00E1763B"/>
    <w:rsid w:val="00E17AA6"/>
    <w:rsid w:val="00E17BD0"/>
    <w:rsid w:val="00E2023D"/>
    <w:rsid w:val="00E202BA"/>
    <w:rsid w:val="00E20497"/>
    <w:rsid w:val="00E208B2"/>
    <w:rsid w:val="00E208C3"/>
    <w:rsid w:val="00E20CE9"/>
    <w:rsid w:val="00E210A1"/>
    <w:rsid w:val="00E21450"/>
    <w:rsid w:val="00E21906"/>
    <w:rsid w:val="00E21FC1"/>
    <w:rsid w:val="00E22025"/>
    <w:rsid w:val="00E22148"/>
    <w:rsid w:val="00E221E7"/>
    <w:rsid w:val="00E228F4"/>
    <w:rsid w:val="00E22F33"/>
    <w:rsid w:val="00E23026"/>
    <w:rsid w:val="00E230BC"/>
    <w:rsid w:val="00E2329D"/>
    <w:rsid w:val="00E24247"/>
    <w:rsid w:val="00E2470E"/>
    <w:rsid w:val="00E256DA"/>
    <w:rsid w:val="00E25FC9"/>
    <w:rsid w:val="00E2677D"/>
    <w:rsid w:val="00E26962"/>
    <w:rsid w:val="00E271D3"/>
    <w:rsid w:val="00E27466"/>
    <w:rsid w:val="00E27BA8"/>
    <w:rsid w:val="00E27BE6"/>
    <w:rsid w:val="00E27E4A"/>
    <w:rsid w:val="00E301D1"/>
    <w:rsid w:val="00E302BE"/>
    <w:rsid w:val="00E305D1"/>
    <w:rsid w:val="00E30EF5"/>
    <w:rsid w:val="00E31123"/>
    <w:rsid w:val="00E31380"/>
    <w:rsid w:val="00E31424"/>
    <w:rsid w:val="00E3167C"/>
    <w:rsid w:val="00E319CD"/>
    <w:rsid w:val="00E31E4C"/>
    <w:rsid w:val="00E3250F"/>
    <w:rsid w:val="00E32B79"/>
    <w:rsid w:val="00E32D62"/>
    <w:rsid w:val="00E330CA"/>
    <w:rsid w:val="00E332C4"/>
    <w:rsid w:val="00E33F55"/>
    <w:rsid w:val="00E343E0"/>
    <w:rsid w:val="00E35009"/>
    <w:rsid w:val="00E35C30"/>
    <w:rsid w:val="00E35C60"/>
    <w:rsid w:val="00E36C6F"/>
    <w:rsid w:val="00E36F10"/>
    <w:rsid w:val="00E37D61"/>
    <w:rsid w:val="00E37DFA"/>
    <w:rsid w:val="00E40026"/>
    <w:rsid w:val="00E40987"/>
    <w:rsid w:val="00E40F23"/>
    <w:rsid w:val="00E411B4"/>
    <w:rsid w:val="00E41AB4"/>
    <w:rsid w:val="00E42DAB"/>
    <w:rsid w:val="00E43050"/>
    <w:rsid w:val="00E43060"/>
    <w:rsid w:val="00E4320F"/>
    <w:rsid w:val="00E43797"/>
    <w:rsid w:val="00E44129"/>
    <w:rsid w:val="00E44416"/>
    <w:rsid w:val="00E4446E"/>
    <w:rsid w:val="00E45014"/>
    <w:rsid w:val="00E4522A"/>
    <w:rsid w:val="00E45599"/>
    <w:rsid w:val="00E457D6"/>
    <w:rsid w:val="00E45822"/>
    <w:rsid w:val="00E459AE"/>
    <w:rsid w:val="00E45AA1"/>
    <w:rsid w:val="00E45C5D"/>
    <w:rsid w:val="00E45D6C"/>
    <w:rsid w:val="00E46119"/>
    <w:rsid w:val="00E4627D"/>
    <w:rsid w:val="00E470AB"/>
    <w:rsid w:val="00E4787A"/>
    <w:rsid w:val="00E47F02"/>
    <w:rsid w:val="00E50995"/>
    <w:rsid w:val="00E50A0E"/>
    <w:rsid w:val="00E50B51"/>
    <w:rsid w:val="00E51618"/>
    <w:rsid w:val="00E516C0"/>
    <w:rsid w:val="00E51A53"/>
    <w:rsid w:val="00E51C41"/>
    <w:rsid w:val="00E52AF2"/>
    <w:rsid w:val="00E52B97"/>
    <w:rsid w:val="00E52D0E"/>
    <w:rsid w:val="00E52E26"/>
    <w:rsid w:val="00E53CF5"/>
    <w:rsid w:val="00E544E9"/>
    <w:rsid w:val="00E54961"/>
    <w:rsid w:val="00E54C06"/>
    <w:rsid w:val="00E54EDA"/>
    <w:rsid w:val="00E54F7A"/>
    <w:rsid w:val="00E5564E"/>
    <w:rsid w:val="00E556DC"/>
    <w:rsid w:val="00E557DF"/>
    <w:rsid w:val="00E55B37"/>
    <w:rsid w:val="00E55F18"/>
    <w:rsid w:val="00E56357"/>
    <w:rsid w:val="00E563B9"/>
    <w:rsid w:val="00E5759E"/>
    <w:rsid w:val="00E578EC"/>
    <w:rsid w:val="00E5790A"/>
    <w:rsid w:val="00E57ADD"/>
    <w:rsid w:val="00E6079D"/>
    <w:rsid w:val="00E609A0"/>
    <w:rsid w:val="00E60A30"/>
    <w:rsid w:val="00E61044"/>
    <w:rsid w:val="00E62D6E"/>
    <w:rsid w:val="00E62E06"/>
    <w:rsid w:val="00E6422A"/>
    <w:rsid w:val="00E643F9"/>
    <w:rsid w:val="00E647FC"/>
    <w:rsid w:val="00E64900"/>
    <w:rsid w:val="00E64A22"/>
    <w:rsid w:val="00E64D5A"/>
    <w:rsid w:val="00E65B25"/>
    <w:rsid w:val="00E65DC0"/>
    <w:rsid w:val="00E6687C"/>
    <w:rsid w:val="00E66C07"/>
    <w:rsid w:val="00E66E19"/>
    <w:rsid w:val="00E66ECC"/>
    <w:rsid w:val="00E6798E"/>
    <w:rsid w:val="00E67A57"/>
    <w:rsid w:val="00E70123"/>
    <w:rsid w:val="00E70976"/>
    <w:rsid w:val="00E70A3F"/>
    <w:rsid w:val="00E70C61"/>
    <w:rsid w:val="00E70D75"/>
    <w:rsid w:val="00E71427"/>
    <w:rsid w:val="00E71751"/>
    <w:rsid w:val="00E71B48"/>
    <w:rsid w:val="00E71E1B"/>
    <w:rsid w:val="00E723C2"/>
    <w:rsid w:val="00E72477"/>
    <w:rsid w:val="00E726F3"/>
    <w:rsid w:val="00E74881"/>
    <w:rsid w:val="00E74A07"/>
    <w:rsid w:val="00E74A4B"/>
    <w:rsid w:val="00E75082"/>
    <w:rsid w:val="00E76AD8"/>
    <w:rsid w:val="00E76B99"/>
    <w:rsid w:val="00E76CF2"/>
    <w:rsid w:val="00E76DA5"/>
    <w:rsid w:val="00E77EF4"/>
    <w:rsid w:val="00E81046"/>
    <w:rsid w:val="00E81379"/>
    <w:rsid w:val="00E81745"/>
    <w:rsid w:val="00E819B8"/>
    <w:rsid w:val="00E82207"/>
    <w:rsid w:val="00E82BC0"/>
    <w:rsid w:val="00E83472"/>
    <w:rsid w:val="00E842ED"/>
    <w:rsid w:val="00E851F5"/>
    <w:rsid w:val="00E85604"/>
    <w:rsid w:val="00E85C38"/>
    <w:rsid w:val="00E85C63"/>
    <w:rsid w:val="00E85FE2"/>
    <w:rsid w:val="00E86463"/>
    <w:rsid w:val="00E8663C"/>
    <w:rsid w:val="00E86871"/>
    <w:rsid w:val="00E869FE"/>
    <w:rsid w:val="00E86F2D"/>
    <w:rsid w:val="00E87674"/>
    <w:rsid w:val="00E8794F"/>
    <w:rsid w:val="00E87FF3"/>
    <w:rsid w:val="00E90BE3"/>
    <w:rsid w:val="00E9137E"/>
    <w:rsid w:val="00E918F4"/>
    <w:rsid w:val="00E91CD9"/>
    <w:rsid w:val="00E91E43"/>
    <w:rsid w:val="00E924F2"/>
    <w:rsid w:val="00E9271C"/>
    <w:rsid w:val="00E92ADE"/>
    <w:rsid w:val="00E93405"/>
    <w:rsid w:val="00E93780"/>
    <w:rsid w:val="00E93DDD"/>
    <w:rsid w:val="00E940D2"/>
    <w:rsid w:val="00E94162"/>
    <w:rsid w:val="00E9483B"/>
    <w:rsid w:val="00E94EC6"/>
    <w:rsid w:val="00E951FB"/>
    <w:rsid w:val="00E9584D"/>
    <w:rsid w:val="00E96233"/>
    <w:rsid w:val="00E96896"/>
    <w:rsid w:val="00E9697F"/>
    <w:rsid w:val="00E96D8B"/>
    <w:rsid w:val="00E96DDD"/>
    <w:rsid w:val="00E9715D"/>
    <w:rsid w:val="00E978CC"/>
    <w:rsid w:val="00E97928"/>
    <w:rsid w:val="00EA0885"/>
    <w:rsid w:val="00EA0B10"/>
    <w:rsid w:val="00EA0B34"/>
    <w:rsid w:val="00EA0E3D"/>
    <w:rsid w:val="00EA0FC8"/>
    <w:rsid w:val="00EA15A1"/>
    <w:rsid w:val="00EA162B"/>
    <w:rsid w:val="00EA1D01"/>
    <w:rsid w:val="00EA205C"/>
    <w:rsid w:val="00EA28DC"/>
    <w:rsid w:val="00EA2B55"/>
    <w:rsid w:val="00EA2CAE"/>
    <w:rsid w:val="00EA2D25"/>
    <w:rsid w:val="00EA2D89"/>
    <w:rsid w:val="00EA30EC"/>
    <w:rsid w:val="00EA33E1"/>
    <w:rsid w:val="00EA36D5"/>
    <w:rsid w:val="00EA3F38"/>
    <w:rsid w:val="00EA46AB"/>
    <w:rsid w:val="00EA477C"/>
    <w:rsid w:val="00EA5264"/>
    <w:rsid w:val="00EA55D1"/>
    <w:rsid w:val="00EA56A7"/>
    <w:rsid w:val="00EA5B4D"/>
    <w:rsid w:val="00EA5D9F"/>
    <w:rsid w:val="00EA5DDE"/>
    <w:rsid w:val="00EA5F16"/>
    <w:rsid w:val="00EA68F8"/>
    <w:rsid w:val="00EA6965"/>
    <w:rsid w:val="00EA69A6"/>
    <w:rsid w:val="00EA73FE"/>
    <w:rsid w:val="00EB0103"/>
    <w:rsid w:val="00EB0140"/>
    <w:rsid w:val="00EB0727"/>
    <w:rsid w:val="00EB0D71"/>
    <w:rsid w:val="00EB139B"/>
    <w:rsid w:val="00EB1B47"/>
    <w:rsid w:val="00EB1EB1"/>
    <w:rsid w:val="00EB2C31"/>
    <w:rsid w:val="00EB34F2"/>
    <w:rsid w:val="00EB35BA"/>
    <w:rsid w:val="00EB38E9"/>
    <w:rsid w:val="00EB3F5A"/>
    <w:rsid w:val="00EB4567"/>
    <w:rsid w:val="00EB527F"/>
    <w:rsid w:val="00EB5438"/>
    <w:rsid w:val="00EB5597"/>
    <w:rsid w:val="00EB60A1"/>
    <w:rsid w:val="00EB670A"/>
    <w:rsid w:val="00EB6734"/>
    <w:rsid w:val="00EB6B3C"/>
    <w:rsid w:val="00EB6C8F"/>
    <w:rsid w:val="00EB7373"/>
    <w:rsid w:val="00EB73B2"/>
    <w:rsid w:val="00EB7BF1"/>
    <w:rsid w:val="00EC0013"/>
    <w:rsid w:val="00EC02A9"/>
    <w:rsid w:val="00EC0A45"/>
    <w:rsid w:val="00EC0BF4"/>
    <w:rsid w:val="00EC0CE3"/>
    <w:rsid w:val="00EC105B"/>
    <w:rsid w:val="00EC113B"/>
    <w:rsid w:val="00EC1887"/>
    <w:rsid w:val="00EC1AF8"/>
    <w:rsid w:val="00EC1B95"/>
    <w:rsid w:val="00EC1F6E"/>
    <w:rsid w:val="00EC26C6"/>
    <w:rsid w:val="00EC28B1"/>
    <w:rsid w:val="00EC2A56"/>
    <w:rsid w:val="00EC2AD9"/>
    <w:rsid w:val="00EC3109"/>
    <w:rsid w:val="00EC346F"/>
    <w:rsid w:val="00EC3D08"/>
    <w:rsid w:val="00EC415C"/>
    <w:rsid w:val="00EC579C"/>
    <w:rsid w:val="00EC6179"/>
    <w:rsid w:val="00EC7245"/>
    <w:rsid w:val="00EC77F5"/>
    <w:rsid w:val="00EC79A8"/>
    <w:rsid w:val="00ED1843"/>
    <w:rsid w:val="00ED1949"/>
    <w:rsid w:val="00ED1E7F"/>
    <w:rsid w:val="00ED23BC"/>
    <w:rsid w:val="00ED241C"/>
    <w:rsid w:val="00ED2BE4"/>
    <w:rsid w:val="00ED3068"/>
    <w:rsid w:val="00ED3381"/>
    <w:rsid w:val="00ED3D45"/>
    <w:rsid w:val="00ED3F7C"/>
    <w:rsid w:val="00ED4AF3"/>
    <w:rsid w:val="00ED532A"/>
    <w:rsid w:val="00ED5EC1"/>
    <w:rsid w:val="00ED7B51"/>
    <w:rsid w:val="00ED7EBA"/>
    <w:rsid w:val="00EE014C"/>
    <w:rsid w:val="00EE0161"/>
    <w:rsid w:val="00EE01D6"/>
    <w:rsid w:val="00EE097E"/>
    <w:rsid w:val="00EE15F1"/>
    <w:rsid w:val="00EE2F28"/>
    <w:rsid w:val="00EE3D87"/>
    <w:rsid w:val="00EE3E3E"/>
    <w:rsid w:val="00EE4439"/>
    <w:rsid w:val="00EE482B"/>
    <w:rsid w:val="00EE4FFF"/>
    <w:rsid w:val="00EE5881"/>
    <w:rsid w:val="00EE607A"/>
    <w:rsid w:val="00EE6EC4"/>
    <w:rsid w:val="00EE70F3"/>
    <w:rsid w:val="00EE71C0"/>
    <w:rsid w:val="00EE74BF"/>
    <w:rsid w:val="00EE7686"/>
    <w:rsid w:val="00EE79B1"/>
    <w:rsid w:val="00EF04BF"/>
    <w:rsid w:val="00EF0586"/>
    <w:rsid w:val="00EF0BF7"/>
    <w:rsid w:val="00EF1122"/>
    <w:rsid w:val="00EF1BF0"/>
    <w:rsid w:val="00EF1F4D"/>
    <w:rsid w:val="00EF20CC"/>
    <w:rsid w:val="00EF2F53"/>
    <w:rsid w:val="00EF2FBA"/>
    <w:rsid w:val="00EF2FED"/>
    <w:rsid w:val="00EF343F"/>
    <w:rsid w:val="00EF3672"/>
    <w:rsid w:val="00EF4422"/>
    <w:rsid w:val="00EF4426"/>
    <w:rsid w:val="00EF4A61"/>
    <w:rsid w:val="00EF568E"/>
    <w:rsid w:val="00EF56F8"/>
    <w:rsid w:val="00EF578F"/>
    <w:rsid w:val="00EF584B"/>
    <w:rsid w:val="00EF5BF9"/>
    <w:rsid w:val="00EF5DB0"/>
    <w:rsid w:val="00EF6259"/>
    <w:rsid w:val="00EF663C"/>
    <w:rsid w:val="00EF6DE8"/>
    <w:rsid w:val="00EF72FD"/>
    <w:rsid w:val="00EF7570"/>
    <w:rsid w:val="00EF7CA1"/>
    <w:rsid w:val="00F00057"/>
    <w:rsid w:val="00F00175"/>
    <w:rsid w:val="00F001F6"/>
    <w:rsid w:val="00F00719"/>
    <w:rsid w:val="00F009D6"/>
    <w:rsid w:val="00F00E78"/>
    <w:rsid w:val="00F010D4"/>
    <w:rsid w:val="00F025C8"/>
    <w:rsid w:val="00F0329D"/>
    <w:rsid w:val="00F03EB6"/>
    <w:rsid w:val="00F04380"/>
    <w:rsid w:val="00F0448A"/>
    <w:rsid w:val="00F044C9"/>
    <w:rsid w:val="00F049E9"/>
    <w:rsid w:val="00F04EDD"/>
    <w:rsid w:val="00F05514"/>
    <w:rsid w:val="00F05B1E"/>
    <w:rsid w:val="00F06261"/>
    <w:rsid w:val="00F06828"/>
    <w:rsid w:val="00F06AC7"/>
    <w:rsid w:val="00F06B86"/>
    <w:rsid w:val="00F06CD0"/>
    <w:rsid w:val="00F06E8A"/>
    <w:rsid w:val="00F06F5C"/>
    <w:rsid w:val="00F07989"/>
    <w:rsid w:val="00F07CF4"/>
    <w:rsid w:val="00F10314"/>
    <w:rsid w:val="00F10AB3"/>
    <w:rsid w:val="00F1125A"/>
    <w:rsid w:val="00F1162E"/>
    <w:rsid w:val="00F11987"/>
    <w:rsid w:val="00F119A1"/>
    <w:rsid w:val="00F11AC5"/>
    <w:rsid w:val="00F11DF0"/>
    <w:rsid w:val="00F11DF7"/>
    <w:rsid w:val="00F12340"/>
    <w:rsid w:val="00F131DA"/>
    <w:rsid w:val="00F13595"/>
    <w:rsid w:val="00F13AFD"/>
    <w:rsid w:val="00F14115"/>
    <w:rsid w:val="00F14EB4"/>
    <w:rsid w:val="00F1530A"/>
    <w:rsid w:val="00F1570B"/>
    <w:rsid w:val="00F15969"/>
    <w:rsid w:val="00F15A8B"/>
    <w:rsid w:val="00F15AB8"/>
    <w:rsid w:val="00F16925"/>
    <w:rsid w:val="00F16998"/>
    <w:rsid w:val="00F176BB"/>
    <w:rsid w:val="00F17948"/>
    <w:rsid w:val="00F17F06"/>
    <w:rsid w:val="00F20414"/>
    <w:rsid w:val="00F2195A"/>
    <w:rsid w:val="00F2197B"/>
    <w:rsid w:val="00F21F88"/>
    <w:rsid w:val="00F2251E"/>
    <w:rsid w:val="00F232D8"/>
    <w:rsid w:val="00F2352E"/>
    <w:rsid w:val="00F239B5"/>
    <w:rsid w:val="00F23BA8"/>
    <w:rsid w:val="00F24626"/>
    <w:rsid w:val="00F24F42"/>
    <w:rsid w:val="00F25FE1"/>
    <w:rsid w:val="00F26073"/>
    <w:rsid w:val="00F26DF6"/>
    <w:rsid w:val="00F27000"/>
    <w:rsid w:val="00F27459"/>
    <w:rsid w:val="00F27605"/>
    <w:rsid w:val="00F2767A"/>
    <w:rsid w:val="00F27BD3"/>
    <w:rsid w:val="00F27F7E"/>
    <w:rsid w:val="00F3013C"/>
    <w:rsid w:val="00F30787"/>
    <w:rsid w:val="00F30C5D"/>
    <w:rsid w:val="00F31246"/>
    <w:rsid w:val="00F313CB"/>
    <w:rsid w:val="00F318A4"/>
    <w:rsid w:val="00F31C7B"/>
    <w:rsid w:val="00F31EDA"/>
    <w:rsid w:val="00F320E5"/>
    <w:rsid w:val="00F3301B"/>
    <w:rsid w:val="00F333FD"/>
    <w:rsid w:val="00F33741"/>
    <w:rsid w:val="00F33AC8"/>
    <w:rsid w:val="00F33CEC"/>
    <w:rsid w:val="00F34100"/>
    <w:rsid w:val="00F34956"/>
    <w:rsid w:val="00F34EAC"/>
    <w:rsid w:val="00F3500E"/>
    <w:rsid w:val="00F351AE"/>
    <w:rsid w:val="00F35506"/>
    <w:rsid w:val="00F35A06"/>
    <w:rsid w:val="00F35F67"/>
    <w:rsid w:val="00F36202"/>
    <w:rsid w:val="00F367B5"/>
    <w:rsid w:val="00F368BF"/>
    <w:rsid w:val="00F37328"/>
    <w:rsid w:val="00F374F8"/>
    <w:rsid w:val="00F37B11"/>
    <w:rsid w:val="00F37C42"/>
    <w:rsid w:val="00F400A0"/>
    <w:rsid w:val="00F404F2"/>
    <w:rsid w:val="00F410E7"/>
    <w:rsid w:val="00F41F8C"/>
    <w:rsid w:val="00F41FC6"/>
    <w:rsid w:val="00F423C2"/>
    <w:rsid w:val="00F42CD9"/>
    <w:rsid w:val="00F4320A"/>
    <w:rsid w:val="00F43D05"/>
    <w:rsid w:val="00F44698"/>
    <w:rsid w:val="00F457BF"/>
    <w:rsid w:val="00F45A33"/>
    <w:rsid w:val="00F45ACF"/>
    <w:rsid w:val="00F45FD4"/>
    <w:rsid w:val="00F467CC"/>
    <w:rsid w:val="00F4795D"/>
    <w:rsid w:val="00F47FEE"/>
    <w:rsid w:val="00F5002E"/>
    <w:rsid w:val="00F5005A"/>
    <w:rsid w:val="00F50114"/>
    <w:rsid w:val="00F50414"/>
    <w:rsid w:val="00F5082A"/>
    <w:rsid w:val="00F50B39"/>
    <w:rsid w:val="00F50BEA"/>
    <w:rsid w:val="00F51300"/>
    <w:rsid w:val="00F51512"/>
    <w:rsid w:val="00F515AC"/>
    <w:rsid w:val="00F51CB5"/>
    <w:rsid w:val="00F52258"/>
    <w:rsid w:val="00F52396"/>
    <w:rsid w:val="00F523A0"/>
    <w:rsid w:val="00F52A72"/>
    <w:rsid w:val="00F52AA6"/>
    <w:rsid w:val="00F52F57"/>
    <w:rsid w:val="00F5355B"/>
    <w:rsid w:val="00F536B4"/>
    <w:rsid w:val="00F53913"/>
    <w:rsid w:val="00F53D58"/>
    <w:rsid w:val="00F5440C"/>
    <w:rsid w:val="00F54EA7"/>
    <w:rsid w:val="00F552E0"/>
    <w:rsid w:val="00F555A3"/>
    <w:rsid w:val="00F556A6"/>
    <w:rsid w:val="00F55905"/>
    <w:rsid w:val="00F5598C"/>
    <w:rsid w:val="00F55B1A"/>
    <w:rsid w:val="00F55DCF"/>
    <w:rsid w:val="00F5674D"/>
    <w:rsid w:val="00F56B86"/>
    <w:rsid w:val="00F57484"/>
    <w:rsid w:val="00F57586"/>
    <w:rsid w:val="00F57749"/>
    <w:rsid w:val="00F60190"/>
    <w:rsid w:val="00F60718"/>
    <w:rsid w:val="00F60AF6"/>
    <w:rsid w:val="00F619D1"/>
    <w:rsid w:val="00F62019"/>
    <w:rsid w:val="00F625A8"/>
    <w:rsid w:val="00F627F6"/>
    <w:rsid w:val="00F62E78"/>
    <w:rsid w:val="00F631AE"/>
    <w:rsid w:val="00F63245"/>
    <w:rsid w:val="00F6372C"/>
    <w:rsid w:val="00F644DF"/>
    <w:rsid w:val="00F6467E"/>
    <w:rsid w:val="00F64750"/>
    <w:rsid w:val="00F65204"/>
    <w:rsid w:val="00F65E48"/>
    <w:rsid w:val="00F660E1"/>
    <w:rsid w:val="00F66A03"/>
    <w:rsid w:val="00F66AA1"/>
    <w:rsid w:val="00F66F37"/>
    <w:rsid w:val="00F702A0"/>
    <w:rsid w:val="00F70513"/>
    <w:rsid w:val="00F707B0"/>
    <w:rsid w:val="00F70B7A"/>
    <w:rsid w:val="00F70BFA"/>
    <w:rsid w:val="00F71BBF"/>
    <w:rsid w:val="00F71F6B"/>
    <w:rsid w:val="00F72327"/>
    <w:rsid w:val="00F723F9"/>
    <w:rsid w:val="00F725EA"/>
    <w:rsid w:val="00F738F9"/>
    <w:rsid w:val="00F740E9"/>
    <w:rsid w:val="00F7434C"/>
    <w:rsid w:val="00F74466"/>
    <w:rsid w:val="00F744B1"/>
    <w:rsid w:val="00F746BB"/>
    <w:rsid w:val="00F74D41"/>
    <w:rsid w:val="00F75789"/>
    <w:rsid w:val="00F75921"/>
    <w:rsid w:val="00F765AF"/>
    <w:rsid w:val="00F76697"/>
    <w:rsid w:val="00F768A3"/>
    <w:rsid w:val="00F77A67"/>
    <w:rsid w:val="00F806D2"/>
    <w:rsid w:val="00F80A20"/>
    <w:rsid w:val="00F811AB"/>
    <w:rsid w:val="00F8123A"/>
    <w:rsid w:val="00F81573"/>
    <w:rsid w:val="00F81E63"/>
    <w:rsid w:val="00F82244"/>
    <w:rsid w:val="00F82416"/>
    <w:rsid w:val="00F8255B"/>
    <w:rsid w:val="00F839A3"/>
    <w:rsid w:val="00F83AFD"/>
    <w:rsid w:val="00F83D7D"/>
    <w:rsid w:val="00F83E8E"/>
    <w:rsid w:val="00F84482"/>
    <w:rsid w:val="00F84606"/>
    <w:rsid w:val="00F84617"/>
    <w:rsid w:val="00F8487F"/>
    <w:rsid w:val="00F853B4"/>
    <w:rsid w:val="00F8542F"/>
    <w:rsid w:val="00F8558E"/>
    <w:rsid w:val="00F85C4C"/>
    <w:rsid w:val="00F87068"/>
    <w:rsid w:val="00F870A7"/>
    <w:rsid w:val="00F87491"/>
    <w:rsid w:val="00F87813"/>
    <w:rsid w:val="00F87BDA"/>
    <w:rsid w:val="00F909B9"/>
    <w:rsid w:val="00F90F5E"/>
    <w:rsid w:val="00F911BE"/>
    <w:rsid w:val="00F921B1"/>
    <w:rsid w:val="00F92BCF"/>
    <w:rsid w:val="00F93135"/>
    <w:rsid w:val="00F93A29"/>
    <w:rsid w:val="00F93F41"/>
    <w:rsid w:val="00F9441A"/>
    <w:rsid w:val="00F950EC"/>
    <w:rsid w:val="00F951CD"/>
    <w:rsid w:val="00F9544C"/>
    <w:rsid w:val="00F956E3"/>
    <w:rsid w:val="00F9575C"/>
    <w:rsid w:val="00F9596B"/>
    <w:rsid w:val="00F963C5"/>
    <w:rsid w:val="00F963FF"/>
    <w:rsid w:val="00F964D0"/>
    <w:rsid w:val="00F96EAF"/>
    <w:rsid w:val="00F9774E"/>
    <w:rsid w:val="00F97F08"/>
    <w:rsid w:val="00FA036C"/>
    <w:rsid w:val="00FA0644"/>
    <w:rsid w:val="00FA0F4E"/>
    <w:rsid w:val="00FA1740"/>
    <w:rsid w:val="00FA252D"/>
    <w:rsid w:val="00FA27E9"/>
    <w:rsid w:val="00FA29AE"/>
    <w:rsid w:val="00FA2AE9"/>
    <w:rsid w:val="00FA3BA1"/>
    <w:rsid w:val="00FA3EBB"/>
    <w:rsid w:val="00FA4835"/>
    <w:rsid w:val="00FA5821"/>
    <w:rsid w:val="00FA5B7A"/>
    <w:rsid w:val="00FA5D9B"/>
    <w:rsid w:val="00FA5ED0"/>
    <w:rsid w:val="00FA5FDF"/>
    <w:rsid w:val="00FA602D"/>
    <w:rsid w:val="00FA66AC"/>
    <w:rsid w:val="00FA70F3"/>
    <w:rsid w:val="00FA742B"/>
    <w:rsid w:val="00FB055D"/>
    <w:rsid w:val="00FB08D0"/>
    <w:rsid w:val="00FB094C"/>
    <w:rsid w:val="00FB0CDC"/>
    <w:rsid w:val="00FB0D1E"/>
    <w:rsid w:val="00FB0DAF"/>
    <w:rsid w:val="00FB0E58"/>
    <w:rsid w:val="00FB12AF"/>
    <w:rsid w:val="00FB161F"/>
    <w:rsid w:val="00FB1A32"/>
    <w:rsid w:val="00FB2E66"/>
    <w:rsid w:val="00FB3031"/>
    <w:rsid w:val="00FB320D"/>
    <w:rsid w:val="00FB32F9"/>
    <w:rsid w:val="00FB3322"/>
    <w:rsid w:val="00FB337D"/>
    <w:rsid w:val="00FB478E"/>
    <w:rsid w:val="00FB4938"/>
    <w:rsid w:val="00FB4D3C"/>
    <w:rsid w:val="00FB5066"/>
    <w:rsid w:val="00FB50AD"/>
    <w:rsid w:val="00FB5262"/>
    <w:rsid w:val="00FB54B5"/>
    <w:rsid w:val="00FB558D"/>
    <w:rsid w:val="00FB55BE"/>
    <w:rsid w:val="00FB5FA1"/>
    <w:rsid w:val="00FB6314"/>
    <w:rsid w:val="00FB6809"/>
    <w:rsid w:val="00FB6C8A"/>
    <w:rsid w:val="00FB6CB8"/>
    <w:rsid w:val="00FB740C"/>
    <w:rsid w:val="00FC0224"/>
    <w:rsid w:val="00FC14E4"/>
    <w:rsid w:val="00FC1BA0"/>
    <w:rsid w:val="00FC205B"/>
    <w:rsid w:val="00FC2532"/>
    <w:rsid w:val="00FC277B"/>
    <w:rsid w:val="00FC2A0C"/>
    <w:rsid w:val="00FC2D60"/>
    <w:rsid w:val="00FC2EB4"/>
    <w:rsid w:val="00FC3791"/>
    <w:rsid w:val="00FC4341"/>
    <w:rsid w:val="00FC4363"/>
    <w:rsid w:val="00FC57EF"/>
    <w:rsid w:val="00FC5885"/>
    <w:rsid w:val="00FC6B35"/>
    <w:rsid w:val="00FC6ECB"/>
    <w:rsid w:val="00FC7399"/>
    <w:rsid w:val="00FC7895"/>
    <w:rsid w:val="00FC7D28"/>
    <w:rsid w:val="00FD01F0"/>
    <w:rsid w:val="00FD0642"/>
    <w:rsid w:val="00FD06F1"/>
    <w:rsid w:val="00FD112D"/>
    <w:rsid w:val="00FD1728"/>
    <w:rsid w:val="00FD1A7F"/>
    <w:rsid w:val="00FD1C6A"/>
    <w:rsid w:val="00FD1E97"/>
    <w:rsid w:val="00FD222B"/>
    <w:rsid w:val="00FD272F"/>
    <w:rsid w:val="00FD2788"/>
    <w:rsid w:val="00FD2936"/>
    <w:rsid w:val="00FD2A44"/>
    <w:rsid w:val="00FD2CAD"/>
    <w:rsid w:val="00FD2E7B"/>
    <w:rsid w:val="00FD378E"/>
    <w:rsid w:val="00FD3B01"/>
    <w:rsid w:val="00FD3CBA"/>
    <w:rsid w:val="00FD499F"/>
    <w:rsid w:val="00FD663C"/>
    <w:rsid w:val="00FD6D94"/>
    <w:rsid w:val="00FD7090"/>
    <w:rsid w:val="00FD73F4"/>
    <w:rsid w:val="00FD7DA1"/>
    <w:rsid w:val="00FE031D"/>
    <w:rsid w:val="00FE032D"/>
    <w:rsid w:val="00FE073E"/>
    <w:rsid w:val="00FE1738"/>
    <w:rsid w:val="00FE1BB2"/>
    <w:rsid w:val="00FE1D35"/>
    <w:rsid w:val="00FE3A3F"/>
    <w:rsid w:val="00FE3BDD"/>
    <w:rsid w:val="00FE40BC"/>
    <w:rsid w:val="00FE44EB"/>
    <w:rsid w:val="00FE5B91"/>
    <w:rsid w:val="00FE5CCF"/>
    <w:rsid w:val="00FE5FE8"/>
    <w:rsid w:val="00FE6198"/>
    <w:rsid w:val="00FE6343"/>
    <w:rsid w:val="00FE6355"/>
    <w:rsid w:val="00FE7838"/>
    <w:rsid w:val="00FE7984"/>
    <w:rsid w:val="00FF0470"/>
    <w:rsid w:val="00FF0629"/>
    <w:rsid w:val="00FF0BFD"/>
    <w:rsid w:val="00FF0F5E"/>
    <w:rsid w:val="00FF10B8"/>
    <w:rsid w:val="00FF1429"/>
    <w:rsid w:val="00FF149F"/>
    <w:rsid w:val="00FF198B"/>
    <w:rsid w:val="00FF1C2F"/>
    <w:rsid w:val="00FF2790"/>
    <w:rsid w:val="00FF2880"/>
    <w:rsid w:val="00FF2CD9"/>
    <w:rsid w:val="00FF3C9A"/>
    <w:rsid w:val="00FF3DAD"/>
    <w:rsid w:val="00FF492A"/>
    <w:rsid w:val="00FF4D6D"/>
    <w:rsid w:val="00FF4FB3"/>
    <w:rsid w:val="00FF5617"/>
    <w:rsid w:val="00FF6531"/>
    <w:rsid w:val="00FF6C03"/>
    <w:rsid w:val="00FF6DCE"/>
    <w:rsid w:val="00FF6F34"/>
    <w:rsid w:val="00FF6F6F"/>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24B"/>
    <w:pPr>
      <w:ind w:left="720"/>
      <w:contextualSpacing/>
    </w:pPr>
  </w:style>
  <w:style w:type="paragraph" w:styleId="NoSpacing">
    <w:name w:val="No Spacing"/>
    <w:uiPriority w:val="1"/>
    <w:qFormat/>
    <w:rsid w:val="00C5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5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B1"/>
    <w:rPr>
      <w:rFonts w:ascii="Tahoma" w:hAnsi="Tahoma" w:cs="Tahoma"/>
      <w:sz w:val="16"/>
      <w:szCs w:val="16"/>
    </w:rPr>
  </w:style>
  <w:style w:type="character" w:styleId="Hyperlink">
    <w:name w:val="Hyperlink"/>
    <w:basedOn w:val="DefaultParagraphFont"/>
    <w:unhideWhenUsed/>
    <w:rsid w:val="009C2A6B"/>
    <w:rPr>
      <w:color w:val="0000FF"/>
      <w:u w:val="single"/>
    </w:rPr>
  </w:style>
  <w:style w:type="paragraph" w:styleId="Header">
    <w:name w:val="header"/>
    <w:basedOn w:val="Normal"/>
    <w:link w:val="HeaderChar"/>
    <w:uiPriority w:val="99"/>
    <w:unhideWhenUsed/>
    <w:rsid w:val="008E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21"/>
  </w:style>
  <w:style w:type="paragraph" w:styleId="Footer">
    <w:name w:val="footer"/>
    <w:basedOn w:val="Normal"/>
    <w:link w:val="FooterChar"/>
    <w:uiPriority w:val="99"/>
    <w:unhideWhenUsed/>
    <w:rsid w:val="008E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21"/>
  </w:style>
  <w:style w:type="table" w:styleId="TableGrid">
    <w:name w:val="Table Grid"/>
    <w:basedOn w:val="TableNormal"/>
    <w:uiPriority w:val="59"/>
    <w:rsid w:val="006C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50D5"/>
    <w:rPr>
      <w:rFonts w:ascii="Courier New" w:eastAsia="Times New Roman" w:hAnsi="Courier New" w:cs="Courier New"/>
      <w:sz w:val="20"/>
      <w:szCs w:val="20"/>
    </w:rPr>
  </w:style>
  <w:style w:type="character" w:customStyle="1" w:styleId="il">
    <w:name w:val="il"/>
    <w:basedOn w:val="DefaultParagraphFont"/>
    <w:rsid w:val="00513C71"/>
  </w:style>
  <w:style w:type="character" w:customStyle="1" w:styleId="text">
    <w:name w:val="text"/>
    <w:basedOn w:val="DefaultParagraphFont"/>
    <w:rsid w:val="00014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024B"/>
    <w:pPr>
      <w:ind w:left="720"/>
      <w:contextualSpacing/>
    </w:pPr>
  </w:style>
  <w:style w:type="paragraph" w:styleId="NoSpacing">
    <w:name w:val="No Spacing"/>
    <w:uiPriority w:val="1"/>
    <w:qFormat/>
    <w:rsid w:val="00C57DB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57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B1"/>
    <w:rPr>
      <w:rFonts w:ascii="Tahoma" w:hAnsi="Tahoma" w:cs="Tahoma"/>
      <w:sz w:val="16"/>
      <w:szCs w:val="16"/>
    </w:rPr>
  </w:style>
  <w:style w:type="character" w:styleId="Hyperlink">
    <w:name w:val="Hyperlink"/>
    <w:basedOn w:val="DefaultParagraphFont"/>
    <w:unhideWhenUsed/>
    <w:rsid w:val="009C2A6B"/>
    <w:rPr>
      <w:color w:val="0000FF"/>
      <w:u w:val="single"/>
    </w:rPr>
  </w:style>
  <w:style w:type="paragraph" w:styleId="Header">
    <w:name w:val="header"/>
    <w:basedOn w:val="Normal"/>
    <w:link w:val="HeaderChar"/>
    <w:uiPriority w:val="99"/>
    <w:unhideWhenUsed/>
    <w:rsid w:val="008E5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21"/>
  </w:style>
  <w:style w:type="paragraph" w:styleId="Footer">
    <w:name w:val="footer"/>
    <w:basedOn w:val="Normal"/>
    <w:link w:val="FooterChar"/>
    <w:uiPriority w:val="99"/>
    <w:unhideWhenUsed/>
    <w:rsid w:val="008E5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21"/>
  </w:style>
  <w:style w:type="table" w:styleId="TableGrid">
    <w:name w:val="Table Grid"/>
    <w:basedOn w:val="TableNormal"/>
    <w:uiPriority w:val="59"/>
    <w:rsid w:val="006C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50D5"/>
    <w:rPr>
      <w:rFonts w:ascii="Courier New" w:eastAsia="Times New Roman" w:hAnsi="Courier New" w:cs="Courier New"/>
      <w:sz w:val="20"/>
      <w:szCs w:val="20"/>
    </w:rPr>
  </w:style>
  <w:style w:type="character" w:customStyle="1" w:styleId="il">
    <w:name w:val="il"/>
    <w:basedOn w:val="DefaultParagraphFont"/>
    <w:rsid w:val="00513C71"/>
  </w:style>
  <w:style w:type="character" w:customStyle="1" w:styleId="text">
    <w:name w:val="text"/>
    <w:basedOn w:val="DefaultParagraphFont"/>
    <w:rsid w:val="0001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3246">
      <w:bodyDiv w:val="1"/>
      <w:marLeft w:val="0"/>
      <w:marRight w:val="0"/>
      <w:marTop w:val="0"/>
      <w:marBottom w:val="0"/>
      <w:divBdr>
        <w:top w:val="none" w:sz="0" w:space="0" w:color="auto"/>
        <w:left w:val="none" w:sz="0" w:space="0" w:color="auto"/>
        <w:bottom w:val="none" w:sz="0" w:space="0" w:color="auto"/>
        <w:right w:val="none" w:sz="0" w:space="0" w:color="auto"/>
      </w:divBdr>
      <w:divsChild>
        <w:div w:id="298389488">
          <w:marLeft w:val="0"/>
          <w:marRight w:val="0"/>
          <w:marTop w:val="0"/>
          <w:marBottom w:val="0"/>
          <w:divBdr>
            <w:top w:val="none" w:sz="0" w:space="0" w:color="auto"/>
            <w:left w:val="none" w:sz="0" w:space="0" w:color="auto"/>
            <w:bottom w:val="none" w:sz="0" w:space="0" w:color="auto"/>
            <w:right w:val="none" w:sz="0" w:space="0" w:color="auto"/>
          </w:divBdr>
          <w:divsChild>
            <w:div w:id="2028750306">
              <w:marLeft w:val="0"/>
              <w:marRight w:val="0"/>
              <w:marTop w:val="0"/>
              <w:marBottom w:val="0"/>
              <w:divBdr>
                <w:top w:val="none" w:sz="0" w:space="0" w:color="auto"/>
                <w:left w:val="none" w:sz="0" w:space="0" w:color="auto"/>
                <w:bottom w:val="none" w:sz="0" w:space="0" w:color="auto"/>
                <w:right w:val="none" w:sz="0" w:space="0" w:color="auto"/>
              </w:divBdr>
              <w:divsChild>
                <w:div w:id="1012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1240">
      <w:bodyDiv w:val="1"/>
      <w:marLeft w:val="0"/>
      <w:marRight w:val="0"/>
      <w:marTop w:val="0"/>
      <w:marBottom w:val="0"/>
      <w:divBdr>
        <w:top w:val="none" w:sz="0" w:space="0" w:color="auto"/>
        <w:left w:val="none" w:sz="0" w:space="0" w:color="auto"/>
        <w:bottom w:val="none" w:sz="0" w:space="0" w:color="auto"/>
        <w:right w:val="none" w:sz="0" w:space="0" w:color="auto"/>
      </w:divBdr>
    </w:div>
    <w:div w:id="450831589">
      <w:bodyDiv w:val="1"/>
      <w:marLeft w:val="0"/>
      <w:marRight w:val="0"/>
      <w:marTop w:val="0"/>
      <w:marBottom w:val="0"/>
      <w:divBdr>
        <w:top w:val="none" w:sz="0" w:space="0" w:color="auto"/>
        <w:left w:val="none" w:sz="0" w:space="0" w:color="auto"/>
        <w:bottom w:val="none" w:sz="0" w:space="0" w:color="auto"/>
        <w:right w:val="none" w:sz="0" w:space="0" w:color="auto"/>
      </w:divBdr>
    </w:div>
    <w:div w:id="479659561">
      <w:bodyDiv w:val="1"/>
      <w:marLeft w:val="0"/>
      <w:marRight w:val="0"/>
      <w:marTop w:val="0"/>
      <w:marBottom w:val="0"/>
      <w:divBdr>
        <w:top w:val="none" w:sz="0" w:space="0" w:color="auto"/>
        <w:left w:val="none" w:sz="0" w:space="0" w:color="auto"/>
        <w:bottom w:val="none" w:sz="0" w:space="0" w:color="auto"/>
        <w:right w:val="none" w:sz="0" w:space="0" w:color="auto"/>
      </w:divBdr>
    </w:div>
    <w:div w:id="491799665">
      <w:bodyDiv w:val="1"/>
      <w:marLeft w:val="0"/>
      <w:marRight w:val="0"/>
      <w:marTop w:val="0"/>
      <w:marBottom w:val="0"/>
      <w:divBdr>
        <w:top w:val="none" w:sz="0" w:space="0" w:color="auto"/>
        <w:left w:val="none" w:sz="0" w:space="0" w:color="auto"/>
        <w:bottom w:val="none" w:sz="0" w:space="0" w:color="auto"/>
        <w:right w:val="none" w:sz="0" w:space="0" w:color="auto"/>
      </w:divBdr>
    </w:div>
    <w:div w:id="514922344">
      <w:bodyDiv w:val="1"/>
      <w:marLeft w:val="0"/>
      <w:marRight w:val="0"/>
      <w:marTop w:val="0"/>
      <w:marBottom w:val="0"/>
      <w:divBdr>
        <w:top w:val="none" w:sz="0" w:space="0" w:color="auto"/>
        <w:left w:val="none" w:sz="0" w:space="0" w:color="auto"/>
        <w:bottom w:val="none" w:sz="0" w:space="0" w:color="auto"/>
        <w:right w:val="none" w:sz="0" w:space="0" w:color="auto"/>
      </w:divBdr>
    </w:div>
    <w:div w:id="683479922">
      <w:bodyDiv w:val="1"/>
      <w:marLeft w:val="0"/>
      <w:marRight w:val="0"/>
      <w:marTop w:val="0"/>
      <w:marBottom w:val="0"/>
      <w:divBdr>
        <w:top w:val="none" w:sz="0" w:space="0" w:color="auto"/>
        <w:left w:val="none" w:sz="0" w:space="0" w:color="auto"/>
        <w:bottom w:val="none" w:sz="0" w:space="0" w:color="auto"/>
        <w:right w:val="none" w:sz="0" w:space="0" w:color="auto"/>
      </w:divBdr>
    </w:div>
    <w:div w:id="956520950">
      <w:bodyDiv w:val="1"/>
      <w:marLeft w:val="0"/>
      <w:marRight w:val="0"/>
      <w:marTop w:val="0"/>
      <w:marBottom w:val="0"/>
      <w:divBdr>
        <w:top w:val="none" w:sz="0" w:space="0" w:color="auto"/>
        <w:left w:val="none" w:sz="0" w:space="0" w:color="auto"/>
        <w:bottom w:val="none" w:sz="0" w:space="0" w:color="auto"/>
        <w:right w:val="none" w:sz="0" w:space="0" w:color="auto"/>
      </w:divBdr>
    </w:div>
    <w:div w:id="1154225587">
      <w:bodyDiv w:val="1"/>
      <w:marLeft w:val="0"/>
      <w:marRight w:val="0"/>
      <w:marTop w:val="0"/>
      <w:marBottom w:val="0"/>
      <w:divBdr>
        <w:top w:val="none" w:sz="0" w:space="0" w:color="auto"/>
        <w:left w:val="none" w:sz="0" w:space="0" w:color="auto"/>
        <w:bottom w:val="none" w:sz="0" w:space="0" w:color="auto"/>
        <w:right w:val="none" w:sz="0" w:space="0" w:color="auto"/>
      </w:divBdr>
    </w:div>
    <w:div w:id="1213422241">
      <w:bodyDiv w:val="1"/>
      <w:marLeft w:val="0"/>
      <w:marRight w:val="0"/>
      <w:marTop w:val="0"/>
      <w:marBottom w:val="0"/>
      <w:divBdr>
        <w:top w:val="none" w:sz="0" w:space="0" w:color="auto"/>
        <w:left w:val="none" w:sz="0" w:space="0" w:color="auto"/>
        <w:bottom w:val="none" w:sz="0" w:space="0" w:color="auto"/>
        <w:right w:val="none" w:sz="0" w:space="0" w:color="auto"/>
      </w:divBdr>
    </w:div>
    <w:div w:id="1293445426">
      <w:bodyDiv w:val="1"/>
      <w:marLeft w:val="0"/>
      <w:marRight w:val="0"/>
      <w:marTop w:val="0"/>
      <w:marBottom w:val="0"/>
      <w:divBdr>
        <w:top w:val="none" w:sz="0" w:space="0" w:color="auto"/>
        <w:left w:val="none" w:sz="0" w:space="0" w:color="auto"/>
        <w:bottom w:val="none" w:sz="0" w:space="0" w:color="auto"/>
        <w:right w:val="none" w:sz="0" w:space="0" w:color="auto"/>
      </w:divBdr>
    </w:div>
    <w:div w:id="1355032270">
      <w:bodyDiv w:val="1"/>
      <w:marLeft w:val="0"/>
      <w:marRight w:val="0"/>
      <w:marTop w:val="0"/>
      <w:marBottom w:val="0"/>
      <w:divBdr>
        <w:top w:val="none" w:sz="0" w:space="0" w:color="auto"/>
        <w:left w:val="none" w:sz="0" w:space="0" w:color="auto"/>
        <w:bottom w:val="none" w:sz="0" w:space="0" w:color="auto"/>
        <w:right w:val="none" w:sz="0" w:space="0" w:color="auto"/>
      </w:divBdr>
    </w:div>
    <w:div w:id="1835949926">
      <w:bodyDiv w:val="1"/>
      <w:marLeft w:val="0"/>
      <w:marRight w:val="0"/>
      <w:marTop w:val="0"/>
      <w:marBottom w:val="0"/>
      <w:divBdr>
        <w:top w:val="none" w:sz="0" w:space="0" w:color="auto"/>
        <w:left w:val="none" w:sz="0" w:space="0" w:color="auto"/>
        <w:bottom w:val="none" w:sz="0" w:space="0" w:color="auto"/>
        <w:right w:val="none" w:sz="0" w:space="0" w:color="auto"/>
      </w:divBdr>
    </w:div>
    <w:div w:id="20622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F664-D29A-4F91-AF20-971AD1FB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Grace Reformed Baptist Church</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GRBC Secretary</dc:creator>
  <cp:lastModifiedBy>GRBC Secretary</cp:lastModifiedBy>
  <cp:revision>34</cp:revision>
  <cp:lastPrinted>2015-07-24T16:48:00Z</cp:lastPrinted>
  <dcterms:created xsi:type="dcterms:W3CDTF">2015-07-24T21:48:00Z</dcterms:created>
  <dcterms:modified xsi:type="dcterms:W3CDTF">2015-08-01T19:01:00Z</dcterms:modified>
</cp:coreProperties>
</file>