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64" w:rsidRPr="00037123" w:rsidRDefault="00CE3B64" w:rsidP="004A7EEF">
      <w:pPr>
        <w:framePr w:w="10898" w:hSpace="180" w:wrap="around" w:vAnchor="page" w:hAnchor="page" w:x="702" w:y="86"/>
        <w:spacing w:after="0" w:line="240" w:lineRule="auto"/>
        <w:ind w:left="180"/>
        <w:jc w:val="center"/>
      </w:pPr>
    </w:p>
    <w:p w:rsidR="00CE3B64" w:rsidRDefault="00CE3B64" w:rsidP="004A7EEF">
      <w:pPr>
        <w:framePr w:w="10898" w:hSpace="180" w:wrap="around" w:vAnchor="page" w:hAnchor="page" w:x="702" w:y="86"/>
        <w:spacing w:after="0" w:line="240" w:lineRule="auto"/>
        <w:jc w:val="center"/>
        <w:rPr>
          <w:rFonts w:ascii="Poor Richard" w:hAnsi="Poor Richard"/>
          <w:b/>
          <w:sz w:val="36"/>
          <w:szCs w:val="36"/>
        </w:rPr>
      </w:pPr>
    </w:p>
    <w:p w:rsidR="00CE3B64" w:rsidRDefault="00CE3B64" w:rsidP="004A7EEF">
      <w:pPr>
        <w:framePr w:w="10898" w:hSpace="180" w:wrap="around" w:vAnchor="page" w:hAnchor="page" w:x="702" w:y="86"/>
        <w:spacing w:after="0" w:line="240" w:lineRule="auto"/>
        <w:jc w:val="center"/>
        <w:rPr>
          <w:rFonts w:ascii="Poor Richard" w:hAnsi="Poor Richard"/>
          <w:b/>
          <w:sz w:val="36"/>
          <w:szCs w:val="36"/>
        </w:rPr>
      </w:pPr>
    </w:p>
    <w:p w:rsidR="00E256DA" w:rsidRPr="00DB7508" w:rsidRDefault="00E256DA" w:rsidP="004A7EEF">
      <w:pPr>
        <w:framePr w:w="10898" w:hSpace="180" w:wrap="around" w:vAnchor="page" w:hAnchor="page" w:x="702" w:y="86"/>
        <w:spacing w:after="0" w:line="240" w:lineRule="auto"/>
        <w:ind w:left="360"/>
        <w:jc w:val="center"/>
        <w:rPr>
          <w:rFonts w:ascii="Californian FB" w:eastAsia="Calibri" w:hAnsi="Californian FB" w:cs="Times New Roman"/>
          <w:sz w:val="2"/>
          <w:szCs w:val="2"/>
        </w:rPr>
      </w:pPr>
    </w:p>
    <w:p w:rsidR="009B7220" w:rsidRPr="00DB7508" w:rsidRDefault="006449FD" w:rsidP="004A7EEF">
      <w:pPr>
        <w:framePr w:w="10898" w:hSpace="180" w:wrap="around" w:vAnchor="page" w:hAnchor="page" w:x="702" w:y="86"/>
        <w:spacing w:after="0" w:line="240" w:lineRule="auto"/>
        <w:ind w:left="360"/>
        <w:rPr>
          <w:rFonts w:ascii="Californian FB" w:eastAsia="Calibri" w:hAnsi="Californian FB" w:cs="Times New Roman"/>
          <w:sz w:val="2"/>
          <w:szCs w:val="2"/>
        </w:rPr>
      </w:pPr>
      <w:r w:rsidRPr="00DB7508">
        <w:rPr>
          <w:rFonts w:ascii="Californian FB" w:eastAsia="Calibri" w:hAnsi="Californian FB" w:cs="Times New Roman"/>
          <w:sz w:val="2"/>
          <w:szCs w:val="2"/>
        </w:rPr>
        <w:t xml:space="preserve">                                                                                                                                                                                                                                                                                                                                                                                                                                                                                                                                                                                                                                                                                                                                                                                                                                                                                                                                                                                                                                                                                                                                </w:t>
      </w:r>
      <w:r w:rsidR="00F3301B" w:rsidRPr="00DB7508">
        <w:rPr>
          <w:rFonts w:ascii="Californian FB" w:eastAsia="Calibri" w:hAnsi="Californian FB" w:cs="Times New Roman"/>
          <w:sz w:val="2"/>
          <w:szCs w:val="2"/>
        </w:rPr>
        <w:t xml:space="preserve">                               </w:t>
      </w:r>
    </w:p>
    <w:p w:rsidR="00A839A8"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sidRPr="00FC4363">
        <w:rPr>
          <w:rFonts w:ascii="Constantia" w:eastAsia="Calibri" w:hAnsi="Constantia" w:cs="Times New Roman"/>
          <w:b/>
          <w:sz w:val="40"/>
          <w:szCs w:val="40"/>
        </w:rPr>
        <w:br/>
      </w:r>
      <w:r w:rsidRPr="00A839A8">
        <w:rPr>
          <w:rFonts w:ascii="Colonna MT" w:eastAsia="Calibri" w:hAnsi="Colonna MT" w:cs="Times New Roman"/>
          <w:b/>
          <w:sz w:val="56"/>
          <w:szCs w:val="56"/>
        </w:rPr>
        <w:t xml:space="preserve">I spread out my hands to </w:t>
      </w:r>
      <w:proofErr w:type="gramStart"/>
      <w:r w:rsidRPr="00A839A8">
        <w:rPr>
          <w:rFonts w:ascii="Colonna MT" w:eastAsia="Calibri" w:hAnsi="Colonna MT" w:cs="Times New Roman"/>
          <w:b/>
          <w:sz w:val="56"/>
          <w:szCs w:val="56"/>
        </w:rPr>
        <w:t>You</w:t>
      </w:r>
      <w:proofErr w:type="gramEnd"/>
      <w:r w:rsidRPr="00A839A8">
        <w:rPr>
          <w:rFonts w:ascii="Colonna MT" w:eastAsia="Calibri" w:hAnsi="Colonna MT" w:cs="Times New Roman"/>
          <w:b/>
          <w:sz w:val="56"/>
          <w:szCs w:val="56"/>
        </w:rPr>
        <w:t>;</w:t>
      </w:r>
    </w:p>
    <w:p w:rsidR="00FC4363"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sidRPr="00A839A8">
        <w:rPr>
          <w:rFonts w:ascii="Colonna MT" w:eastAsia="Calibri" w:hAnsi="Colonna MT" w:cs="Times New Roman"/>
          <w:b/>
          <w:sz w:val="56"/>
          <w:szCs w:val="56"/>
        </w:rPr>
        <w:t>My soul </w:t>
      </w:r>
      <w:r w:rsidRPr="00A839A8">
        <w:rPr>
          <w:rFonts w:ascii="Colonna MT" w:eastAsia="Calibri" w:hAnsi="Colonna MT" w:cs="Times New Roman"/>
          <w:b/>
          <w:iCs/>
          <w:sz w:val="56"/>
          <w:szCs w:val="56"/>
        </w:rPr>
        <w:t>longs</w:t>
      </w:r>
      <w:r w:rsidRPr="00A839A8">
        <w:rPr>
          <w:rFonts w:ascii="Colonna MT" w:eastAsia="Calibri" w:hAnsi="Colonna MT" w:cs="Times New Roman"/>
          <w:b/>
          <w:sz w:val="56"/>
          <w:szCs w:val="56"/>
        </w:rPr>
        <w:t xml:space="preserve"> for </w:t>
      </w:r>
      <w:proofErr w:type="gramStart"/>
      <w:r w:rsidRPr="00A839A8">
        <w:rPr>
          <w:rFonts w:ascii="Colonna MT" w:eastAsia="Calibri" w:hAnsi="Colonna MT" w:cs="Times New Roman"/>
          <w:b/>
          <w:sz w:val="56"/>
          <w:szCs w:val="56"/>
        </w:rPr>
        <w:t>You</w:t>
      </w:r>
      <w:proofErr w:type="gramEnd"/>
      <w:r w:rsidRPr="00A839A8">
        <w:rPr>
          <w:rFonts w:ascii="Colonna MT" w:eastAsia="Calibri" w:hAnsi="Colonna MT" w:cs="Times New Roman"/>
          <w:b/>
          <w:sz w:val="56"/>
          <w:szCs w:val="56"/>
        </w:rPr>
        <w:t xml:space="preserve"> like a thirsty land.</w:t>
      </w:r>
    </w:p>
    <w:p w:rsidR="001904F8"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sidRPr="00A839A8">
        <w:rPr>
          <w:rFonts w:ascii="Colonna MT" w:eastAsia="Calibri" w:hAnsi="Colonna MT" w:cs="Times New Roman"/>
          <w:b/>
          <w:sz w:val="56"/>
          <w:szCs w:val="56"/>
        </w:rPr>
        <w:t>Selah</w:t>
      </w:r>
    </w:p>
    <w:p w:rsidR="00FC4363"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p>
    <w:p w:rsidR="00FC4363" w:rsidRPr="00A839A8" w:rsidRDefault="00E21FC1"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Pr>
          <w:rFonts w:ascii="Colonna MT" w:eastAsia="Calibri" w:hAnsi="Colonna MT" w:cs="Times New Roman"/>
          <w:b/>
          <w:sz w:val="56"/>
          <w:szCs w:val="56"/>
        </w:rPr>
        <w:t xml:space="preserve">Psalm </w:t>
      </w:r>
      <w:proofErr w:type="gramStart"/>
      <w:r>
        <w:rPr>
          <w:rFonts w:ascii="Colonna MT" w:eastAsia="Calibri" w:hAnsi="Colonna MT" w:cs="Times New Roman"/>
          <w:b/>
          <w:sz w:val="56"/>
          <w:szCs w:val="56"/>
        </w:rPr>
        <w:t>143</w:t>
      </w:r>
      <w:r w:rsidR="00FC4363" w:rsidRPr="00A839A8">
        <w:rPr>
          <w:rFonts w:ascii="Colonna MT" w:eastAsia="Calibri" w:hAnsi="Colonna MT" w:cs="Times New Roman"/>
          <w:b/>
          <w:sz w:val="56"/>
          <w:szCs w:val="56"/>
        </w:rPr>
        <w:t xml:space="preserve"> :</w:t>
      </w:r>
      <w:proofErr w:type="gramEnd"/>
      <w:r w:rsidR="00FC4363" w:rsidRPr="00A839A8">
        <w:rPr>
          <w:rFonts w:ascii="Colonna MT" w:eastAsia="Calibri" w:hAnsi="Colonna MT" w:cs="Times New Roman"/>
          <w:b/>
          <w:sz w:val="56"/>
          <w:szCs w:val="56"/>
        </w:rPr>
        <w:t xml:space="preserve"> 6</w:t>
      </w:r>
    </w:p>
    <w:p w:rsidR="008F558D" w:rsidRPr="004A7EEF" w:rsidRDefault="008F2251"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Papyrus" w:eastAsia="Calibri" w:hAnsi="Papyrus" w:cs="Times New Roman"/>
          <w:b/>
          <w:i/>
          <w:sz w:val="40"/>
          <w:szCs w:val="40"/>
        </w:rPr>
      </w:pPr>
      <w:r w:rsidRPr="004A7EEF">
        <w:rPr>
          <w:rStyle w:val="text"/>
          <w:rFonts w:ascii="Papyrus" w:hAnsi="Papyrus"/>
          <w:b/>
          <w:i/>
          <w:sz w:val="36"/>
          <w:szCs w:val="36"/>
        </w:rPr>
        <w:t xml:space="preserve">           </w:t>
      </w:r>
    </w:p>
    <w:p w:rsidR="005F0830" w:rsidRPr="00604265" w:rsidRDefault="005F0830" w:rsidP="004A7EEF">
      <w:pPr>
        <w:framePr w:w="10898" w:hSpace="180" w:wrap="around" w:vAnchor="page" w:hAnchor="page" w:x="702" w:y="86"/>
        <w:shd w:val="clear" w:color="auto" w:fill="808080" w:themeFill="background1" w:themeFillShade="80"/>
        <w:spacing w:after="0" w:line="240" w:lineRule="auto"/>
        <w:jc w:val="center"/>
        <w:rPr>
          <w:rFonts w:ascii="Papyrus" w:eastAsia="Calibri" w:hAnsi="Papyrus" w:cs="Times New Roman"/>
          <w:b/>
          <w:sz w:val="32"/>
          <w:szCs w:val="32"/>
        </w:rPr>
      </w:pPr>
    </w:p>
    <w:p w:rsidR="005F0830" w:rsidRPr="005F0830" w:rsidRDefault="005F0830" w:rsidP="004A7EEF">
      <w:pPr>
        <w:framePr w:w="10898" w:hSpace="180" w:wrap="around" w:vAnchor="page" w:hAnchor="page" w:x="702" w:y="86"/>
        <w:spacing w:after="0" w:line="240" w:lineRule="auto"/>
        <w:rPr>
          <w:rFonts w:ascii="Constantia" w:eastAsia="Calibri" w:hAnsi="Constantia" w:cs="Times New Roman"/>
          <w:b/>
          <w:sz w:val="16"/>
          <w:szCs w:val="16"/>
        </w:rPr>
      </w:pPr>
    </w:p>
    <w:p w:rsidR="00C57DB1" w:rsidRPr="00E36F10" w:rsidRDefault="000A73CD" w:rsidP="00804FAF">
      <w:pPr>
        <w:spacing w:after="0" w:line="240" w:lineRule="auto"/>
        <w:jc w:val="center"/>
        <w:rPr>
          <w:rFonts w:ascii="Constantia" w:hAnsi="Constantia"/>
          <w:sz w:val="20"/>
          <w:szCs w:val="20"/>
        </w:rPr>
      </w:pPr>
      <w:r>
        <w:rPr>
          <w:rFonts w:ascii="Clarendon Cn BT" w:hAnsi="Clarendon Cn BT"/>
          <w:noProof/>
        </w:rPr>
        <w:drawing>
          <wp:inline distT="0" distB="0" distL="0" distR="0" wp14:anchorId="3397A73D" wp14:editId="5BF78D46">
            <wp:extent cx="4038600" cy="1438275"/>
            <wp:effectExtent l="19050" t="0" r="0" b="0"/>
            <wp:docPr id="2" name="Picture 1" descr="grbc_BLACK_6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c_BLACK_600dpi"/>
                    <pic:cNvPicPr>
                      <a:picLocks noChangeArrowheads="1"/>
                    </pic:cNvPicPr>
                  </pic:nvPicPr>
                  <pic:blipFill>
                    <a:blip r:embed="rId9" cstate="print"/>
                    <a:srcRect/>
                    <a:stretch>
                      <a:fillRect/>
                    </a:stretch>
                  </pic:blipFill>
                  <pic:spPr bwMode="auto">
                    <a:xfrm>
                      <a:off x="0" y="0"/>
                      <a:ext cx="4038600" cy="1438275"/>
                    </a:xfrm>
                    <a:prstGeom prst="rect">
                      <a:avLst/>
                    </a:prstGeom>
                    <a:noFill/>
                    <a:ln w="9525">
                      <a:noFill/>
                      <a:miter lim="800000"/>
                      <a:headEnd/>
                      <a:tailEnd/>
                    </a:ln>
                  </pic:spPr>
                </pic:pic>
              </a:graphicData>
            </a:graphic>
          </wp:inline>
        </w:drawing>
      </w:r>
    </w:p>
    <w:p w:rsidR="00C57DB1" w:rsidRPr="00A87C65" w:rsidRDefault="00C57DB1" w:rsidP="00804FAF">
      <w:pPr>
        <w:pStyle w:val="NoSpacing"/>
        <w:jc w:val="center"/>
        <w:rPr>
          <w:rFonts w:ascii="Constantia" w:hAnsi="Constantia"/>
          <w:b/>
          <w:sz w:val="30"/>
          <w:szCs w:val="30"/>
        </w:rPr>
      </w:pPr>
      <w:r w:rsidRPr="00A87C65">
        <w:rPr>
          <w:rFonts w:ascii="Constantia" w:hAnsi="Constantia"/>
          <w:b/>
          <w:sz w:val="30"/>
          <w:szCs w:val="30"/>
        </w:rPr>
        <w:t>P.O. Box 221, 939 South Third Street</w:t>
      </w:r>
    </w:p>
    <w:p w:rsidR="00C57DB1" w:rsidRPr="00A87C65" w:rsidRDefault="00C57DB1" w:rsidP="00804FAF">
      <w:pPr>
        <w:pStyle w:val="NoSpacing"/>
        <w:jc w:val="center"/>
        <w:rPr>
          <w:rFonts w:ascii="Constantia" w:hAnsi="Constantia"/>
          <w:b/>
          <w:sz w:val="30"/>
          <w:szCs w:val="30"/>
        </w:rPr>
      </w:pPr>
      <w:r w:rsidRPr="00A87C65">
        <w:rPr>
          <w:rFonts w:ascii="Constantia" w:hAnsi="Constantia"/>
          <w:b/>
          <w:sz w:val="30"/>
          <w:szCs w:val="30"/>
        </w:rPr>
        <w:t>Mebane, North Carolina   27302</w:t>
      </w:r>
    </w:p>
    <w:p w:rsidR="00C57DB1" w:rsidRPr="00A87C65" w:rsidRDefault="00A46072" w:rsidP="00804FAF">
      <w:pPr>
        <w:pStyle w:val="NoSpacing"/>
        <w:jc w:val="center"/>
        <w:rPr>
          <w:rFonts w:ascii="Constantia" w:hAnsi="Constantia"/>
          <w:sz w:val="30"/>
          <w:szCs w:val="30"/>
        </w:rPr>
      </w:pPr>
      <w:r>
        <w:rPr>
          <w:rFonts w:ascii="Constantia" w:hAnsi="Constantia"/>
          <w:b/>
          <w:sz w:val="30"/>
          <w:szCs w:val="30"/>
        </w:rPr>
        <w:t>919-</w:t>
      </w:r>
      <w:r w:rsidR="00C57DB1" w:rsidRPr="00A87C65">
        <w:rPr>
          <w:rFonts w:ascii="Constantia" w:hAnsi="Constantia"/>
          <w:b/>
          <w:sz w:val="30"/>
          <w:szCs w:val="30"/>
        </w:rPr>
        <w:t>563-9249</w:t>
      </w:r>
    </w:p>
    <w:p w:rsidR="00901CAB" w:rsidRPr="00A87C65" w:rsidRDefault="00901CAB" w:rsidP="00804FAF">
      <w:pPr>
        <w:pStyle w:val="NoSpacing"/>
        <w:jc w:val="center"/>
        <w:rPr>
          <w:rFonts w:ascii="Constantia" w:hAnsi="Constantia"/>
          <w:sz w:val="30"/>
          <w:szCs w:val="30"/>
        </w:rPr>
      </w:pPr>
      <w:r w:rsidRPr="00901CAB">
        <w:rPr>
          <w:rFonts w:ascii="Constantia" w:hAnsi="Constantia"/>
          <w:sz w:val="30"/>
          <w:szCs w:val="30"/>
        </w:rPr>
        <w:t>www.grbc.net</w:t>
      </w:r>
    </w:p>
    <w:p w:rsidR="00015CF7" w:rsidRDefault="00015CF7" w:rsidP="00804FAF">
      <w:pPr>
        <w:pStyle w:val="NoSpacing"/>
        <w:jc w:val="center"/>
        <w:rPr>
          <w:rFonts w:ascii="Constantia" w:hAnsi="Constantia"/>
          <w:b/>
          <w:bCs/>
          <w:sz w:val="32"/>
          <w:szCs w:val="32"/>
          <w:u w:val="single"/>
        </w:rPr>
      </w:pPr>
    </w:p>
    <w:p w:rsidR="001E0A30" w:rsidRDefault="00C57DB1" w:rsidP="00804FAF">
      <w:pPr>
        <w:pStyle w:val="NoSpacing"/>
        <w:jc w:val="center"/>
        <w:rPr>
          <w:rFonts w:ascii="Constantia" w:hAnsi="Constantia"/>
          <w:b/>
          <w:bCs/>
          <w:sz w:val="32"/>
          <w:szCs w:val="32"/>
          <w:u w:val="single"/>
        </w:rPr>
      </w:pPr>
      <w:r w:rsidRPr="00A87C65">
        <w:rPr>
          <w:rFonts w:ascii="Constantia" w:hAnsi="Constantia"/>
          <w:b/>
          <w:bCs/>
          <w:sz w:val="32"/>
          <w:szCs w:val="32"/>
          <w:u w:val="single"/>
        </w:rPr>
        <w:t>Our Weekly Services</w:t>
      </w:r>
    </w:p>
    <w:p w:rsidR="00A87C65" w:rsidRPr="00A87C65" w:rsidRDefault="00A87C65" w:rsidP="00804FAF">
      <w:pPr>
        <w:pStyle w:val="NoSpacing"/>
        <w:jc w:val="center"/>
        <w:rPr>
          <w:rFonts w:ascii="Constantia" w:hAnsi="Constantia"/>
          <w:b/>
          <w:bCs/>
          <w:sz w:val="8"/>
          <w:szCs w:val="8"/>
          <w:u w:val="single"/>
        </w:rPr>
      </w:pPr>
    </w:p>
    <w:p w:rsidR="00A87C65" w:rsidRDefault="00A87C65" w:rsidP="00804FAF">
      <w:pPr>
        <w:pStyle w:val="NoSpacing"/>
        <w:jc w:val="center"/>
        <w:rPr>
          <w:rFonts w:ascii="Constantia" w:hAnsi="Constantia"/>
          <w:b/>
          <w:bCs/>
          <w:sz w:val="28"/>
          <w:szCs w:val="28"/>
        </w:rPr>
      </w:pPr>
      <w:r>
        <w:rPr>
          <w:rFonts w:ascii="Constantia" w:hAnsi="Constantia"/>
          <w:b/>
          <w:sz w:val="28"/>
          <w:szCs w:val="28"/>
        </w:rPr>
        <w:t xml:space="preserve"> </w:t>
      </w:r>
      <w:r w:rsidR="00C57DB1" w:rsidRPr="00A87C65">
        <w:rPr>
          <w:rFonts w:ascii="Constantia" w:hAnsi="Constantia"/>
          <w:b/>
          <w:sz w:val="28"/>
          <w:szCs w:val="28"/>
        </w:rPr>
        <w:t xml:space="preserve">Sunday </w:t>
      </w:r>
      <w:proofErr w:type="gramStart"/>
      <w:r w:rsidR="00C57DB1" w:rsidRPr="00A87C65">
        <w:rPr>
          <w:rFonts w:ascii="Constantia" w:hAnsi="Constantia"/>
          <w:b/>
          <w:sz w:val="28"/>
          <w:szCs w:val="28"/>
        </w:rPr>
        <w:t>School</w:t>
      </w:r>
      <w:proofErr w:type="gramEnd"/>
      <w:r w:rsidR="001E0A30" w:rsidRPr="00A87C65">
        <w:rPr>
          <w:rFonts w:ascii="Constantia" w:hAnsi="Constantia"/>
          <w:b/>
          <w:sz w:val="28"/>
          <w:szCs w:val="28"/>
        </w:rPr>
        <w:t xml:space="preserve"> for all ages ~</w:t>
      </w:r>
      <w:r>
        <w:rPr>
          <w:rFonts w:ascii="Constantia" w:hAnsi="Constantia"/>
          <w:b/>
          <w:sz w:val="28"/>
          <w:szCs w:val="28"/>
        </w:rPr>
        <w:t>~~</w:t>
      </w:r>
      <w:r w:rsidR="00A5235A" w:rsidRPr="00A87C65">
        <w:rPr>
          <w:rFonts w:ascii="Constantia" w:hAnsi="Constantia"/>
          <w:b/>
          <w:sz w:val="28"/>
          <w:szCs w:val="28"/>
        </w:rPr>
        <w:t>9:30</w:t>
      </w:r>
    </w:p>
    <w:p w:rsidR="00A87C65" w:rsidRDefault="00A87C65" w:rsidP="00804FAF">
      <w:pPr>
        <w:pStyle w:val="NoSpacing"/>
        <w:rPr>
          <w:rFonts w:ascii="Constantia" w:hAnsi="Constantia"/>
          <w:b/>
          <w:bCs/>
          <w:sz w:val="28"/>
          <w:szCs w:val="28"/>
        </w:rPr>
      </w:pPr>
      <w:r>
        <w:rPr>
          <w:rFonts w:ascii="Constantia" w:hAnsi="Constantia"/>
          <w:b/>
          <w:bCs/>
          <w:sz w:val="28"/>
          <w:szCs w:val="28"/>
        </w:rPr>
        <w:t xml:space="preserve">                     </w:t>
      </w:r>
      <w:r w:rsidR="00B3175B">
        <w:rPr>
          <w:rFonts w:ascii="Constantia" w:hAnsi="Constantia"/>
          <w:b/>
          <w:bCs/>
          <w:sz w:val="28"/>
          <w:szCs w:val="28"/>
        </w:rPr>
        <w:t xml:space="preserve">                                </w:t>
      </w:r>
      <w:r w:rsidR="001E0A30" w:rsidRPr="00A87C65">
        <w:rPr>
          <w:rFonts w:ascii="Constantia" w:hAnsi="Constantia"/>
          <w:b/>
          <w:sz w:val="28"/>
          <w:szCs w:val="28"/>
        </w:rPr>
        <w:t>Morning Worship</w:t>
      </w:r>
      <w:r>
        <w:rPr>
          <w:rFonts w:ascii="Constantia" w:hAnsi="Constantia"/>
          <w:b/>
          <w:sz w:val="28"/>
          <w:szCs w:val="28"/>
        </w:rPr>
        <w:t>~</w:t>
      </w:r>
      <w:r w:rsidR="001E0A30" w:rsidRPr="00A87C65">
        <w:rPr>
          <w:rFonts w:ascii="Constantia" w:hAnsi="Constantia"/>
          <w:b/>
          <w:sz w:val="28"/>
          <w:szCs w:val="28"/>
        </w:rPr>
        <w:t>~~~~~~</w:t>
      </w:r>
      <w:r>
        <w:rPr>
          <w:rFonts w:ascii="Constantia" w:hAnsi="Constantia"/>
          <w:b/>
          <w:sz w:val="28"/>
          <w:szCs w:val="28"/>
        </w:rPr>
        <w:t>~~~</w:t>
      </w:r>
      <w:r w:rsidR="008303FF" w:rsidRPr="00A87C65">
        <w:rPr>
          <w:rFonts w:ascii="Constantia" w:hAnsi="Constantia"/>
          <w:b/>
          <w:sz w:val="28"/>
          <w:szCs w:val="28"/>
        </w:rPr>
        <w:t>11:00</w:t>
      </w:r>
    </w:p>
    <w:p w:rsidR="00D220D0" w:rsidRPr="00A87C65" w:rsidRDefault="00A87C65" w:rsidP="00804FAF">
      <w:pPr>
        <w:pStyle w:val="NoSpacing"/>
        <w:rPr>
          <w:rFonts w:ascii="Constantia" w:hAnsi="Constantia"/>
          <w:b/>
          <w:bCs/>
          <w:sz w:val="28"/>
          <w:szCs w:val="28"/>
        </w:rPr>
      </w:pPr>
      <w:r>
        <w:rPr>
          <w:rFonts w:ascii="Constantia" w:hAnsi="Constantia"/>
          <w:b/>
          <w:bCs/>
          <w:sz w:val="28"/>
          <w:szCs w:val="28"/>
        </w:rPr>
        <w:t xml:space="preserve">                                                     </w:t>
      </w:r>
      <w:r w:rsidR="008303FF" w:rsidRPr="00A87C65">
        <w:rPr>
          <w:rFonts w:ascii="Constantia" w:hAnsi="Constantia"/>
          <w:b/>
          <w:bCs/>
          <w:sz w:val="28"/>
          <w:szCs w:val="28"/>
        </w:rPr>
        <w:t>Evening Worship</w:t>
      </w:r>
      <w:r>
        <w:rPr>
          <w:rFonts w:ascii="Constantia" w:hAnsi="Constantia"/>
          <w:b/>
          <w:bCs/>
          <w:sz w:val="28"/>
          <w:szCs w:val="28"/>
        </w:rPr>
        <w:t>~</w:t>
      </w:r>
      <w:r w:rsidR="008303FF" w:rsidRPr="00A87C65">
        <w:rPr>
          <w:rFonts w:ascii="Constantia" w:hAnsi="Constantia"/>
          <w:b/>
          <w:bCs/>
          <w:sz w:val="28"/>
          <w:szCs w:val="28"/>
        </w:rPr>
        <w:t>~~~~~~~</w:t>
      </w:r>
      <w:r>
        <w:rPr>
          <w:rFonts w:ascii="Constantia" w:hAnsi="Constantia"/>
          <w:b/>
          <w:bCs/>
          <w:sz w:val="28"/>
          <w:szCs w:val="28"/>
        </w:rPr>
        <w:t>~~~</w:t>
      </w:r>
      <w:r w:rsidR="00B3175B">
        <w:rPr>
          <w:rFonts w:ascii="Constantia" w:hAnsi="Constantia"/>
          <w:b/>
          <w:bCs/>
          <w:sz w:val="28"/>
          <w:szCs w:val="28"/>
        </w:rPr>
        <w:t xml:space="preserve"> </w:t>
      </w:r>
      <w:r w:rsidR="00D220D0" w:rsidRPr="00A87C65">
        <w:rPr>
          <w:rFonts w:ascii="Constantia" w:hAnsi="Constantia"/>
          <w:b/>
          <w:sz w:val="28"/>
          <w:szCs w:val="28"/>
        </w:rPr>
        <w:t>5:30</w:t>
      </w:r>
    </w:p>
    <w:p w:rsidR="00520B6C" w:rsidRPr="00A87C65" w:rsidRDefault="008303FF" w:rsidP="00804FAF">
      <w:pPr>
        <w:pStyle w:val="NoSpacing"/>
        <w:tabs>
          <w:tab w:val="right" w:leader="dot" w:pos="3190"/>
        </w:tabs>
        <w:jc w:val="center"/>
        <w:rPr>
          <w:rFonts w:ascii="Constantia" w:hAnsi="Constantia"/>
          <w:b/>
          <w:sz w:val="28"/>
          <w:szCs w:val="28"/>
        </w:rPr>
      </w:pPr>
      <w:r w:rsidRPr="00A87C65">
        <w:rPr>
          <w:rFonts w:ascii="Constantia" w:hAnsi="Constantia"/>
          <w:b/>
          <w:sz w:val="28"/>
          <w:szCs w:val="28"/>
        </w:rPr>
        <w:t>Wednesday Prayer Meeting ~</w:t>
      </w:r>
      <w:r w:rsidR="00A87C65">
        <w:rPr>
          <w:rFonts w:ascii="Constantia" w:hAnsi="Constantia"/>
          <w:b/>
          <w:sz w:val="28"/>
          <w:szCs w:val="28"/>
        </w:rPr>
        <w:t>~</w:t>
      </w:r>
      <w:r w:rsidR="00B3175B">
        <w:rPr>
          <w:rFonts w:ascii="Constantia" w:hAnsi="Constantia"/>
          <w:b/>
          <w:sz w:val="28"/>
          <w:szCs w:val="28"/>
        </w:rPr>
        <w:t>~</w:t>
      </w:r>
      <w:r w:rsidR="00D220D0" w:rsidRPr="00A87C65">
        <w:rPr>
          <w:rFonts w:ascii="Constantia" w:hAnsi="Constantia"/>
          <w:b/>
          <w:sz w:val="28"/>
          <w:szCs w:val="28"/>
        </w:rPr>
        <w:t>7:15</w:t>
      </w:r>
    </w:p>
    <w:p w:rsidR="00520B6C" w:rsidRPr="005C4FC1" w:rsidRDefault="00520B6C" w:rsidP="00804FAF">
      <w:pPr>
        <w:pStyle w:val="NoSpacing"/>
        <w:tabs>
          <w:tab w:val="right" w:leader="dot" w:pos="3190"/>
        </w:tabs>
        <w:rPr>
          <w:rFonts w:ascii="Constantia" w:hAnsi="Constantia"/>
          <w:sz w:val="16"/>
          <w:szCs w:val="16"/>
        </w:rPr>
      </w:pPr>
    </w:p>
    <w:p w:rsidR="0076509A" w:rsidRPr="00A87C65" w:rsidRDefault="00D220D0" w:rsidP="00804FAF">
      <w:pPr>
        <w:pStyle w:val="NoSpacing"/>
        <w:tabs>
          <w:tab w:val="right" w:leader="dot" w:pos="3190"/>
        </w:tabs>
        <w:jc w:val="center"/>
        <w:rPr>
          <w:rFonts w:ascii="Constantia" w:hAnsi="Constantia"/>
          <w:b/>
          <w:sz w:val="28"/>
          <w:szCs w:val="28"/>
        </w:rPr>
      </w:pPr>
      <w:r w:rsidRPr="00A87C65">
        <w:rPr>
          <w:rFonts w:ascii="Constantia" w:hAnsi="Constantia"/>
          <w:b/>
          <w:sz w:val="28"/>
          <w:szCs w:val="28"/>
        </w:rPr>
        <w:t>We warmly welcome our visitors today.  If you are visiting for the first</w:t>
      </w:r>
      <w:r w:rsidR="0076509A" w:rsidRPr="00A87C65">
        <w:rPr>
          <w:rFonts w:ascii="Constantia" w:hAnsi="Constantia"/>
          <w:b/>
          <w:sz w:val="28"/>
          <w:szCs w:val="28"/>
        </w:rPr>
        <w:t xml:space="preserve"> time, </w:t>
      </w:r>
    </w:p>
    <w:p w:rsidR="008303FF" w:rsidRPr="00A87C65" w:rsidRDefault="00E05C40" w:rsidP="00804FAF">
      <w:pPr>
        <w:pStyle w:val="NoSpacing"/>
        <w:tabs>
          <w:tab w:val="right" w:leader="dot" w:pos="3190"/>
        </w:tabs>
        <w:jc w:val="center"/>
        <w:rPr>
          <w:rFonts w:ascii="Constantia" w:hAnsi="Constantia"/>
          <w:b/>
          <w:sz w:val="28"/>
          <w:szCs w:val="28"/>
        </w:rPr>
      </w:pPr>
      <w:proofErr w:type="gramStart"/>
      <w:r w:rsidRPr="00A87C65">
        <w:rPr>
          <w:rFonts w:ascii="Constantia" w:hAnsi="Constantia"/>
          <w:b/>
          <w:sz w:val="28"/>
          <w:szCs w:val="28"/>
        </w:rPr>
        <w:t>please</w:t>
      </w:r>
      <w:proofErr w:type="gramEnd"/>
      <w:r w:rsidRPr="00A87C65">
        <w:rPr>
          <w:rFonts w:ascii="Constantia" w:hAnsi="Constantia"/>
          <w:b/>
          <w:sz w:val="28"/>
          <w:szCs w:val="28"/>
        </w:rPr>
        <w:t xml:space="preserve"> see one of our G</w:t>
      </w:r>
      <w:r w:rsidR="0076509A" w:rsidRPr="00A87C65">
        <w:rPr>
          <w:rFonts w:ascii="Constantia" w:hAnsi="Constantia"/>
          <w:b/>
          <w:sz w:val="28"/>
          <w:szCs w:val="28"/>
        </w:rPr>
        <w:t>reeters to obtain a Visitor's packet.  Please complet</w:t>
      </w:r>
      <w:r w:rsidR="000A73CD" w:rsidRPr="00A87C65">
        <w:rPr>
          <w:rFonts w:ascii="Constantia" w:hAnsi="Constantia"/>
          <w:b/>
          <w:sz w:val="28"/>
          <w:szCs w:val="28"/>
        </w:rPr>
        <w:t xml:space="preserve">e </w:t>
      </w:r>
      <w:r w:rsidR="0076509A" w:rsidRPr="00A87C65">
        <w:rPr>
          <w:rFonts w:ascii="Constantia" w:hAnsi="Constantia"/>
          <w:b/>
          <w:sz w:val="28"/>
          <w:szCs w:val="28"/>
        </w:rPr>
        <w:t xml:space="preserve">the </w:t>
      </w:r>
    </w:p>
    <w:p w:rsidR="0068653A" w:rsidRPr="00A87C65" w:rsidRDefault="0076509A" w:rsidP="00804FAF">
      <w:pPr>
        <w:pStyle w:val="NoSpacing"/>
        <w:tabs>
          <w:tab w:val="right" w:leader="dot" w:pos="3190"/>
        </w:tabs>
        <w:jc w:val="center"/>
        <w:rPr>
          <w:rFonts w:ascii="Constantia" w:hAnsi="Constantia"/>
          <w:b/>
          <w:sz w:val="28"/>
          <w:szCs w:val="28"/>
        </w:rPr>
      </w:pPr>
      <w:proofErr w:type="gramStart"/>
      <w:r w:rsidRPr="00A87C65">
        <w:rPr>
          <w:rFonts w:ascii="Constantia" w:hAnsi="Constantia"/>
          <w:b/>
          <w:sz w:val="28"/>
          <w:szCs w:val="28"/>
        </w:rPr>
        <w:t>information</w:t>
      </w:r>
      <w:proofErr w:type="gramEnd"/>
      <w:r w:rsidRPr="00A87C65">
        <w:rPr>
          <w:rFonts w:ascii="Constantia" w:hAnsi="Constantia"/>
          <w:b/>
          <w:sz w:val="28"/>
          <w:szCs w:val="28"/>
        </w:rPr>
        <w:t xml:space="preserve"> card and place </w:t>
      </w:r>
      <w:r w:rsidR="00296E69" w:rsidRPr="00A87C65">
        <w:rPr>
          <w:rFonts w:ascii="Constantia" w:hAnsi="Constantia"/>
          <w:b/>
          <w:sz w:val="28"/>
          <w:szCs w:val="28"/>
        </w:rPr>
        <w:t xml:space="preserve">it </w:t>
      </w:r>
      <w:r w:rsidRPr="00A87C65">
        <w:rPr>
          <w:rFonts w:ascii="Constantia" w:hAnsi="Constantia"/>
          <w:b/>
          <w:sz w:val="28"/>
          <w:szCs w:val="28"/>
        </w:rPr>
        <w:t>in the box located outside the auditorium</w:t>
      </w:r>
      <w:r w:rsidR="0068653A" w:rsidRPr="00A87C65">
        <w:rPr>
          <w:rFonts w:ascii="Constantia" w:hAnsi="Constantia"/>
          <w:b/>
          <w:sz w:val="28"/>
          <w:szCs w:val="28"/>
        </w:rPr>
        <w:t xml:space="preserve"> </w:t>
      </w:r>
    </w:p>
    <w:p w:rsidR="00344E4D" w:rsidRDefault="0068653A" w:rsidP="00804FAF">
      <w:pPr>
        <w:pStyle w:val="NoSpacing"/>
        <w:tabs>
          <w:tab w:val="right" w:leader="dot" w:pos="3190"/>
        </w:tabs>
        <w:jc w:val="center"/>
        <w:rPr>
          <w:rFonts w:ascii="Constantia" w:hAnsi="Constantia"/>
          <w:b/>
          <w:sz w:val="28"/>
          <w:szCs w:val="28"/>
        </w:rPr>
      </w:pPr>
      <w:proofErr w:type="gramStart"/>
      <w:r w:rsidRPr="00A87C65">
        <w:rPr>
          <w:rFonts w:ascii="Constantia" w:hAnsi="Constantia"/>
          <w:b/>
          <w:sz w:val="28"/>
          <w:szCs w:val="28"/>
        </w:rPr>
        <w:t>or</w:t>
      </w:r>
      <w:proofErr w:type="gramEnd"/>
      <w:r w:rsidR="00717CAA" w:rsidRPr="00A87C65">
        <w:rPr>
          <w:rFonts w:ascii="Constantia" w:hAnsi="Constantia"/>
          <w:b/>
          <w:sz w:val="28"/>
          <w:szCs w:val="28"/>
        </w:rPr>
        <w:t xml:space="preserve"> in the offering plates.</w:t>
      </w:r>
    </w:p>
    <w:p w:rsidR="00FC4363" w:rsidRDefault="00FC4363" w:rsidP="00FB5262">
      <w:pPr>
        <w:pStyle w:val="NoSpacing"/>
        <w:tabs>
          <w:tab w:val="right" w:leader="dot" w:pos="3190"/>
        </w:tabs>
        <w:rPr>
          <w:rFonts w:ascii="Constantia" w:hAnsi="Constantia"/>
          <w:b/>
          <w:sz w:val="28"/>
          <w:szCs w:val="28"/>
        </w:rPr>
      </w:pPr>
    </w:p>
    <w:p w:rsidR="00110992" w:rsidRDefault="00110992" w:rsidP="00FB5262">
      <w:pPr>
        <w:pStyle w:val="NoSpacing"/>
        <w:tabs>
          <w:tab w:val="right" w:leader="dot" w:pos="3190"/>
        </w:tabs>
        <w:rPr>
          <w:rFonts w:ascii="Constantia" w:hAnsi="Constantia"/>
          <w:b/>
          <w:sz w:val="28"/>
          <w:szCs w:val="28"/>
        </w:rPr>
      </w:pPr>
    </w:p>
    <w:p w:rsidR="00110992" w:rsidRDefault="00110992" w:rsidP="00FB5262">
      <w:pPr>
        <w:pStyle w:val="NoSpacing"/>
        <w:tabs>
          <w:tab w:val="right" w:leader="dot" w:pos="3190"/>
        </w:tabs>
        <w:rPr>
          <w:rFonts w:ascii="Constantia" w:hAnsi="Constantia"/>
          <w:b/>
          <w:sz w:val="28"/>
          <w:szCs w:val="28"/>
        </w:rPr>
      </w:pPr>
    </w:p>
    <w:p w:rsidR="004A7EEF" w:rsidRDefault="00232F49" w:rsidP="00232F49">
      <w:pPr>
        <w:pStyle w:val="NoSpacing"/>
        <w:tabs>
          <w:tab w:val="right" w:leader="dot" w:pos="3190"/>
        </w:tabs>
        <w:rPr>
          <w:rFonts w:ascii="Constantia" w:hAnsi="Constantia"/>
          <w:b/>
          <w:sz w:val="28"/>
          <w:szCs w:val="28"/>
        </w:rPr>
      </w:pPr>
      <w:r>
        <w:rPr>
          <w:rFonts w:ascii="Constantia" w:hAnsi="Constantia"/>
          <w:b/>
          <w:sz w:val="28"/>
          <w:szCs w:val="28"/>
        </w:rPr>
        <w:t xml:space="preserve">                                                             </w:t>
      </w:r>
    </w:p>
    <w:p w:rsidR="004A7EEF" w:rsidRDefault="004A7EEF" w:rsidP="00232F49">
      <w:pPr>
        <w:pStyle w:val="NoSpacing"/>
        <w:tabs>
          <w:tab w:val="right" w:leader="dot" w:pos="3190"/>
        </w:tabs>
        <w:rPr>
          <w:rFonts w:ascii="Constantia" w:hAnsi="Constantia"/>
          <w:b/>
          <w:sz w:val="28"/>
          <w:szCs w:val="28"/>
        </w:rPr>
      </w:pPr>
    </w:p>
    <w:p w:rsidR="00302A9F" w:rsidRDefault="008F050D" w:rsidP="00090E05">
      <w:pPr>
        <w:pStyle w:val="NoSpacing"/>
        <w:tabs>
          <w:tab w:val="right" w:leader="dot" w:pos="3190"/>
        </w:tabs>
        <w:jc w:val="center"/>
        <w:rPr>
          <w:rFonts w:ascii="Constantia" w:hAnsi="Constantia"/>
          <w:b/>
          <w:sz w:val="40"/>
          <w:szCs w:val="40"/>
        </w:rPr>
      </w:pPr>
      <w:r w:rsidRPr="001708F9">
        <w:rPr>
          <w:rFonts w:ascii="Constantia" w:hAnsi="Constantia"/>
          <w:b/>
          <w:sz w:val="40"/>
          <w:szCs w:val="40"/>
        </w:rPr>
        <w:lastRenderedPageBreak/>
        <w:t>The Lord's D</w:t>
      </w:r>
      <w:r w:rsidR="000A6CB1" w:rsidRPr="001708F9">
        <w:rPr>
          <w:rFonts w:ascii="Constantia" w:hAnsi="Constantia"/>
          <w:b/>
          <w:sz w:val="40"/>
          <w:szCs w:val="40"/>
        </w:rPr>
        <w:t>ay</w:t>
      </w:r>
    </w:p>
    <w:p w:rsidR="00090E05" w:rsidRDefault="00090E05" w:rsidP="00090E05">
      <w:pPr>
        <w:pStyle w:val="NoSpacing"/>
        <w:tabs>
          <w:tab w:val="right" w:leader="dot" w:pos="3190"/>
        </w:tabs>
        <w:jc w:val="center"/>
        <w:rPr>
          <w:rFonts w:ascii="Constantia" w:hAnsi="Constantia"/>
          <w:b/>
          <w:sz w:val="40"/>
          <w:szCs w:val="40"/>
        </w:rPr>
      </w:pPr>
      <w:r>
        <w:rPr>
          <w:rFonts w:ascii="Constantia" w:hAnsi="Constantia"/>
          <w:b/>
          <w:sz w:val="40"/>
          <w:szCs w:val="40"/>
        </w:rPr>
        <w:t>August 9, 2015</w:t>
      </w:r>
    </w:p>
    <w:p w:rsidR="00090E05" w:rsidRPr="001708F9" w:rsidRDefault="00090E05" w:rsidP="00090E05">
      <w:pPr>
        <w:pStyle w:val="NoSpacing"/>
        <w:tabs>
          <w:tab w:val="left" w:pos="2372"/>
        </w:tabs>
        <w:jc w:val="center"/>
        <w:rPr>
          <w:rFonts w:ascii="Constantia" w:hAnsi="Constantia"/>
          <w:b/>
          <w:sz w:val="40"/>
          <w:szCs w:val="40"/>
        </w:rPr>
      </w:pPr>
    </w:p>
    <w:p w:rsidR="00B97447" w:rsidRPr="00090E05" w:rsidRDefault="00B97447" w:rsidP="00804FAF">
      <w:pPr>
        <w:tabs>
          <w:tab w:val="left" w:pos="2655"/>
          <w:tab w:val="center" w:pos="5565"/>
        </w:tabs>
        <w:spacing w:after="0" w:line="240" w:lineRule="auto"/>
        <w:ind w:left="-432"/>
        <w:jc w:val="center"/>
        <w:rPr>
          <w:rFonts w:ascii="Constantia" w:hAnsi="Constantia"/>
          <w:b/>
          <w:i/>
          <w:sz w:val="24"/>
          <w:szCs w:val="24"/>
          <w:u w:val="single"/>
        </w:rPr>
      </w:pPr>
    </w:p>
    <w:p w:rsidR="00090E05" w:rsidRPr="00090E05" w:rsidRDefault="00090E05" w:rsidP="00090E05">
      <w:pPr>
        <w:widowControl w:val="0"/>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Call to Worship</w:t>
      </w:r>
      <w:r w:rsidRPr="00090E05">
        <w:rPr>
          <w:rFonts w:ascii="Constantia" w:eastAsia="Times New Roman" w:hAnsi="Constantia" w:cs="Times New Roman"/>
          <w:b/>
          <w:bCs/>
          <w:color w:val="000000"/>
          <w:kern w:val="28"/>
          <w:sz w:val="24"/>
          <w:szCs w:val="24"/>
          <w14:cntxtAlts/>
        </w:rPr>
        <w:tab/>
        <w:t xml:space="preserve">         Michael Lopes</w:t>
      </w:r>
    </w:p>
    <w:p w:rsidR="00090E05" w:rsidRPr="00090E05" w:rsidRDefault="00090E05" w:rsidP="00090E05">
      <w:pPr>
        <w:widowControl w:val="0"/>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Opening Hymn</w:t>
      </w:r>
      <w:r w:rsidRPr="00090E05">
        <w:rPr>
          <w:rFonts w:ascii="Constantia" w:eastAsia="Times New Roman" w:hAnsi="Constantia" w:cs="Times New Roman"/>
          <w:b/>
          <w:bCs/>
          <w:color w:val="000000"/>
          <w:kern w:val="28"/>
          <w:sz w:val="24"/>
          <w:szCs w:val="24"/>
          <w14:cntxtAlts/>
        </w:rPr>
        <w:tab/>
        <w:t xml:space="preserve">         #</w:t>
      </w:r>
      <w:proofErr w:type="gramStart"/>
      <w:r w:rsidRPr="00090E05">
        <w:rPr>
          <w:rFonts w:ascii="Constantia" w:eastAsia="Times New Roman" w:hAnsi="Constantia" w:cs="Times New Roman"/>
          <w:b/>
          <w:bCs/>
          <w:color w:val="000000"/>
          <w:kern w:val="28"/>
          <w:sz w:val="24"/>
          <w:szCs w:val="24"/>
          <w14:cntxtAlts/>
        </w:rPr>
        <w:t>4  All</w:t>
      </w:r>
      <w:proofErr w:type="gramEnd"/>
      <w:r w:rsidRPr="00090E05">
        <w:rPr>
          <w:rFonts w:ascii="Constantia" w:eastAsia="Times New Roman" w:hAnsi="Constantia" w:cs="Times New Roman"/>
          <w:b/>
          <w:bCs/>
          <w:color w:val="000000"/>
          <w:kern w:val="28"/>
          <w:sz w:val="24"/>
          <w:szCs w:val="24"/>
          <w14:cntxtAlts/>
        </w:rPr>
        <w:t xml:space="preserve"> Praise to God Who Reigns Above</w:t>
      </w:r>
    </w:p>
    <w:p w:rsidR="00090E05" w:rsidRPr="00090E05" w:rsidRDefault="00090E05" w:rsidP="00090E05">
      <w:pPr>
        <w:widowControl w:val="0"/>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Scripture Reading</w:t>
      </w:r>
      <w:r w:rsidRPr="00090E05">
        <w:rPr>
          <w:rFonts w:ascii="Constantia" w:eastAsia="Times New Roman" w:hAnsi="Constantia" w:cs="Times New Roman"/>
          <w:b/>
          <w:bCs/>
          <w:color w:val="000000"/>
          <w:kern w:val="28"/>
          <w:sz w:val="24"/>
          <w:szCs w:val="24"/>
          <w14:cntxtAlts/>
        </w:rPr>
        <w:tab/>
        <w:t xml:space="preserve">         2 Peter 1: 12-21</w:t>
      </w:r>
    </w:p>
    <w:p w:rsidR="00090E05" w:rsidRPr="00090E05" w:rsidRDefault="00090E05" w:rsidP="00090E05">
      <w:pPr>
        <w:widowControl w:val="0"/>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Pastoral Prayer</w:t>
      </w:r>
    </w:p>
    <w:p w:rsidR="00090E05" w:rsidRPr="00090E05" w:rsidRDefault="00090E05" w:rsidP="00090E05">
      <w:pPr>
        <w:widowControl w:val="0"/>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Offertory</w:t>
      </w:r>
      <w:r w:rsidRPr="00090E05">
        <w:rPr>
          <w:rFonts w:ascii="Constantia" w:eastAsia="Times New Roman" w:hAnsi="Constantia" w:cs="Times New Roman"/>
          <w:b/>
          <w:bCs/>
          <w:color w:val="000000"/>
          <w:kern w:val="28"/>
          <w:sz w:val="24"/>
          <w:szCs w:val="24"/>
          <w14:cntxtAlts/>
        </w:rPr>
        <w:tab/>
      </w:r>
      <w:r w:rsidRPr="00090E05">
        <w:rPr>
          <w:rFonts w:ascii="Constantia" w:eastAsia="Times New Roman" w:hAnsi="Constantia" w:cs="Times New Roman"/>
          <w:b/>
          <w:bCs/>
          <w:color w:val="000000"/>
          <w:kern w:val="28"/>
          <w:sz w:val="24"/>
          <w:szCs w:val="24"/>
          <w14:cntxtAlts/>
        </w:rPr>
        <w:tab/>
        <w:t xml:space="preserve">         </w:t>
      </w:r>
      <w:proofErr w:type="gramStart"/>
      <w:r w:rsidRPr="00090E05">
        <w:rPr>
          <w:rFonts w:ascii="Constantia" w:eastAsia="Times New Roman" w:hAnsi="Constantia" w:cs="Times New Roman"/>
          <w:b/>
          <w:bCs/>
          <w:color w:val="000000"/>
          <w:kern w:val="28"/>
          <w:sz w:val="24"/>
          <w:szCs w:val="24"/>
          <w14:cntxtAlts/>
        </w:rPr>
        <w:t>Before</w:t>
      </w:r>
      <w:proofErr w:type="gramEnd"/>
      <w:r w:rsidRPr="00090E05">
        <w:rPr>
          <w:rFonts w:ascii="Constantia" w:eastAsia="Times New Roman" w:hAnsi="Constantia" w:cs="Times New Roman"/>
          <w:b/>
          <w:bCs/>
          <w:color w:val="000000"/>
          <w:kern w:val="28"/>
          <w:sz w:val="24"/>
          <w:szCs w:val="24"/>
          <w14:cntxtAlts/>
        </w:rPr>
        <w:t xml:space="preserve"> the Throne of God Above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1.  Before the throne of God above I have a strong, a perfect plea;</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a</w:t>
      </w:r>
      <w:proofErr w:type="gramEnd"/>
      <w:r w:rsidRPr="00090E05">
        <w:rPr>
          <w:rFonts w:ascii="Californian FB" w:eastAsia="Times New Roman" w:hAnsi="Californian FB" w:cs="Times New Roman"/>
          <w:color w:val="000000"/>
          <w:kern w:val="28"/>
          <w:sz w:val="24"/>
          <w:szCs w:val="24"/>
          <w14:cntxtAlts/>
        </w:rPr>
        <w:t xml:space="preserve"> great High Priest whose name is “Love”, </w:t>
      </w:r>
      <w:proofErr w:type="spellStart"/>
      <w:r w:rsidRPr="00090E05">
        <w:rPr>
          <w:rFonts w:ascii="Californian FB" w:eastAsia="Times New Roman" w:hAnsi="Californian FB" w:cs="Times New Roman"/>
          <w:color w:val="000000"/>
          <w:kern w:val="28"/>
          <w:sz w:val="24"/>
          <w:szCs w:val="24"/>
          <w14:cntxtAlts/>
        </w:rPr>
        <w:t>who ever</w:t>
      </w:r>
      <w:proofErr w:type="spellEnd"/>
      <w:r w:rsidRPr="00090E05">
        <w:rPr>
          <w:rFonts w:ascii="Californian FB" w:eastAsia="Times New Roman" w:hAnsi="Californian FB" w:cs="Times New Roman"/>
          <w:color w:val="000000"/>
          <w:kern w:val="28"/>
          <w:sz w:val="24"/>
          <w:szCs w:val="24"/>
          <w14:cntxtAlts/>
        </w:rPr>
        <w:t xml:space="preserve"> lives and pleads for me.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My name is graven on His hands, my name is written on His heart,</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I know that while in </w:t>
      </w:r>
      <w:proofErr w:type="spellStart"/>
      <w:r w:rsidRPr="00090E05">
        <w:rPr>
          <w:rFonts w:ascii="Californian FB" w:eastAsia="Times New Roman" w:hAnsi="Californian FB" w:cs="Times New Roman"/>
          <w:color w:val="000000"/>
          <w:kern w:val="28"/>
          <w:sz w:val="24"/>
          <w:szCs w:val="24"/>
          <w14:cntxtAlts/>
        </w:rPr>
        <w:t>heav’n</w:t>
      </w:r>
      <w:proofErr w:type="spellEnd"/>
      <w:r w:rsidRPr="00090E05">
        <w:rPr>
          <w:rFonts w:ascii="Californian FB" w:eastAsia="Times New Roman" w:hAnsi="Californian FB" w:cs="Times New Roman"/>
          <w:color w:val="000000"/>
          <w:kern w:val="28"/>
          <w:sz w:val="24"/>
          <w:szCs w:val="24"/>
          <w14:cntxtAlts/>
        </w:rPr>
        <w:t xml:space="preserve"> He stands no tongue can bid me thence depart,</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no</w:t>
      </w:r>
      <w:proofErr w:type="gramEnd"/>
      <w:r w:rsidRPr="00090E05">
        <w:rPr>
          <w:rFonts w:ascii="Californian FB" w:eastAsia="Times New Roman" w:hAnsi="Californian FB" w:cs="Times New Roman"/>
          <w:color w:val="000000"/>
          <w:kern w:val="28"/>
          <w:sz w:val="24"/>
          <w:szCs w:val="24"/>
          <w14:cntxtAlts/>
        </w:rPr>
        <w:t xml:space="preserve"> tongue can bid me thence depart.</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2.  When Satan tempts me to despair, and tells me of the guilt within,</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upward</w:t>
      </w:r>
      <w:proofErr w:type="gramEnd"/>
      <w:r w:rsidRPr="00090E05">
        <w:rPr>
          <w:rFonts w:ascii="Californian FB" w:eastAsia="Times New Roman" w:hAnsi="Californian FB" w:cs="Times New Roman"/>
          <w:color w:val="000000"/>
          <w:kern w:val="28"/>
          <w:sz w:val="24"/>
          <w:szCs w:val="24"/>
          <w14:cntxtAlts/>
        </w:rPr>
        <w:t xml:space="preserve"> I look and see Him there who made an end to all my sin.</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Because the sinless Savior died, my sinful soul is counted free.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For God, the Just is satisfied to look on Him and pardon me,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to</w:t>
      </w:r>
      <w:proofErr w:type="gramEnd"/>
      <w:r w:rsidRPr="00090E05">
        <w:rPr>
          <w:rFonts w:ascii="Californian FB" w:eastAsia="Times New Roman" w:hAnsi="Californian FB" w:cs="Times New Roman"/>
          <w:color w:val="000000"/>
          <w:kern w:val="28"/>
          <w:sz w:val="24"/>
          <w:szCs w:val="24"/>
          <w14:cntxtAlts/>
        </w:rPr>
        <w:t xml:space="preserve"> look on Him and pardon me.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3.  Behold Him there, the risen Lamb, my perfect, spotless righteousness;</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the</w:t>
      </w:r>
      <w:proofErr w:type="gramEnd"/>
      <w:r w:rsidRPr="00090E05">
        <w:rPr>
          <w:rFonts w:ascii="Californian FB" w:eastAsia="Times New Roman" w:hAnsi="Californian FB" w:cs="Times New Roman"/>
          <w:color w:val="000000"/>
          <w:kern w:val="28"/>
          <w:sz w:val="24"/>
          <w:szCs w:val="24"/>
          <w14:cntxtAlts/>
        </w:rPr>
        <w:t xml:space="preserve"> great unchangeable I AM, the King of glory and of grace.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One with </w:t>
      </w:r>
      <w:proofErr w:type="gramStart"/>
      <w:r w:rsidRPr="00090E05">
        <w:rPr>
          <w:rFonts w:ascii="Californian FB" w:eastAsia="Times New Roman" w:hAnsi="Californian FB" w:cs="Times New Roman"/>
          <w:color w:val="000000"/>
          <w:kern w:val="28"/>
          <w:sz w:val="24"/>
          <w:szCs w:val="24"/>
          <w14:cntxtAlts/>
        </w:rPr>
        <w:t>Himself</w:t>
      </w:r>
      <w:proofErr w:type="gramEnd"/>
      <w:r w:rsidRPr="00090E05">
        <w:rPr>
          <w:rFonts w:ascii="Californian FB" w:eastAsia="Times New Roman" w:hAnsi="Californian FB" w:cs="Times New Roman"/>
          <w:color w:val="000000"/>
          <w:kern w:val="28"/>
          <w:sz w:val="24"/>
          <w:szCs w:val="24"/>
          <w14:cntxtAlts/>
        </w:rPr>
        <w:t xml:space="preserve"> I cannot die, my soul is purchased by His blood;</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my</w:t>
      </w:r>
      <w:proofErr w:type="gramEnd"/>
      <w:r w:rsidRPr="00090E05">
        <w:rPr>
          <w:rFonts w:ascii="Californian FB" w:eastAsia="Times New Roman" w:hAnsi="Californian FB" w:cs="Times New Roman"/>
          <w:color w:val="000000"/>
          <w:kern w:val="28"/>
          <w:sz w:val="24"/>
          <w:szCs w:val="24"/>
          <w14:cntxtAlts/>
        </w:rPr>
        <w:t xml:space="preserve"> life is hid with Christ on high, with Christ my Savior and my God,</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with</w:t>
      </w:r>
      <w:proofErr w:type="gramEnd"/>
      <w:r w:rsidRPr="00090E05">
        <w:rPr>
          <w:rFonts w:ascii="Californian FB" w:eastAsia="Times New Roman" w:hAnsi="Californian FB" w:cs="Times New Roman"/>
          <w:color w:val="000000"/>
          <w:kern w:val="28"/>
          <w:sz w:val="24"/>
          <w:szCs w:val="24"/>
          <w14:cntxtAlts/>
        </w:rPr>
        <w:t xml:space="preserve"> Christ my Savior and my God.</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Words:   Charitie L. Bancroft    Music:  Vikki Cook     © 1997 PDI Praise    Used by Permission CCLI # 1899094</w:t>
      </w:r>
    </w:p>
    <w:p w:rsidR="00090E05" w:rsidRPr="00090E05" w:rsidRDefault="00090E05" w:rsidP="00090E05">
      <w:pPr>
        <w:widowControl w:val="0"/>
        <w:spacing w:after="0" w:line="240" w:lineRule="auto"/>
        <w:jc w:val="center"/>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 </w:t>
      </w:r>
    </w:p>
    <w:p w:rsidR="00090E05" w:rsidRPr="00090E05" w:rsidRDefault="00090E05" w:rsidP="00090E05">
      <w:pPr>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 xml:space="preserve">Preparatory Song </w:t>
      </w:r>
      <w:r w:rsidRPr="00090E05">
        <w:rPr>
          <w:rFonts w:ascii="Constantia" w:eastAsia="Times New Roman" w:hAnsi="Constantia" w:cs="Times New Roman"/>
          <w:b/>
          <w:bCs/>
          <w:color w:val="000000"/>
          <w:kern w:val="28"/>
          <w:sz w:val="24"/>
          <w:szCs w:val="24"/>
          <w14:cntxtAlts/>
        </w:rPr>
        <w:tab/>
        <w:t xml:space="preserve">         I Will Glory in My Redeemer</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1.  I will glory in my Redeemer whose priceless blood has ransomed me.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Mine was the sin that drove the bitter nails </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and</w:t>
      </w:r>
      <w:proofErr w:type="gramEnd"/>
      <w:r w:rsidRPr="00090E05">
        <w:rPr>
          <w:rFonts w:ascii="Californian FB" w:eastAsia="Times New Roman" w:hAnsi="Californian FB" w:cs="Times New Roman"/>
          <w:color w:val="000000"/>
          <w:kern w:val="28"/>
          <w:sz w:val="24"/>
          <w:szCs w:val="24"/>
          <w14:cntxtAlts/>
        </w:rPr>
        <w:t xml:space="preserve"> hung Him on that judgment tree.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I will glory in my Redeemer who crushed the </w:t>
      </w:r>
      <w:proofErr w:type="spellStart"/>
      <w:r w:rsidRPr="00090E05">
        <w:rPr>
          <w:rFonts w:ascii="Californian FB" w:eastAsia="Times New Roman" w:hAnsi="Californian FB" w:cs="Times New Roman"/>
          <w:color w:val="000000"/>
          <w:kern w:val="28"/>
          <w:sz w:val="24"/>
          <w:szCs w:val="24"/>
          <w14:cntxtAlts/>
        </w:rPr>
        <w:t>pow’r</w:t>
      </w:r>
      <w:proofErr w:type="spellEnd"/>
      <w:r w:rsidRPr="00090E05">
        <w:rPr>
          <w:rFonts w:ascii="Californian FB" w:eastAsia="Times New Roman" w:hAnsi="Californian FB" w:cs="Times New Roman"/>
          <w:color w:val="000000"/>
          <w:kern w:val="28"/>
          <w:sz w:val="24"/>
          <w:szCs w:val="24"/>
          <w14:cntxtAlts/>
        </w:rPr>
        <w:t xml:space="preserve"> of sin and death;</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My only Savior before the Holy Judge, the Lamb who is my righteousness,</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The Lamb who is my righteousness.</w:t>
      </w:r>
      <w:proofErr w:type="gramEnd"/>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2.   I will glory in my Redeemer.  My life He bought, my love He owns.</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I have no longings for </w:t>
      </w:r>
      <w:proofErr w:type="gramStart"/>
      <w:r w:rsidRPr="00090E05">
        <w:rPr>
          <w:rFonts w:ascii="Californian FB" w:eastAsia="Times New Roman" w:hAnsi="Californian FB" w:cs="Times New Roman"/>
          <w:color w:val="000000"/>
          <w:kern w:val="28"/>
          <w:sz w:val="24"/>
          <w:szCs w:val="24"/>
          <w14:cntxtAlts/>
        </w:rPr>
        <w:t>another,</w:t>
      </w:r>
      <w:proofErr w:type="gramEnd"/>
      <w:r w:rsidRPr="00090E05">
        <w:rPr>
          <w:rFonts w:ascii="Californian FB" w:eastAsia="Times New Roman" w:hAnsi="Californian FB" w:cs="Times New Roman"/>
          <w:color w:val="000000"/>
          <w:kern w:val="28"/>
          <w:sz w:val="24"/>
          <w:szCs w:val="24"/>
          <w14:cntxtAlts/>
        </w:rPr>
        <w:t xml:space="preserve"> I’m satisfied in Him alone.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I will glory in my Redeemer, His faithfulness, my standing place,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Though foes are mighty and rush upon me, my feet are firm held by His grace,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My feet are firm held by His grace.</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3.  I will glory in my Redeemer who carries me on eagle’s wings.</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He crowns my life with lovingkindness, His triumph song I’ll ever sing.</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I will glory in my </w:t>
      </w:r>
      <w:proofErr w:type="gramStart"/>
      <w:r w:rsidRPr="00090E05">
        <w:rPr>
          <w:rFonts w:ascii="Californian FB" w:eastAsia="Times New Roman" w:hAnsi="Californian FB" w:cs="Times New Roman"/>
          <w:color w:val="000000"/>
          <w:kern w:val="28"/>
          <w:sz w:val="24"/>
          <w:szCs w:val="24"/>
          <w14:cntxtAlts/>
        </w:rPr>
        <w:t>Redeemer</w:t>
      </w:r>
      <w:proofErr w:type="gramEnd"/>
      <w:r w:rsidRPr="00090E05">
        <w:rPr>
          <w:rFonts w:ascii="Californian FB" w:eastAsia="Times New Roman" w:hAnsi="Californian FB" w:cs="Times New Roman"/>
          <w:color w:val="000000"/>
          <w:kern w:val="28"/>
          <w:sz w:val="24"/>
          <w:szCs w:val="24"/>
          <w14:cntxtAlts/>
        </w:rPr>
        <w:t xml:space="preserve"> who waits for me at gates of gold,</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And when He calls me it will be paradise, His face forever to behold.</w:t>
      </w:r>
    </w:p>
    <w:p w:rsidR="00090E05" w:rsidRPr="00090E05" w:rsidRDefault="00090E05" w:rsidP="00090E05">
      <w:pPr>
        <w:widowControl w:val="0"/>
        <w:spacing w:after="0" w:line="240" w:lineRule="auto"/>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His face forever to behold.</w:t>
      </w:r>
      <w:proofErr w:type="gramEnd"/>
      <w:r w:rsidRPr="00090E05">
        <w:rPr>
          <w:rFonts w:ascii="Californian FB" w:eastAsia="Times New Roman" w:hAnsi="Californian FB" w:cs="Times New Roman"/>
          <w:color w:val="000000"/>
          <w:kern w:val="28"/>
          <w:sz w:val="24"/>
          <w:szCs w:val="24"/>
          <w14:cntxtAlts/>
        </w:rPr>
        <w:t xml:space="preserve">  (</w:t>
      </w:r>
      <w:proofErr w:type="gramStart"/>
      <w:r w:rsidRPr="00090E05">
        <w:rPr>
          <w:rFonts w:ascii="Californian FB" w:eastAsia="Times New Roman" w:hAnsi="Californian FB" w:cs="Times New Roman"/>
          <w:color w:val="000000"/>
          <w:kern w:val="28"/>
          <w:sz w:val="24"/>
          <w:szCs w:val="24"/>
          <w14:cntxtAlts/>
        </w:rPr>
        <w:t>repeat</w:t>
      </w:r>
      <w:proofErr w:type="gramEnd"/>
      <w:r w:rsidRPr="00090E05">
        <w:rPr>
          <w:rFonts w:ascii="Californian FB" w:eastAsia="Times New Roman" w:hAnsi="Californian FB" w:cs="Times New Roman"/>
          <w:color w:val="000000"/>
          <w:kern w:val="28"/>
          <w:sz w:val="24"/>
          <w:szCs w:val="24"/>
          <w14:cntxtAlts/>
        </w:rPr>
        <w:t>)</w:t>
      </w:r>
    </w:p>
    <w:p w:rsidR="00090E05" w:rsidRPr="00090E05" w:rsidRDefault="00090E05" w:rsidP="00090E05">
      <w:pPr>
        <w:widowControl w:val="0"/>
        <w:spacing w:after="0" w:line="240" w:lineRule="auto"/>
        <w:jc w:val="center"/>
        <w:rPr>
          <w:rFonts w:ascii="Californian FB" w:eastAsia="Times New Roman" w:hAnsi="Californian FB" w:cs="Times New Roman"/>
          <w:i/>
          <w:iCs/>
          <w:color w:val="000000"/>
          <w:kern w:val="28"/>
          <w:sz w:val="24"/>
          <w:szCs w:val="24"/>
          <w14:cntxtAlts/>
        </w:rPr>
      </w:pPr>
      <w:r w:rsidRPr="00090E05">
        <w:rPr>
          <w:rFonts w:ascii="Californian FB" w:eastAsia="Times New Roman" w:hAnsi="Californian FB" w:cs="Times New Roman"/>
          <w:i/>
          <w:iCs/>
          <w:color w:val="000000"/>
          <w:kern w:val="28"/>
          <w:sz w:val="24"/>
          <w:szCs w:val="24"/>
          <w14:cntxtAlts/>
        </w:rPr>
        <w:t> </w:t>
      </w:r>
    </w:p>
    <w:p w:rsidR="00090E05" w:rsidRPr="00090E05" w:rsidRDefault="00090E05" w:rsidP="00090E05">
      <w:pPr>
        <w:widowControl w:val="0"/>
        <w:spacing w:after="0" w:line="240" w:lineRule="auto"/>
        <w:jc w:val="center"/>
        <w:rPr>
          <w:rFonts w:ascii="Constantia" w:eastAsia="Times New Roman" w:hAnsi="Constantia" w:cs="Times New Roman"/>
          <w:b/>
          <w:bCs/>
          <w:color w:val="000000"/>
          <w:kern w:val="28"/>
          <w:sz w:val="24"/>
          <w:szCs w:val="24"/>
          <w14:cntxtAlts/>
        </w:rPr>
      </w:pPr>
      <w:r w:rsidRPr="00090E05">
        <w:rPr>
          <w:rFonts w:ascii="Californian FB" w:eastAsia="Times New Roman" w:hAnsi="Californian FB" w:cs="Times New Roman"/>
          <w:color w:val="000000"/>
          <w:kern w:val="28"/>
          <w:sz w:val="24"/>
          <w:szCs w:val="24"/>
          <w14:cntxtAlts/>
        </w:rPr>
        <w:t>Text and Music:  Steve and Vikki Cook, © 2001, PDI Worship, Used by Permission CCLI # 1899094</w:t>
      </w:r>
    </w:p>
    <w:p w:rsidR="00090E05" w:rsidRPr="00090E05" w:rsidRDefault="00090E05" w:rsidP="00090E05">
      <w:pPr>
        <w:spacing w:after="0" w:line="273" w:lineRule="auto"/>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Sermon</w:t>
      </w:r>
      <w:r w:rsidRPr="00090E05">
        <w:rPr>
          <w:rFonts w:ascii="Constantia" w:eastAsia="Times New Roman" w:hAnsi="Constantia" w:cs="Times New Roman"/>
          <w:b/>
          <w:bCs/>
          <w:color w:val="000000"/>
          <w:kern w:val="28"/>
          <w:sz w:val="24"/>
          <w:szCs w:val="24"/>
          <w14:cntxtAlts/>
        </w:rPr>
        <w:tab/>
      </w:r>
      <w:r w:rsidRPr="00090E05">
        <w:rPr>
          <w:rFonts w:ascii="Constantia" w:eastAsia="Times New Roman" w:hAnsi="Constantia" w:cs="Times New Roman"/>
          <w:b/>
          <w:bCs/>
          <w:color w:val="000000"/>
          <w:kern w:val="28"/>
          <w:sz w:val="24"/>
          <w:szCs w:val="24"/>
          <w14:cntxtAlts/>
        </w:rPr>
        <w:tab/>
        <w:t xml:space="preserve">         Pastor Gary Hendrix</w:t>
      </w:r>
    </w:p>
    <w:p w:rsidR="00090E05" w:rsidRPr="00090E05" w:rsidRDefault="00090E05" w:rsidP="00090E05">
      <w:pPr>
        <w:widowControl w:val="0"/>
        <w:spacing w:after="0" w:line="240" w:lineRule="auto"/>
        <w:rPr>
          <w:rFonts w:ascii="Times New Roman" w:eastAsia="Times New Roman" w:hAnsi="Times New Roman" w:cs="Times New Roman"/>
          <w:b/>
          <w:color w:val="000000"/>
          <w:kern w:val="28"/>
          <w:sz w:val="44"/>
          <w:szCs w:val="44"/>
          <w14:cntxtAlts/>
        </w:rPr>
      </w:pPr>
      <w:r w:rsidRPr="00090E05">
        <w:rPr>
          <w:rFonts w:ascii="Times New Roman" w:eastAsia="Times New Roman" w:hAnsi="Times New Roman" w:cs="Times New Roman"/>
          <w:b/>
          <w:color w:val="000000"/>
          <w:kern w:val="28"/>
          <w:sz w:val="44"/>
          <w:szCs w:val="44"/>
          <w14:cntxtAlts/>
        </w:rPr>
        <w:lastRenderedPageBreak/>
        <w:t> </w:t>
      </w:r>
    </w:p>
    <w:p w:rsidR="00090E05" w:rsidRPr="00090E05" w:rsidRDefault="00090E05" w:rsidP="001205D7">
      <w:pPr>
        <w:rPr>
          <w:rFonts w:ascii="Constantia" w:hAnsi="Constantia"/>
          <w:i/>
          <w:sz w:val="24"/>
          <w:szCs w:val="24"/>
          <w:u w:val="single"/>
        </w:rPr>
      </w:pPr>
      <w:r w:rsidRPr="00090E05">
        <w:rPr>
          <w:rFonts w:ascii="Constantia" w:hAnsi="Constantia"/>
          <w:b/>
          <w:sz w:val="44"/>
          <w:szCs w:val="44"/>
        </w:rPr>
        <w:t>Evening</w:t>
      </w:r>
    </w:p>
    <w:p w:rsidR="00090E05" w:rsidRPr="00090E05" w:rsidRDefault="00090E05" w:rsidP="001205D7">
      <w:pPr>
        <w:rPr>
          <w:rFonts w:ascii="Constantia" w:hAnsi="Constantia"/>
          <w:i/>
          <w:sz w:val="24"/>
          <w:szCs w:val="24"/>
          <w:u w:val="single"/>
        </w:rPr>
      </w:pPr>
    </w:p>
    <w:p w:rsidR="00090E05" w:rsidRPr="00090E05" w:rsidRDefault="00090E05" w:rsidP="00090E05">
      <w:pPr>
        <w:widowControl w:val="0"/>
        <w:tabs>
          <w:tab w:val="right" w:leader="dot" w:pos="0"/>
        </w:tabs>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 xml:space="preserve">Call to Worship </w:t>
      </w:r>
      <w:r w:rsidRPr="00090E05">
        <w:rPr>
          <w:rFonts w:ascii="Constantia" w:eastAsia="Times New Roman" w:hAnsi="Constantia" w:cs="Times New Roman"/>
          <w:b/>
          <w:bCs/>
          <w:color w:val="000000"/>
          <w:kern w:val="28"/>
          <w:sz w:val="24"/>
          <w:szCs w:val="24"/>
          <w14:cntxtAlts/>
        </w:rPr>
        <w:tab/>
        <w:t xml:space="preserve">         </w:t>
      </w:r>
      <w:r w:rsidRPr="00090E05">
        <w:rPr>
          <w:rFonts w:ascii="Constantia" w:eastAsia="Times New Roman" w:hAnsi="Constantia" w:cs="Times New Roman"/>
          <w:b/>
          <w:bCs/>
          <w:color w:val="000000"/>
          <w:kern w:val="28"/>
          <w:sz w:val="24"/>
          <w:szCs w:val="24"/>
          <w14:cntxtAlts/>
        </w:rPr>
        <w:tab/>
        <w:t>Pastor Andy Dunkerton</w:t>
      </w:r>
    </w:p>
    <w:p w:rsidR="00090E05" w:rsidRPr="00090E05" w:rsidRDefault="00090E05" w:rsidP="00090E05">
      <w:pPr>
        <w:widowControl w:val="0"/>
        <w:tabs>
          <w:tab w:val="right" w:leader="dot" w:pos="0"/>
        </w:tabs>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Opening Hymn</w:t>
      </w:r>
      <w:r w:rsidRPr="00090E05">
        <w:rPr>
          <w:rFonts w:ascii="Constantia" w:eastAsia="Times New Roman" w:hAnsi="Constantia" w:cs="Times New Roman"/>
          <w:b/>
          <w:bCs/>
          <w:color w:val="000000"/>
          <w:kern w:val="28"/>
          <w:sz w:val="24"/>
          <w:szCs w:val="24"/>
          <w14:cntxtAlts/>
        </w:rPr>
        <w:tab/>
      </w:r>
      <w:r w:rsidRPr="00090E05">
        <w:rPr>
          <w:rFonts w:ascii="Constantia" w:eastAsia="Times New Roman" w:hAnsi="Constantia" w:cs="Times New Roman"/>
          <w:b/>
          <w:bCs/>
          <w:color w:val="000000"/>
          <w:kern w:val="28"/>
          <w:sz w:val="24"/>
          <w:szCs w:val="24"/>
          <w14:cntxtAlts/>
        </w:rPr>
        <w:tab/>
        <w:t>#</w:t>
      </w:r>
      <w:proofErr w:type="gramStart"/>
      <w:r w:rsidRPr="00090E05">
        <w:rPr>
          <w:rFonts w:ascii="Constantia" w:eastAsia="Times New Roman" w:hAnsi="Constantia" w:cs="Times New Roman"/>
          <w:b/>
          <w:bCs/>
          <w:color w:val="000000"/>
          <w:kern w:val="28"/>
          <w:sz w:val="24"/>
          <w:szCs w:val="24"/>
          <w14:cntxtAlts/>
        </w:rPr>
        <w:t>441  Thy</w:t>
      </w:r>
      <w:proofErr w:type="gramEnd"/>
      <w:r w:rsidRPr="00090E05">
        <w:rPr>
          <w:rFonts w:ascii="Constantia" w:eastAsia="Times New Roman" w:hAnsi="Constantia" w:cs="Times New Roman"/>
          <w:b/>
          <w:bCs/>
          <w:color w:val="000000"/>
          <w:kern w:val="28"/>
          <w:sz w:val="24"/>
          <w:szCs w:val="24"/>
          <w14:cntxtAlts/>
        </w:rPr>
        <w:t xml:space="preserve"> Works Not Mine O Christ</w:t>
      </w:r>
    </w:p>
    <w:p w:rsidR="00090E05" w:rsidRPr="00090E05" w:rsidRDefault="00090E05" w:rsidP="00090E05">
      <w:pPr>
        <w:widowControl w:val="0"/>
        <w:tabs>
          <w:tab w:val="right" w:leader="dot" w:pos="0"/>
        </w:tabs>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Scripture Reading</w:t>
      </w:r>
      <w:r w:rsidRPr="00090E05">
        <w:rPr>
          <w:rFonts w:ascii="Constantia" w:eastAsia="Times New Roman" w:hAnsi="Constantia" w:cs="Times New Roman"/>
          <w:b/>
          <w:bCs/>
          <w:color w:val="000000"/>
          <w:kern w:val="28"/>
          <w:sz w:val="24"/>
          <w:szCs w:val="24"/>
          <w14:cntxtAlts/>
        </w:rPr>
        <w:tab/>
      </w:r>
      <w:r w:rsidRPr="00090E05">
        <w:rPr>
          <w:rFonts w:ascii="Constantia" w:eastAsia="Times New Roman" w:hAnsi="Constantia" w:cs="Times New Roman"/>
          <w:b/>
          <w:bCs/>
          <w:color w:val="000000"/>
          <w:kern w:val="28"/>
          <w:sz w:val="24"/>
          <w:szCs w:val="24"/>
          <w14:cntxtAlts/>
        </w:rPr>
        <w:tab/>
        <w:t>Psalm 2</w:t>
      </w:r>
      <w:r w:rsidRPr="00090E05">
        <w:rPr>
          <w:rFonts w:ascii="Constantia" w:eastAsia="Times New Roman" w:hAnsi="Constantia" w:cs="Times New Roman"/>
          <w:b/>
          <w:bCs/>
          <w:color w:val="000000"/>
          <w:kern w:val="28"/>
          <w:sz w:val="24"/>
          <w:szCs w:val="24"/>
          <w14:cntxtAlts/>
        </w:rPr>
        <w:tab/>
      </w:r>
    </w:p>
    <w:p w:rsidR="00090E05" w:rsidRPr="00090E05" w:rsidRDefault="00090E05" w:rsidP="00090E05">
      <w:pPr>
        <w:widowControl w:val="0"/>
        <w:tabs>
          <w:tab w:val="right" w:leader="dot" w:pos="0"/>
        </w:tabs>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 xml:space="preserve">Pastoral Prayer                                        </w:t>
      </w:r>
      <w:r w:rsidRPr="00090E05">
        <w:rPr>
          <w:rFonts w:ascii="Constantia" w:eastAsia="Times New Roman" w:hAnsi="Constantia" w:cs="Times New Roman"/>
          <w:b/>
          <w:bCs/>
          <w:color w:val="000000"/>
          <w:kern w:val="28"/>
          <w:sz w:val="24"/>
          <w:szCs w:val="24"/>
          <w14:cntxtAlts/>
        </w:rPr>
        <w:tab/>
      </w:r>
    </w:p>
    <w:p w:rsidR="00090E05" w:rsidRPr="00090E05" w:rsidRDefault="00090E05" w:rsidP="00090E05">
      <w:pPr>
        <w:widowControl w:val="0"/>
        <w:tabs>
          <w:tab w:val="right" w:leader="dot" w:pos="0"/>
        </w:tabs>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Offertory/Preparatory Hymn</w:t>
      </w:r>
      <w:r w:rsidRPr="00090E05">
        <w:rPr>
          <w:rFonts w:ascii="Constantia" w:eastAsia="Times New Roman" w:hAnsi="Constantia" w:cs="Times New Roman"/>
          <w:b/>
          <w:bCs/>
          <w:color w:val="000000"/>
          <w:kern w:val="28"/>
          <w:sz w:val="24"/>
          <w:szCs w:val="24"/>
          <w14:cntxtAlts/>
        </w:rPr>
        <w:tab/>
        <w:t xml:space="preserve">  Let Us Love and Sing and Wonder</w:t>
      </w:r>
    </w:p>
    <w:p w:rsidR="00090E05" w:rsidRPr="00090E05" w:rsidRDefault="00090E05" w:rsidP="00090E05">
      <w:pPr>
        <w:widowControl w:val="0"/>
        <w:tabs>
          <w:tab w:val="right" w:leader="dot" w:pos="0"/>
        </w:tabs>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Let us love, and sing, and wonder, let us praise the Savior's name!</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has hushed the law's loud thunder,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He has quenched Mount Sinai's flame;</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has washed us with His </w:t>
      </w:r>
      <w:proofErr w:type="gramStart"/>
      <w:r w:rsidRPr="00090E05">
        <w:rPr>
          <w:rFonts w:ascii="Californian FB" w:eastAsia="Times New Roman" w:hAnsi="Californian FB" w:cs="Times New Roman"/>
          <w:color w:val="000000"/>
          <w:kern w:val="28"/>
          <w:sz w:val="24"/>
          <w:szCs w:val="24"/>
          <w14:cntxtAlts/>
        </w:rPr>
        <w:t>blood,</w:t>
      </w:r>
      <w:proofErr w:type="gramEnd"/>
      <w:r w:rsidRPr="00090E05">
        <w:rPr>
          <w:rFonts w:ascii="Californian FB" w:eastAsia="Times New Roman" w:hAnsi="Californian FB" w:cs="Times New Roman"/>
          <w:color w:val="000000"/>
          <w:kern w:val="28"/>
          <w:sz w:val="24"/>
          <w:szCs w:val="24"/>
          <w14:cntxtAlts/>
        </w:rPr>
        <w:t xml:space="preserve"> He has washed us with His blood,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has washed us with His </w:t>
      </w:r>
      <w:proofErr w:type="gramStart"/>
      <w:r w:rsidRPr="00090E05">
        <w:rPr>
          <w:rFonts w:ascii="Californian FB" w:eastAsia="Times New Roman" w:hAnsi="Californian FB" w:cs="Times New Roman"/>
          <w:color w:val="000000"/>
          <w:kern w:val="28"/>
          <w:sz w:val="24"/>
          <w:szCs w:val="24"/>
          <w14:cntxtAlts/>
        </w:rPr>
        <w:t>blood,</w:t>
      </w:r>
      <w:proofErr w:type="gramEnd"/>
      <w:r w:rsidRPr="00090E05">
        <w:rPr>
          <w:rFonts w:ascii="Californian FB" w:eastAsia="Times New Roman" w:hAnsi="Californian FB" w:cs="Times New Roman"/>
          <w:color w:val="000000"/>
          <w:kern w:val="28"/>
          <w:sz w:val="24"/>
          <w:szCs w:val="24"/>
          <w14:cntxtAlts/>
        </w:rPr>
        <w:t xml:space="preserve"> He has brought us nigh to God.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Let us love the Lord who bought us, pitied us when enemies,</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called</w:t>
      </w:r>
      <w:proofErr w:type="gramEnd"/>
      <w:r w:rsidRPr="00090E05">
        <w:rPr>
          <w:rFonts w:ascii="Californian FB" w:eastAsia="Times New Roman" w:hAnsi="Californian FB" w:cs="Times New Roman"/>
          <w:color w:val="000000"/>
          <w:kern w:val="28"/>
          <w:sz w:val="24"/>
          <w:szCs w:val="24"/>
          <w14:cntxtAlts/>
        </w:rPr>
        <w:t xml:space="preserve"> us by His grace, and taught us, gave us ears and gave us eyes:</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has washed us with His </w:t>
      </w:r>
      <w:proofErr w:type="gramStart"/>
      <w:r w:rsidRPr="00090E05">
        <w:rPr>
          <w:rFonts w:ascii="Californian FB" w:eastAsia="Times New Roman" w:hAnsi="Californian FB" w:cs="Times New Roman"/>
          <w:color w:val="000000"/>
          <w:kern w:val="28"/>
          <w:sz w:val="24"/>
          <w:szCs w:val="24"/>
          <w14:cntxtAlts/>
        </w:rPr>
        <w:t>blood,</w:t>
      </w:r>
      <w:proofErr w:type="gramEnd"/>
      <w:r w:rsidRPr="00090E05">
        <w:rPr>
          <w:rFonts w:ascii="Californian FB" w:eastAsia="Times New Roman" w:hAnsi="Californian FB" w:cs="Times New Roman"/>
          <w:color w:val="000000"/>
          <w:kern w:val="28"/>
          <w:sz w:val="24"/>
          <w:szCs w:val="24"/>
          <w14:cntxtAlts/>
        </w:rPr>
        <w:t xml:space="preserve"> He has washed us with His blood,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has washed us with His </w:t>
      </w:r>
      <w:proofErr w:type="gramStart"/>
      <w:r w:rsidRPr="00090E05">
        <w:rPr>
          <w:rFonts w:ascii="Californian FB" w:eastAsia="Times New Roman" w:hAnsi="Californian FB" w:cs="Times New Roman"/>
          <w:color w:val="000000"/>
          <w:kern w:val="28"/>
          <w:sz w:val="24"/>
          <w:szCs w:val="24"/>
          <w14:cntxtAlts/>
        </w:rPr>
        <w:t>blood,</w:t>
      </w:r>
      <w:proofErr w:type="gramEnd"/>
      <w:r w:rsidRPr="00090E05">
        <w:rPr>
          <w:rFonts w:ascii="Californian FB" w:eastAsia="Times New Roman" w:hAnsi="Californian FB" w:cs="Times New Roman"/>
          <w:color w:val="000000"/>
          <w:kern w:val="28"/>
          <w:sz w:val="24"/>
          <w:szCs w:val="24"/>
          <w14:cntxtAlts/>
        </w:rPr>
        <w:t xml:space="preserve"> He presents our souls to God.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Let us sing, though fierce </w:t>
      </w:r>
      <w:proofErr w:type="gramStart"/>
      <w:r w:rsidRPr="00090E05">
        <w:rPr>
          <w:rFonts w:ascii="Californian FB" w:eastAsia="Times New Roman" w:hAnsi="Californian FB" w:cs="Times New Roman"/>
          <w:color w:val="000000"/>
          <w:kern w:val="28"/>
          <w:sz w:val="24"/>
          <w:szCs w:val="24"/>
          <w14:cntxtAlts/>
        </w:rPr>
        <w:t>temptation threaten</w:t>
      </w:r>
      <w:proofErr w:type="gramEnd"/>
      <w:r w:rsidRPr="00090E05">
        <w:rPr>
          <w:rFonts w:ascii="Californian FB" w:eastAsia="Times New Roman" w:hAnsi="Californian FB" w:cs="Times New Roman"/>
          <w:color w:val="000000"/>
          <w:kern w:val="28"/>
          <w:sz w:val="24"/>
          <w:szCs w:val="24"/>
          <w14:cntxtAlts/>
        </w:rPr>
        <w:t xml:space="preserve"> hard to bear us down!</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For the Lord, our strong salvation,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holds</w:t>
      </w:r>
      <w:proofErr w:type="gramEnd"/>
      <w:r w:rsidRPr="00090E05">
        <w:rPr>
          <w:rFonts w:ascii="Californian FB" w:eastAsia="Times New Roman" w:hAnsi="Californian FB" w:cs="Times New Roman"/>
          <w:color w:val="000000"/>
          <w:kern w:val="28"/>
          <w:sz w:val="24"/>
          <w:szCs w:val="24"/>
          <w14:cntxtAlts/>
        </w:rPr>
        <w:t xml:space="preserve"> in view the </w:t>
      </w:r>
      <w:proofErr w:type="spellStart"/>
      <w:r w:rsidRPr="00090E05">
        <w:rPr>
          <w:rFonts w:ascii="Californian FB" w:eastAsia="Times New Roman" w:hAnsi="Californian FB" w:cs="Times New Roman"/>
          <w:color w:val="000000"/>
          <w:kern w:val="28"/>
          <w:sz w:val="24"/>
          <w:szCs w:val="24"/>
          <w14:cntxtAlts/>
        </w:rPr>
        <w:t>Conqu'ror's</w:t>
      </w:r>
      <w:proofErr w:type="spellEnd"/>
      <w:r w:rsidRPr="00090E05">
        <w:rPr>
          <w:rFonts w:ascii="Californian FB" w:eastAsia="Times New Roman" w:hAnsi="Californian FB" w:cs="Times New Roman"/>
          <w:color w:val="000000"/>
          <w:kern w:val="28"/>
          <w:sz w:val="24"/>
          <w:szCs w:val="24"/>
          <w14:cntxtAlts/>
        </w:rPr>
        <w:t xml:space="preserve"> crown,</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who washed us with His blood,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He who washed us with His blood,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He</w:t>
      </w:r>
      <w:proofErr w:type="gramEnd"/>
      <w:r w:rsidRPr="00090E05">
        <w:rPr>
          <w:rFonts w:ascii="Californian FB" w:eastAsia="Times New Roman" w:hAnsi="Californian FB" w:cs="Times New Roman"/>
          <w:color w:val="000000"/>
          <w:kern w:val="28"/>
          <w:sz w:val="24"/>
          <w:szCs w:val="24"/>
          <w14:cntxtAlts/>
        </w:rPr>
        <w:t xml:space="preserve"> who washed us with His blood, soon will bring us home to God.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Let us wonder; grace and justice join, and point to mercy's store;</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When through grace in Christ our trust is,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justice</w:t>
      </w:r>
      <w:proofErr w:type="gramEnd"/>
      <w:r w:rsidRPr="00090E05">
        <w:rPr>
          <w:rFonts w:ascii="Californian FB" w:eastAsia="Times New Roman" w:hAnsi="Californian FB" w:cs="Times New Roman"/>
          <w:color w:val="000000"/>
          <w:kern w:val="28"/>
          <w:sz w:val="24"/>
          <w:szCs w:val="24"/>
          <w14:cntxtAlts/>
        </w:rPr>
        <w:t xml:space="preserve"> smiles, and asks no more:</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He who washed us with His blood,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He who washed us with His blood,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He</w:t>
      </w:r>
      <w:proofErr w:type="gramEnd"/>
      <w:r w:rsidRPr="00090E05">
        <w:rPr>
          <w:rFonts w:ascii="Californian FB" w:eastAsia="Times New Roman" w:hAnsi="Californian FB" w:cs="Times New Roman"/>
          <w:color w:val="000000"/>
          <w:kern w:val="28"/>
          <w:sz w:val="24"/>
          <w:szCs w:val="24"/>
          <w14:cntxtAlts/>
        </w:rPr>
        <w:t xml:space="preserve"> who washed us with His blood, has secured our way to God.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Let us praise, and join the chorus of the saints enthroned on high;</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Here they trusted Him before us, now their praises fill the sky:</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"Thou hast washed us with Thy blood;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Thou hast washed us washed us with Thy blood;</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xml:space="preserve">Thou hast washed us with Thy blood; Thou art worthy,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proofErr w:type="gramStart"/>
      <w:r w:rsidRPr="00090E05">
        <w:rPr>
          <w:rFonts w:ascii="Californian FB" w:eastAsia="Times New Roman" w:hAnsi="Californian FB" w:cs="Times New Roman"/>
          <w:color w:val="000000"/>
          <w:kern w:val="28"/>
          <w:sz w:val="24"/>
          <w:szCs w:val="24"/>
          <w14:cntxtAlts/>
        </w:rPr>
        <w:t>Lamb of God!"</w:t>
      </w:r>
      <w:proofErr w:type="gramEnd"/>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Words:  John Newton, 1774      Music:  Laura Taylor</w:t>
      </w:r>
    </w:p>
    <w:p w:rsidR="00090E05" w:rsidRPr="00090E05" w:rsidRDefault="00090E05" w:rsidP="00090E05">
      <w:pPr>
        <w:widowControl w:val="0"/>
        <w:spacing w:after="0" w:line="240" w:lineRule="auto"/>
        <w:ind w:left="1080" w:hanging="360"/>
        <w:jc w:val="center"/>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2001 Laura Taylor Music    Used by Permission CCLI # 1899094</w:t>
      </w:r>
    </w:p>
    <w:p w:rsidR="00090E05" w:rsidRPr="00090E05" w:rsidRDefault="00090E05" w:rsidP="00090E05">
      <w:pPr>
        <w:widowControl w:val="0"/>
        <w:spacing w:after="0" w:line="240" w:lineRule="auto"/>
        <w:rPr>
          <w:rFonts w:ascii="Californian FB" w:eastAsia="Times New Roman" w:hAnsi="Californian FB" w:cs="Times New Roman"/>
          <w:color w:val="000000"/>
          <w:kern w:val="28"/>
          <w:sz w:val="24"/>
          <w:szCs w:val="24"/>
          <w14:cntxtAlts/>
        </w:rPr>
      </w:pPr>
      <w:r w:rsidRPr="00090E05">
        <w:rPr>
          <w:rFonts w:ascii="Californian FB" w:eastAsia="Times New Roman" w:hAnsi="Californian FB" w:cs="Times New Roman"/>
          <w:color w:val="000000"/>
          <w:kern w:val="28"/>
          <w:sz w:val="24"/>
          <w:szCs w:val="24"/>
          <w14:cntxtAlts/>
        </w:rPr>
        <w:t> </w:t>
      </w:r>
    </w:p>
    <w:p w:rsidR="00090E05" w:rsidRPr="00090E05" w:rsidRDefault="00090E05" w:rsidP="00090E05">
      <w:pPr>
        <w:spacing w:after="0" w:line="240" w:lineRule="auto"/>
        <w:rPr>
          <w:rFonts w:ascii="Constantia" w:eastAsia="Times New Roman" w:hAnsi="Constantia" w:cs="Times New Roman"/>
          <w:b/>
          <w:bCs/>
          <w:color w:val="000000"/>
          <w:kern w:val="28"/>
          <w:sz w:val="24"/>
          <w:szCs w:val="24"/>
          <w14:cntxtAlts/>
        </w:rPr>
      </w:pPr>
      <w:r w:rsidRPr="00090E05">
        <w:rPr>
          <w:rFonts w:ascii="Constantia" w:eastAsia="Times New Roman" w:hAnsi="Constantia" w:cs="Times New Roman"/>
          <w:b/>
          <w:bCs/>
          <w:color w:val="000000"/>
          <w:kern w:val="28"/>
          <w:sz w:val="24"/>
          <w:szCs w:val="24"/>
          <w14:cntxtAlts/>
        </w:rPr>
        <w:t>Sermon</w:t>
      </w:r>
      <w:r w:rsidRPr="00090E05">
        <w:rPr>
          <w:rFonts w:ascii="Constantia" w:eastAsia="Times New Roman" w:hAnsi="Constantia" w:cs="Times New Roman"/>
          <w:b/>
          <w:bCs/>
          <w:color w:val="000000"/>
          <w:kern w:val="28"/>
          <w:sz w:val="24"/>
          <w:szCs w:val="24"/>
          <w14:cntxtAlts/>
        </w:rPr>
        <w:tab/>
        <w:t xml:space="preserve">                    </w:t>
      </w:r>
      <w:r w:rsidRPr="00090E05">
        <w:rPr>
          <w:rFonts w:ascii="Constantia" w:eastAsia="Times New Roman" w:hAnsi="Constantia" w:cs="Times New Roman"/>
          <w:b/>
          <w:bCs/>
          <w:color w:val="000000"/>
          <w:kern w:val="28"/>
          <w:sz w:val="24"/>
          <w:szCs w:val="24"/>
          <w14:cntxtAlts/>
        </w:rPr>
        <w:tab/>
        <w:t>Pastor Stu Johnston</w:t>
      </w:r>
    </w:p>
    <w:p w:rsidR="00090E05" w:rsidRPr="00090E05" w:rsidRDefault="00090E05" w:rsidP="00090E05">
      <w:pPr>
        <w:widowControl w:val="0"/>
        <w:spacing w:after="0" w:line="240" w:lineRule="auto"/>
        <w:rPr>
          <w:rFonts w:ascii="Times New Roman" w:eastAsia="Times New Roman" w:hAnsi="Times New Roman" w:cs="Times New Roman"/>
          <w:color w:val="000000"/>
          <w:kern w:val="28"/>
          <w:sz w:val="24"/>
          <w:szCs w:val="24"/>
          <w14:cntxtAlts/>
        </w:rPr>
      </w:pPr>
      <w:r w:rsidRPr="00090E05">
        <w:rPr>
          <w:rFonts w:ascii="Times New Roman" w:eastAsia="Times New Roman" w:hAnsi="Times New Roman" w:cs="Times New Roman"/>
          <w:color w:val="000000"/>
          <w:kern w:val="28"/>
          <w:sz w:val="24"/>
          <w:szCs w:val="24"/>
          <w14:cntxtAlts/>
        </w:rPr>
        <w:t> </w:t>
      </w:r>
    </w:p>
    <w:p w:rsidR="001205D7" w:rsidRPr="001205D7" w:rsidRDefault="00E74A4B" w:rsidP="001205D7">
      <w:pPr>
        <w:rPr>
          <w:rFonts w:ascii="Constantia" w:eastAsia="Times New Roman" w:hAnsi="Constantia" w:cs="Times New Roman"/>
          <w:color w:val="000000"/>
          <w:kern w:val="28"/>
          <w:sz w:val="20"/>
          <w:szCs w:val="20"/>
          <w14:cntxtAlts/>
        </w:rPr>
      </w:pPr>
      <w:r w:rsidRPr="00090E05">
        <w:rPr>
          <w:rFonts w:ascii="Constantia" w:hAnsi="Constantia"/>
          <w:i/>
          <w:sz w:val="24"/>
          <w:szCs w:val="24"/>
          <w:u w:val="single"/>
        </w:rPr>
        <w:br w:type="page"/>
      </w:r>
      <w:r w:rsidR="001205D7" w:rsidRPr="001205D7">
        <w:rPr>
          <w:rFonts w:ascii="Constantia" w:eastAsia="Times New Roman" w:hAnsi="Constantia" w:cs="Times New Roman"/>
          <w:color w:val="000000"/>
          <w:kern w:val="28"/>
          <w:sz w:val="20"/>
          <w:szCs w:val="20"/>
          <w14:cntxtAlts/>
        </w:rPr>
        <w:lastRenderedPageBreak/>
        <w:t> </w:t>
      </w:r>
    </w:p>
    <w:p w:rsidR="001205D7" w:rsidRDefault="00090E05" w:rsidP="001205D7">
      <w:pPr>
        <w:spacing w:after="0" w:line="240" w:lineRule="auto"/>
        <w:jc w:val="center"/>
        <w:rPr>
          <w:rFonts w:ascii="Constantia" w:eastAsia="Times New Roman" w:hAnsi="Constantia" w:cs="Times New Roman"/>
          <w:b/>
          <w:bCs/>
          <w:color w:val="000000"/>
          <w:kern w:val="28"/>
          <w:sz w:val="28"/>
          <w:szCs w:val="28"/>
          <w14:cntxtAlts/>
        </w:rPr>
      </w:pPr>
      <w:r>
        <w:rPr>
          <w:rFonts w:ascii="Constantia" w:eastAsia="Times New Roman" w:hAnsi="Constantia" w:cs="Times New Roman"/>
          <w:b/>
          <w:bCs/>
          <w:color w:val="000000"/>
          <w:kern w:val="28"/>
          <w:sz w:val="28"/>
          <w:szCs w:val="28"/>
          <w14:cntxtAlts/>
        </w:rPr>
        <w:t>Today</w:t>
      </w:r>
    </w:p>
    <w:p w:rsidR="001205D7" w:rsidRPr="00090E05" w:rsidRDefault="001205D7" w:rsidP="001205D7">
      <w:pPr>
        <w:spacing w:after="0" w:line="240" w:lineRule="auto"/>
        <w:jc w:val="center"/>
        <w:rPr>
          <w:rFonts w:ascii="Constantia" w:eastAsia="Times New Roman" w:hAnsi="Constantia" w:cs="Times New Roman"/>
          <w:color w:val="000000"/>
          <w:kern w:val="28"/>
          <w:sz w:val="28"/>
          <w:szCs w:val="28"/>
          <w14:cntxtAlts/>
        </w:rPr>
      </w:pPr>
    </w:p>
    <w:p w:rsidR="001205D7" w:rsidRPr="00090E05" w:rsidRDefault="001205D7" w:rsidP="001205D7">
      <w:pPr>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 We will celebrate the Lord’s Supper in the evening service</w:t>
      </w:r>
    </w:p>
    <w:p w:rsidR="001205D7" w:rsidRPr="00090E05" w:rsidRDefault="001205D7" w:rsidP="001205D7">
      <w:pPr>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 GRBC Chorale will practice after the evening service in the </w:t>
      </w:r>
    </w:p>
    <w:p w:rsidR="001205D7" w:rsidRPr="00090E05" w:rsidRDefault="001205D7" w:rsidP="001205D7">
      <w:pPr>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w:t>
      </w:r>
      <w:proofErr w:type="gramStart"/>
      <w:r w:rsidRPr="00090E05">
        <w:rPr>
          <w:rFonts w:ascii="Constantia" w:eastAsia="Times New Roman" w:hAnsi="Constantia" w:cs="Times New Roman"/>
          <w:color w:val="000000"/>
          <w:kern w:val="28"/>
          <w:sz w:val="28"/>
          <w:szCs w:val="28"/>
          <w14:cntxtAlts/>
        </w:rPr>
        <w:t>fellowship</w:t>
      </w:r>
      <w:proofErr w:type="gramEnd"/>
      <w:r w:rsidRPr="00090E05">
        <w:rPr>
          <w:rFonts w:ascii="Constantia" w:eastAsia="Times New Roman" w:hAnsi="Constantia" w:cs="Times New Roman"/>
          <w:color w:val="000000"/>
          <w:kern w:val="28"/>
          <w:sz w:val="28"/>
          <w:szCs w:val="28"/>
          <w14:cntxtAlts/>
        </w:rPr>
        <w:t xml:space="preserve"> room</w:t>
      </w:r>
    </w:p>
    <w:p w:rsidR="001205D7" w:rsidRDefault="001205D7" w:rsidP="001205D7">
      <w:pPr>
        <w:spacing w:after="0" w:line="240" w:lineRule="auto"/>
        <w:rPr>
          <w:rFonts w:ascii="Constantia" w:eastAsia="Times New Roman" w:hAnsi="Constantia" w:cs="Times New Roman"/>
          <w:i/>
          <w:iCs/>
          <w:color w:val="000000"/>
          <w:kern w:val="28"/>
          <w:sz w:val="28"/>
          <w:szCs w:val="28"/>
          <w14:cntxtAlts/>
        </w:rPr>
      </w:pPr>
      <w:r w:rsidRPr="00090E05">
        <w:rPr>
          <w:rFonts w:ascii="Constantia" w:eastAsia="Times New Roman" w:hAnsi="Constantia" w:cs="Times New Roman"/>
          <w:i/>
          <w:iCs/>
          <w:color w:val="000000"/>
          <w:kern w:val="28"/>
          <w:sz w:val="28"/>
          <w:szCs w:val="28"/>
          <w14:cntxtAlts/>
        </w:rPr>
        <w:t> </w:t>
      </w:r>
    </w:p>
    <w:p w:rsidR="00090E05" w:rsidRDefault="00090E05" w:rsidP="001205D7">
      <w:pPr>
        <w:spacing w:after="0" w:line="240" w:lineRule="auto"/>
        <w:rPr>
          <w:rFonts w:ascii="Constantia" w:eastAsia="Times New Roman" w:hAnsi="Constantia" w:cs="Times New Roman"/>
          <w:i/>
          <w:iCs/>
          <w:color w:val="000000"/>
          <w:kern w:val="28"/>
          <w:sz w:val="28"/>
          <w:szCs w:val="28"/>
          <w14:cntxtAlts/>
        </w:rPr>
      </w:pPr>
    </w:p>
    <w:p w:rsidR="00090E05" w:rsidRPr="00090E05" w:rsidRDefault="00090E05" w:rsidP="001205D7">
      <w:pPr>
        <w:spacing w:after="0" w:line="240" w:lineRule="auto"/>
        <w:rPr>
          <w:rFonts w:ascii="Constantia" w:eastAsia="Times New Roman" w:hAnsi="Constantia" w:cs="Times New Roman"/>
          <w:i/>
          <w:iCs/>
          <w:color w:val="000000"/>
          <w:kern w:val="28"/>
          <w:sz w:val="28"/>
          <w:szCs w:val="28"/>
          <w14:cntxtAlts/>
        </w:rPr>
      </w:pPr>
      <w:bookmarkStart w:id="0" w:name="_GoBack"/>
      <w:bookmarkEnd w:id="0"/>
    </w:p>
    <w:p w:rsidR="001205D7" w:rsidRPr="00090E05" w:rsidRDefault="001205D7" w:rsidP="001205D7">
      <w:pPr>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8/</w:t>
      </w:r>
      <w:proofErr w:type="gramStart"/>
      <w:r w:rsidRPr="00090E05">
        <w:rPr>
          <w:rFonts w:ascii="Constantia" w:eastAsia="Times New Roman" w:hAnsi="Constantia" w:cs="Times New Roman"/>
          <w:color w:val="000000"/>
          <w:kern w:val="28"/>
          <w:sz w:val="28"/>
          <w:szCs w:val="28"/>
          <w14:cntxtAlts/>
        </w:rPr>
        <w:t xml:space="preserve">12  </w:t>
      </w:r>
      <w:r w:rsidRPr="00090E05">
        <w:rPr>
          <w:rFonts w:ascii="Constantia" w:eastAsia="Times New Roman" w:hAnsi="Constantia" w:cs="Times New Roman"/>
          <w:b/>
          <w:bCs/>
          <w:color w:val="000000"/>
          <w:kern w:val="28"/>
          <w:sz w:val="28"/>
          <w:szCs w:val="28"/>
          <w14:cntxtAlts/>
        </w:rPr>
        <w:t>THAILAND</w:t>
      </w:r>
      <w:proofErr w:type="gramEnd"/>
      <w:r w:rsidRPr="00090E05">
        <w:rPr>
          <w:rFonts w:ascii="Constantia" w:eastAsia="Times New Roman" w:hAnsi="Constantia" w:cs="Times New Roman"/>
          <w:b/>
          <w:bCs/>
          <w:color w:val="000000"/>
          <w:kern w:val="28"/>
          <w:sz w:val="28"/>
          <w:szCs w:val="28"/>
          <w14:cntxtAlts/>
        </w:rPr>
        <w:t xml:space="preserve"> REPORT </w:t>
      </w:r>
      <w:r w:rsidRPr="00090E05">
        <w:rPr>
          <w:rFonts w:ascii="Constantia" w:eastAsia="Times New Roman" w:hAnsi="Constantia" w:cs="Times New Roman"/>
          <w:color w:val="000000"/>
          <w:kern w:val="28"/>
          <w:sz w:val="28"/>
          <w:szCs w:val="28"/>
          <w14:cntxtAlts/>
        </w:rPr>
        <w:t xml:space="preserve">given by Nathanael &amp; Caroline </w:t>
      </w:r>
    </w:p>
    <w:p w:rsidR="001205D7" w:rsidRPr="00090E05" w:rsidRDefault="001205D7" w:rsidP="001205D7">
      <w:pPr>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Dunkerton</w:t>
      </w:r>
    </w:p>
    <w:p w:rsidR="001205D7" w:rsidRPr="00090E05" w:rsidRDefault="001205D7" w:rsidP="001205D7">
      <w:pPr>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w:t>
      </w:r>
    </w:p>
    <w:p w:rsidR="001205D7" w:rsidRPr="00090E05" w:rsidRDefault="001205D7" w:rsidP="001205D7">
      <w:pPr>
        <w:widowControl w:val="0"/>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8/</w:t>
      </w:r>
      <w:proofErr w:type="gramStart"/>
      <w:r w:rsidRPr="00090E05">
        <w:rPr>
          <w:rFonts w:ascii="Constantia" w:eastAsia="Times New Roman" w:hAnsi="Constantia" w:cs="Times New Roman"/>
          <w:color w:val="000000"/>
          <w:kern w:val="28"/>
          <w:sz w:val="28"/>
          <w:szCs w:val="28"/>
          <w14:cntxtAlts/>
        </w:rPr>
        <w:t xml:space="preserve">15  </w:t>
      </w:r>
      <w:r w:rsidRPr="00090E05">
        <w:rPr>
          <w:rFonts w:ascii="Constantia" w:eastAsia="Times New Roman" w:hAnsi="Constantia" w:cs="Times New Roman"/>
          <w:b/>
          <w:bCs/>
          <w:caps/>
          <w:color w:val="000000"/>
          <w:kern w:val="28"/>
          <w:sz w:val="28"/>
          <w:szCs w:val="28"/>
          <w14:cntxtAlts/>
        </w:rPr>
        <w:t>Ladies’</w:t>
      </w:r>
      <w:proofErr w:type="gramEnd"/>
      <w:r w:rsidRPr="00090E05">
        <w:rPr>
          <w:rFonts w:ascii="Constantia" w:eastAsia="Times New Roman" w:hAnsi="Constantia" w:cs="Times New Roman"/>
          <w:b/>
          <w:bCs/>
          <w:caps/>
          <w:color w:val="000000"/>
          <w:kern w:val="28"/>
          <w:sz w:val="28"/>
          <w:szCs w:val="28"/>
          <w14:cntxtAlts/>
        </w:rPr>
        <w:t xml:space="preserve"> Missionary Society</w:t>
      </w:r>
      <w:r w:rsidRPr="00090E05">
        <w:rPr>
          <w:rFonts w:ascii="Constantia" w:eastAsia="Times New Roman" w:hAnsi="Constantia" w:cs="Times New Roman"/>
          <w:caps/>
          <w:color w:val="000000"/>
          <w:kern w:val="28"/>
          <w:sz w:val="28"/>
          <w:szCs w:val="28"/>
          <w14:cntxtAlts/>
        </w:rPr>
        <w:t xml:space="preserve"> </w:t>
      </w:r>
      <w:r w:rsidRPr="00090E05">
        <w:rPr>
          <w:rFonts w:ascii="Constantia" w:eastAsia="Times New Roman" w:hAnsi="Constantia" w:cs="Times New Roman"/>
          <w:color w:val="000000"/>
          <w:kern w:val="28"/>
          <w:sz w:val="28"/>
          <w:szCs w:val="28"/>
          <w14:cntxtAlts/>
        </w:rPr>
        <w:t xml:space="preserve">  9 am</w:t>
      </w:r>
    </w:p>
    <w:p w:rsidR="001205D7" w:rsidRPr="00090E05" w:rsidRDefault="001205D7" w:rsidP="001205D7">
      <w:pPr>
        <w:widowControl w:val="0"/>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w:t>
      </w:r>
      <w:proofErr w:type="gramStart"/>
      <w:r w:rsidRPr="00090E05">
        <w:rPr>
          <w:rFonts w:ascii="Constantia" w:eastAsia="Times New Roman" w:hAnsi="Constantia" w:cs="Times New Roman"/>
          <w:color w:val="000000"/>
          <w:kern w:val="28"/>
          <w:sz w:val="28"/>
          <w:szCs w:val="28"/>
          <w14:cntxtAlts/>
        </w:rPr>
        <w:t>Shoe cutting project for children in Uganda.</w:t>
      </w:r>
      <w:proofErr w:type="gramEnd"/>
      <w:r w:rsidRPr="00090E05">
        <w:rPr>
          <w:rFonts w:ascii="Constantia" w:eastAsia="Times New Roman" w:hAnsi="Constantia" w:cs="Times New Roman"/>
          <w:color w:val="000000"/>
          <w:kern w:val="28"/>
          <w:sz w:val="28"/>
          <w:szCs w:val="28"/>
          <w14:cntxtAlts/>
        </w:rPr>
        <w:t xml:space="preserve">  Bring your used</w:t>
      </w:r>
    </w:p>
    <w:p w:rsidR="001205D7" w:rsidRPr="00090E05" w:rsidRDefault="001205D7" w:rsidP="001205D7">
      <w:pPr>
        <w:widowControl w:val="0"/>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w:t>
      </w:r>
      <w:proofErr w:type="gramStart"/>
      <w:r w:rsidRPr="00090E05">
        <w:rPr>
          <w:rFonts w:ascii="Constantia" w:eastAsia="Times New Roman" w:hAnsi="Constantia" w:cs="Times New Roman"/>
          <w:color w:val="000000"/>
          <w:kern w:val="28"/>
          <w:sz w:val="28"/>
          <w:szCs w:val="28"/>
          <w14:cntxtAlts/>
        </w:rPr>
        <w:t>jeans</w:t>
      </w:r>
      <w:proofErr w:type="gramEnd"/>
      <w:r w:rsidRPr="00090E05">
        <w:rPr>
          <w:rFonts w:ascii="Constantia" w:eastAsia="Times New Roman" w:hAnsi="Constantia" w:cs="Times New Roman"/>
          <w:color w:val="000000"/>
          <w:kern w:val="28"/>
          <w:sz w:val="28"/>
          <w:szCs w:val="28"/>
          <w14:cntxtAlts/>
        </w:rPr>
        <w:t>.</w:t>
      </w:r>
    </w:p>
    <w:p w:rsidR="001205D7" w:rsidRPr="00090E05" w:rsidRDefault="001205D7" w:rsidP="001205D7">
      <w:pPr>
        <w:widowControl w:val="0"/>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w:t>
      </w:r>
    </w:p>
    <w:p w:rsidR="001205D7" w:rsidRPr="00090E05" w:rsidRDefault="001205D7" w:rsidP="001205D7">
      <w:pPr>
        <w:widowControl w:val="0"/>
        <w:tabs>
          <w:tab w:val="left" w:pos="0"/>
        </w:tabs>
        <w:spacing w:after="0" w:line="240" w:lineRule="auto"/>
        <w:rPr>
          <w:rFonts w:ascii="Constantia" w:eastAsia="Times New Roman" w:hAnsi="Constantia" w:cs="Times New Roman"/>
          <w:b/>
          <w:bCs/>
          <w:caps/>
          <w:color w:val="000000"/>
          <w:kern w:val="28"/>
          <w:sz w:val="28"/>
          <w:szCs w:val="28"/>
          <w14:cntxtAlts/>
        </w:rPr>
      </w:pPr>
      <w:r w:rsidRPr="00090E05">
        <w:rPr>
          <w:rFonts w:ascii="Constantia" w:eastAsia="Times New Roman" w:hAnsi="Constantia" w:cs="Times New Roman"/>
          <w:color w:val="000000"/>
          <w:kern w:val="28"/>
          <w:sz w:val="28"/>
          <w:szCs w:val="28"/>
          <w14:cntxtAlts/>
        </w:rPr>
        <w:t>8/</w:t>
      </w:r>
      <w:proofErr w:type="gramStart"/>
      <w:r w:rsidRPr="00090E05">
        <w:rPr>
          <w:rFonts w:ascii="Constantia" w:eastAsia="Times New Roman" w:hAnsi="Constantia" w:cs="Times New Roman"/>
          <w:color w:val="000000"/>
          <w:kern w:val="28"/>
          <w:sz w:val="28"/>
          <w:szCs w:val="28"/>
          <w14:cntxtAlts/>
        </w:rPr>
        <w:t xml:space="preserve">16  </w:t>
      </w:r>
      <w:r w:rsidRPr="00090E05">
        <w:rPr>
          <w:rFonts w:ascii="Constantia" w:eastAsia="Times New Roman" w:hAnsi="Constantia" w:cs="Times New Roman"/>
          <w:b/>
          <w:bCs/>
          <w:caps/>
          <w:color w:val="000000"/>
          <w:kern w:val="28"/>
          <w:sz w:val="28"/>
          <w:szCs w:val="28"/>
          <w14:cntxtAlts/>
        </w:rPr>
        <w:t>Testimony</w:t>
      </w:r>
      <w:proofErr w:type="gramEnd"/>
      <w:r w:rsidRPr="00090E05">
        <w:rPr>
          <w:rFonts w:ascii="Constantia" w:eastAsia="Times New Roman" w:hAnsi="Constantia" w:cs="Times New Roman"/>
          <w:b/>
          <w:bCs/>
          <w:caps/>
          <w:color w:val="000000"/>
          <w:kern w:val="28"/>
          <w:sz w:val="28"/>
          <w:szCs w:val="28"/>
          <w14:cntxtAlts/>
        </w:rPr>
        <w:t xml:space="preserve"> followed by fellowship</w:t>
      </w:r>
    </w:p>
    <w:p w:rsidR="001205D7" w:rsidRPr="00090E05" w:rsidRDefault="001205D7" w:rsidP="001205D7">
      <w:pPr>
        <w:widowControl w:val="0"/>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b/>
          <w:bCs/>
          <w:caps/>
          <w:color w:val="000000"/>
          <w:kern w:val="28"/>
          <w:sz w:val="28"/>
          <w:szCs w:val="28"/>
          <w14:cntxtAlts/>
        </w:rPr>
        <w:t xml:space="preserve">       Picnic </w:t>
      </w:r>
      <w:r w:rsidRPr="00090E05">
        <w:rPr>
          <w:rFonts w:ascii="Constantia" w:eastAsia="Times New Roman" w:hAnsi="Constantia" w:cs="Times New Roman"/>
          <w:color w:val="000000"/>
          <w:kern w:val="28"/>
          <w:sz w:val="28"/>
          <w:szCs w:val="28"/>
          <w14:cntxtAlts/>
        </w:rPr>
        <w:t>after the evening service</w:t>
      </w:r>
    </w:p>
    <w:p w:rsidR="001205D7" w:rsidRPr="00090E05" w:rsidRDefault="001205D7" w:rsidP="001205D7">
      <w:pPr>
        <w:widowControl w:val="0"/>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w:t>
      </w:r>
    </w:p>
    <w:p w:rsidR="001205D7" w:rsidRPr="00090E05" w:rsidRDefault="001205D7" w:rsidP="001205D7">
      <w:pPr>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8/</w:t>
      </w:r>
      <w:proofErr w:type="gramStart"/>
      <w:r w:rsidRPr="00090E05">
        <w:rPr>
          <w:rFonts w:ascii="Constantia" w:eastAsia="Times New Roman" w:hAnsi="Constantia" w:cs="Times New Roman"/>
          <w:color w:val="000000"/>
          <w:kern w:val="28"/>
          <w:sz w:val="28"/>
          <w:szCs w:val="28"/>
          <w14:cntxtAlts/>
        </w:rPr>
        <w:t xml:space="preserve">22  </w:t>
      </w:r>
      <w:r w:rsidRPr="00090E05">
        <w:rPr>
          <w:rFonts w:ascii="Constantia" w:eastAsia="Times New Roman" w:hAnsi="Constantia" w:cs="Times New Roman"/>
          <w:b/>
          <w:bCs/>
          <w:caps/>
          <w:color w:val="000000"/>
          <w:kern w:val="28"/>
          <w:sz w:val="28"/>
          <w:szCs w:val="28"/>
          <w14:cntxtAlts/>
        </w:rPr>
        <w:t>Stewards</w:t>
      </w:r>
      <w:proofErr w:type="gramEnd"/>
      <w:r w:rsidRPr="00090E05">
        <w:rPr>
          <w:rFonts w:ascii="Constantia" w:eastAsia="Times New Roman" w:hAnsi="Constantia" w:cs="Times New Roman"/>
          <w:b/>
          <w:bCs/>
          <w:caps/>
          <w:color w:val="000000"/>
          <w:kern w:val="28"/>
          <w:sz w:val="28"/>
          <w:szCs w:val="28"/>
          <w14:cntxtAlts/>
        </w:rPr>
        <w:t xml:space="preserve"> of Children Training</w:t>
      </w:r>
      <w:r w:rsidRPr="00090E05">
        <w:rPr>
          <w:rFonts w:ascii="Constantia" w:eastAsia="Times New Roman" w:hAnsi="Constantia" w:cs="Times New Roman"/>
          <w:i/>
          <w:iCs/>
          <w:color w:val="000000"/>
          <w:kern w:val="28"/>
          <w:sz w:val="28"/>
          <w:szCs w:val="28"/>
          <w14:cntxtAlts/>
        </w:rPr>
        <w:t>.</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i/>
          <w:iCs/>
          <w:color w:val="000000"/>
          <w:kern w:val="28"/>
          <w:sz w:val="28"/>
          <w:szCs w:val="28"/>
          <w14:cntxtAlts/>
        </w:rPr>
        <w:tab/>
      </w:r>
      <w:r w:rsidRPr="00090E05">
        <w:rPr>
          <w:rFonts w:ascii="Constantia" w:eastAsia="Times New Roman" w:hAnsi="Constantia" w:cs="Times New Roman"/>
          <w:color w:val="000000"/>
          <w:kern w:val="28"/>
          <w:sz w:val="28"/>
          <w:szCs w:val="28"/>
          <w14:cntxtAlts/>
        </w:rPr>
        <w:t xml:space="preserve">  Sign up on Grace Community if you are 16 or over and work </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w:t>
      </w:r>
      <w:proofErr w:type="gramStart"/>
      <w:r w:rsidRPr="00090E05">
        <w:rPr>
          <w:rFonts w:ascii="Constantia" w:eastAsia="Times New Roman" w:hAnsi="Constantia" w:cs="Times New Roman"/>
          <w:color w:val="000000"/>
          <w:kern w:val="28"/>
          <w:sz w:val="28"/>
          <w:szCs w:val="28"/>
          <w14:cntxtAlts/>
        </w:rPr>
        <w:t>with</w:t>
      </w:r>
      <w:proofErr w:type="gramEnd"/>
      <w:r w:rsidRPr="00090E05">
        <w:rPr>
          <w:rFonts w:ascii="Constantia" w:eastAsia="Times New Roman" w:hAnsi="Constantia" w:cs="Times New Roman"/>
          <w:color w:val="000000"/>
          <w:kern w:val="28"/>
          <w:sz w:val="28"/>
          <w:szCs w:val="28"/>
          <w14:cntxtAlts/>
        </w:rPr>
        <w:t xml:space="preserve"> youth or children in ministry.  Attendance is mandatory.   </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There will be an alternate date offered September 26. Please</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w:t>
      </w:r>
      <w:proofErr w:type="gramStart"/>
      <w:r w:rsidRPr="00090E05">
        <w:rPr>
          <w:rFonts w:ascii="Constantia" w:eastAsia="Times New Roman" w:hAnsi="Constantia" w:cs="Times New Roman"/>
          <w:color w:val="000000"/>
          <w:kern w:val="28"/>
          <w:sz w:val="28"/>
          <w:szCs w:val="28"/>
          <w14:cntxtAlts/>
        </w:rPr>
        <w:t>contact</w:t>
      </w:r>
      <w:proofErr w:type="gramEnd"/>
      <w:r w:rsidRPr="00090E05">
        <w:rPr>
          <w:rFonts w:ascii="Constantia" w:eastAsia="Times New Roman" w:hAnsi="Constantia" w:cs="Times New Roman"/>
          <w:color w:val="000000"/>
          <w:kern w:val="28"/>
          <w:sz w:val="28"/>
          <w:szCs w:val="28"/>
          <w14:cntxtAlts/>
        </w:rPr>
        <w:t xml:space="preserve"> the church office if you have not been invited and plan </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           </w:t>
      </w:r>
      <w:proofErr w:type="gramStart"/>
      <w:r w:rsidRPr="00090E05">
        <w:rPr>
          <w:rFonts w:ascii="Constantia" w:eastAsia="Times New Roman" w:hAnsi="Constantia" w:cs="Times New Roman"/>
          <w:color w:val="000000"/>
          <w:kern w:val="28"/>
          <w:sz w:val="28"/>
          <w:szCs w:val="28"/>
          <w14:cntxtAlts/>
        </w:rPr>
        <w:t>to</w:t>
      </w:r>
      <w:proofErr w:type="gramEnd"/>
      <w:r w:rsidRPr="00090E05">
        <w:rPr>
          <w:rFonts w:ascii="Constantia" w:eastAsia="Times New Roman" w:hAnsi="Constantia" w:cs="Times New Roman"/>
          <w:color w:val="000000"/>
          <w:kern w:val="28"/>
          <w:sz w:val="28"/>
          <w:szCs w:val="28"/>
          <w14:cntxtAlts/>
        </w:rPr>
        <w:t xml:space="preserve"> work with youth or children.</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w:t>
      </w:r>
    </w:p>
    <w:p w:rsidR="001205D7" w:rsidRPr="00090E05" w:rsidRDefault="001205D7" w:rsidP="001205D7">
      <w:pPr>
        <w:tabs>
          <w:tab w:val="left" w:pos="0"/>
        </w:tabs>
        <w:spacing w:after="0" w:line="240" w:lineRule="auto"/>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xml:space="preserve">9/1    </w:t>
      </w:r>
      <w:r w:rsidRPr="00090E05">
        <w:rPr>
          <w:rFonts w:ascii="Constantia" w:eastAsia="Times New Roman" w:hAnsi="Constantia" w:cs="Times New Roman"/>
          <w:b/>
          <w:bCs/>
          <w:caps/>
          <w:color w:val="000000"/>
          <w:kern w:val="28"/>
          <w:sz w:val="28"/>
          <w:szCs w:val="28"/>
          <w14:cntxtAlts/>
        </w:rPr>
        <w:t xml:space="preserve">Men’s Action </w:t>
      </w:r>
      <w:proofErr w:type="gramStart"/>
      <w:r w:rsidRPr="00090E05">
        <w:rPr>
          <w:rFonts w:ascii="Constantia" w:eastAsia="Times New Roman" w:hAnsi="Constantia" w:cs="Times New Roman"/>
          <w:b/>
          <w:bCs/>
          <w:caps/>
          <w:color w:val="000000"/>
          <w:kern w:val="28"/>
          <w:sz w:val="28"/>
          <w:szCs w:val="28"/>
          <w14:cntxtAlts/>
        </w:rPr>
        <w:t xml:space="preserve">Meeting </w:t>
      </w:r>
      <w:r w:rsidRPr="00090E05">
        <w:rPr>
          <w:rFonts w:ascii="Constantia" w:eastAsia="Times New Roman" w:hAnsi="Constantia" w:cs="Times New Roman"/>
          <w:i/>
          <w:iCs/>
          <w:caps/>
          <w:color w:val="000000"/>
          <w:kern w:val="28"/>
          <w:sz w:val="28"/>
          <w:szCs w:val="28"/>
          <w14:cntxtAlts/>
        </w:rPr>
        <w:t xml:space="preserve"> </w:t>
      </w:r>
      <w:r w:rsidRPr="00090E05">
        <w:rPr>
          <w:rFonts w:ascii="Constantia" w:eastAsia="Times New Roman" w:hAnsi="Constantia" w:cs="Times New Roman"/>
          <w:color w:val="000000"/>
          <w:kern w:val="28"/>
          <w:sz w:val="28"/>
          <w:szCs w:val="28"/>
          <w14:cntxtAlts/>
        </w:rPr>
        <w:t>7:30</w:t>
      </w:r>
      <w:proofErr w:type="gramEnd"/>
      <w:r w:rsidRPr="00090E05">
        <w:rPr>
          <w:rFonts w:ascii="Constantia" w:eastAsia="Times New Roman" w:hAnsi="Constantia" w:cs="Times New Roman"/>
          <w:color w:val="000000"/>
          <w:kern w:val="28"/>
          <w:sz w:val="28"/>
          <w:szCs w:val="28"/>
          <w14:cntxtAlts/>
        </w:rPr>
        <w:t xml:space="preserve"> pm at the church</w:t>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i/>
          <w:iCs/>
          <w:color w:val="000000"/>
          <w:kern w:val="28"/>
          <w:sz w:val="28"/>
          <w:szCs w:val="28"/>
          <w14:cntxtAlts/>
        </w:rPr>
        <w:tab/>
        <w:t xml:space="preserve">  </w:t>
      </w:r>
      <w:r w:rsidRPr="00090E05">
        <w:rPr>
          <w:rFonts w:ascii="Constantia" w:eastAsia="Times New Roman" w:hAnsi="Constantia" w:cs="Times New Roman"/>
          <w:color w:val="000000"/>
          <w:kern w:val="28"/>
          <w:sz w:val="28"/>
          <w:szCs w:val="28"/>
          <w14:cntxtAlts/>
        </w:rPr>
        <w:tab/>
      </w:r>
    </w:p>
    <w:p w:rsidR="001205D7" w:rsidRPr="00090E05" w:rsidRDefault="001205D7" w:rsidP="001205D7">
      <w:pPr>
        <w:widowControl w:val="0"/>
        <w:tabs>
          <w:tab w:val="left" w:pos="0"/>
        </w:tabs>
        <w:spacing w:after="0" w:line="240" w:lineRule="auto"/>
        <w:ind w:left="450" w:hanging="450"/>
        <w:rPr>
          <w:rFonts w:ascii="Constantia" w:eastAsia="Times New Roman" w:hAnsi="Constantia" w:cs="Times New Roman"/>
          <w:color w:val="000000"/>
          <w:kern w:val="28"/>
          <w:sz w:val="28"/>
          <w:szCs w:val="28"/>
          <w14:cntxtAlts/>
        </w:rPr>
      </w:pPr>
      <w:r w:rsidRPr="00090E05">
        <w:rPr>
          <w:rFonts w:ascii="Constantia" w:eastAsia="Times New Roman" w:hAnsi="Constantia" w:cs="Times New Roman"/>
          <w:color w:val="000000"/>
          <w:kern w:val="28"/>
          <w:sz w:val="28"/>
          <w:szCs w:val="28"/>
          <w14:cntxtAlts/>
        </w:rPr>
        <w:t> </w:t>
      </w:r>
    </w:p>
    <w:p w:rsidR="001205D7" w:rsidRPr="00090E05" w:rsidRDefault="001205D7" w:rsidP="001205D7">
      <w:pPr>
        <w:tabs>
          <w:tab w:val="left" w:pos="0"/>
        </w:tabs>
        <w:spacing w:after="0" w:line="240" w:lineRule="auto"/>
        <w:ind w:left="450" w:hanging="450"/>
        <w:jc w:val="center"/>
        <w:rPr>
          <w:rFonts w:ascii="Constantia" w:eastAsia="Times New Roman" w:hAnsi="Constantia" w:cs="Times New Roman"/>
          <w:b/>
          <w:bCs/>
          <w:color w:val="000000"/>
          <w:kern w:val="28"/>
          <w:sz w:val="28"/>
          <w:szCs w:val="28"/>
          <w:u w:val="single"/>
          <w14:cntxtAlts/>
        </w:rPr>
      </w:pPr>
      <w:r w:rsidRPr="00090E05">
        <w:rPr>
          <w:rFonts w:ascii="Constantia" w:eastAsia="Times New Roman" w:hAnsi="Constantia" w:cs="Times New Roman"/>
          <w:b/>
          <w:bCs/>
          <w:color w:val="000000"/>
          <w:kern w:val="28"/>
          <w:sz w:val="28"/>
          <w:szCs w:val="28"/>
          <w:u w:val="single"/>
          <w14:cntxtAlts/>
        </w:rPr>
        <w:t>****8/</w:t>
      </w:r>
      <w:proofErr w:type="gramStart"/>
      <w:r w:rsidRPr="00090E05">
        <w:rPr>
          <w:rFonts w:ascii="Constantia" w:eastAsia="Times New Roman" w:hAnsi="Constantia" w:cs="Times New Roman"/>
          <w:b/>
          <w:bCs/>
          <w:color w:val="000000"/>
          <w:kern w:val="28"/>
          <w:sz w:val="28"/>
          <w:szCs w:val="28"/>
          <w:u w:val="single"/>
          <w14:cntxtAlts/>
        </w:rPr>
        <w:t>23  Important</w:t>
      </w:r>
      <w:proofErr w:type="gramEnd"/>
      <w:r w:rsidRPr="00090E05">
        <w:rPr>
          <w:rFonts w:ascii="Constantia" w:eastAsia="Times New Roman" w:hAnsi="Constantia" w:cs="Times New Roman"/>
          <w:b/>
          <w:bCs/>
          <w:color w:val="000000"/>
          <w:kern w:val="28"/>
          <w:sz w:val="28"/>
          <w:szCs w:val="28"/>
          <w:u w:val="single"/>
          <w14:cntxtAlts/>
        </w:rPr>
        <w:t>****</w:t>
      </w:r>
    </w:p>
    <w:p w:rsidR="001205D7" w:rsidRPr="00090E05" w:rsidRDefault="001205D7" w:rsidP="001205D7">
      <w:pPr>
        <w:tabs>
          <w:tab w:val="left" w:pos="0"/>
        </w:tabs>
        <w:spacing w:after="0" w:line="240" w:lineRule="auto"/>
        <w:ind w:left="450" w:hanging="450"/>
        <w:rPr>
          <w:rFonts w:ascii="Constantia" w:eastAsia="Times New Roman" w:hAnsi="Constantia" w:cs="Times New Roman"/>
          <w:bCs/>
          <w:color w:val="000000"/>
          <w:kern w:val="28"/>
          <w:sz w:val="28"/>
          <w:szCs w:val="28"/>
          <w14:cntxtAlts/>
        </w:rPr>
      </w:pPr>
      <w:r w:rsidRPr="00090E05">
        <w:rPr>
          <w:rFonts w:ascii="Constantia" w:eastAsia="Times New Roman" w:hAnsi="Constantia" w:cs="Times New Roman"/>
          <w:b/>
          <w:bCs/>
          <w:color w:val="000000"/>
          <w:kern w:val="28"/>
          <w:sz w:val="28"/>
          <w:szCs w:val="28"/>
          <w14:cntxtAlts/>
        </w:rPr>
        <w:tab/>
      </w:r>
      <w:r w:rsidRPr="00090E05">
        <w:rPr>
          <w:rFonts w:ascii="Constantia" w:eastAsia="Times New Roman" w:hAnsi="Constantia" w:cs="Times New Roman"/>
          <w:b/>
          <w:bCs/>
          <w:caps/>
          <w:color w:val="000000"/>
          <w:kern w:val="28"/>
          <w:sz w:val="28"/>
          <w:szCs w:val="28"/>
          <w14:cntxtAlts/>
        </w:rPr>
        <w:t xml:space="preserve">Congregational meeting </w:t>
      </w:r>
      <w:r w:rsidRPr="00090E05">
        <w:rPr>
          <w:rFonts w:ascii="Constantia" w:eastAsia="Times New Roman" w:hAnsi="Constantia" w:cs="Times New Roman"/>
          <w:bCs/>
          <w:color w:val="000000"/>
          <w:kern w:val="28"/>
          <w:sz w:val="28"/>
          <w:szCs w:val="28"/>
          <w14:cntxtAlts/>
        </w:rPr>
        <w:t xml:space="preserve">after the evening service reviewing several ministries being launched in the fall, such as Small Prayer Groups, Adult Sunday Schools, Men's Action, and Women's Ministries.  Please make every attempt to be present at this meeting. </w:t>
      </w:r>
    </w:p>
    <w:p w:rsidR="001205D7" w:rsidRPr="00090E05" w:rsidRDefault="001205D7" w:rsidP="001205D7">
      <w:pPr>
        <w:tabs>
          <w:tab w:val="left" w:pos="0"/>
        </w:tabs>
        <w:spacing w:after="0" w:line="240" w:lineRule="auto"/>
        <w:ind w:left="450" w:hanging="450"/>
        <w:rPr>
          <w:rFonts w:ascii="Constantia" w:eastAsia="Times New Roman" w:hAnsi="Constantia" w:cs="Times New Roman"/>
          <w:b/>
          <w:bCs/>
          <w:color w:val="000000"/>
          <w:kern w:val="28"/>
          <w:sz w:val="28"/>
          <w:szCs w:val="28"/>
          <w14:cntxtAlts/>
        </w:rPr>
      </w:pPr>
      <w:r w:rsidRPr="00090E05">
        <w:rPr>
          <w:rFonts w:ascii="Constantia" w:eastAsia="Times New Roman" w:hAnsi="Constantia" w:cs="Times New Roman"/>
          <w:b/>
          <w:bCs/>
          <w:color w:val="000000"/>
          <w:kern w:val="28"/>
          <w:sz w:val="28"/>
          <w:szCs w:val="28"/>
          <w14:cntxtAlts/>
        </w:rPr>
        <w:t> </w:t>
      </w:r>
    </w:p>
    <w:p w:rsidR="001205D7" w:rsidRPr="00090E05" w:rsidRDefault="001205D7" w:rsidP="001205D7">
      <w:pPr>
        <w:widowControl w:val="0"/>
        <w:spacing w:after="0" w:line="240" w:lineRule="auto"/>
        <w:jc w:val="both"/>
        <w:rPr>
          <w:rFonts w:ascii="Times New Roman" w:eastAsia="Times New Roman" w:hAnsi="Times New Roman" w:cs="Times New Roman"/>
          <w:color w:val="000000"/>
          <w:kern w:val="28"/>
          <w:sz w:val="28"/>
          <w:szCs w:val="28"/>
          <w14:cntxtAlts/>
        </w:rPr>
      </w:pPr>
      <w:r w:rsidRPr="00090E05">
        <w:rPr>
          <w:rFonts w:ascii="Times New Roman" w:eastAsia="Times New Roman" w:hAnsi="Times New Roman" w:cs="Times New Roman"/>
          <w:color w:val="000000"/>
          <w:kern w:val="28"/>
          <w:sz w:val="28"/>
          <w:szCs w:val="28"/>
          <w14:cntxtAlts/>
        </w:rPr>
        <w:t> </w:t>
      </w:r>
    </w:p>
    <w:p w:rsidR="001205D7" w:rsidRPr="00090E05" w:rsidRDefault="001205D7" w:rsidP="001205D7">
      <w:pPr>
        <w:widowControl w:val="0"/>
        <w:tabs>
          <w:tab w:val="left" w:pos="0"/>
        </w:tabs>
        <w:spacing w:after="0" w:line="240" w:lineRule="auto"/>
        <w:ind w:left="450" w:hanging="450"/>
        <w:jc w:val="center"/>
        <w:rPr>
          <w:rFonts w:ascii="Constantia" w:eastAsia="Times New Roman" w:hAnsi="Constantia" w:cs="Times New Roman"/>
          <w:i/>
          <w:iCs/>
          <w:color w:val="000000"/>
          <w:kern w:val="28"/>
          <w:sz w:val="28"/>
          <w:szCs w:val="28"/>
          <w14:cntxtAlts/>
        </w:rPr>
      </w:pPr>
      <w:r w:rsidRPr="00090E05">
        <w:rPr>
          <w:rFonts w:ascii="Constantia" w:eastAsia="Times New Roman" w:hAnsi="Constantia" w:cs="Times New Roman"/>
          <w:i/>
          <w:iCs/>
          <w:color w:val="000000"/>
          <w:kern w:val="28"/>
          <w:sz w:val="28"/>
          <w:szCs w:val="28"/>
          <w14:cntxtAlts/>
        </w:rPr>
        <w:t>~Join us for Sunday morning prayer each Lord’s Day,</w:t>
      </w:r>
    </w:p>
    <w:p w:rsidR="001205D7" w:rsidRPr="00090E05" w:rsidRDefault="001205D7" w:rsidP="001205D7">
      <w:pPr>
        <w:widowControl w:val="0"/>
        <w:tabs>
          <w:tab w:val="left" w:pos="0"/>
        </w:tabs>
        <w:spacing w:after="0" w:line="240" w:lineRule="auto"/>
        <w:ind w:left="450" w:hanging="450"/>
        <w:jc w:val="center"/>
        <w:rPr>
          <w:rFonts w:ascii="Constantia" w:eastAsia="Times New Roman" w:hAnsi="Constantia" w:cs="Times New Roman"/>
          <w:i/>
          <w:iCs/>
          <w:color w:val="000000"/>
          <w:kern w:val="28"/>
          <w:sz w:val="28"/>
          <w:szCs w:val="28"/>
          <w14:cntxtAlts/>
        </w:rPr>
      </w:pPr>
      <w:r w:rsidRPr="00090E05">
        <w:rPr>
          <w:rFonts w:ascii="Constantia" w:eastAsia="Times New Roman" w:hAnsi="Constantia" w:cs="Times New Roman"/>
          <w:i/>
          <w:iCs/>
          <w:color w:val="000000"/>
          <w:kern w:val="28"/>
          <w:sz w:val="28"/>
          <w:szCs w:val="28"/>
          <w14:cntxtAlts/>
        </w:rPr>
        <w:t xml:space="preserve"> 9:00 a.m. in the College/Career room~</w:t>
      </w:r>
    </w:p>
    <w:p w:rsidR="001205D7" w:rsidRPr="00090E05" w:rsidRDefault="001205D7" w:rsidP="001205D7">
      <w:pPr>
        <w:widowControl w:val="0"/>
        <w:spacing w:after="0" w:line="240" w:lineRule="auto"/>
        <w:rPr>
          <w:rFonts w:ascii="Times New Roman" w:eastAsia="Times New Roman" w:hAnsi="Times New Roman" w:cs="Times New Roman"/>
          <w:color w:val="000000"/>
          <w:kern w:val="28"/>
          <w:sz w:val="28"/>
          <w:szCs w:val="28"/>
          <w14:cntxtAlts/>
        </w:rPr>
      </w:pPr>
      <w:r w:rsidRPr="00090E05">
        <w:rPr>
          <w:rFonts w:ascii="Times New Roman" w:eastAsia="Times New Roman" w:hAnsi="Times New Roman" w:cs="Times New Roman"/>
          <w:color w:val="000000"/>
          <w:kern w:val="28"/>
          <w:sz w:val="28"/>
          <w:szCs w:val="28"/>
          <w14:cntxtAlts/>
        </w:rPr>
        <w:t> </w:t>
      </w:r>
    </w:p>
    <w:p w:rsidR="00E74A4B" w:rsidRPr="00090E05" w:rsidRDefault="00E74A4B">
      <w:pPr>
        <w:rPr>
          <w:rFonts w:ascii="Constantia" w:hAnsi="Constantia"/>
          <w:i/>
          <w:sz w:val="28"/>
          <w:szCs w:val="28"/>
          <w:u w:val="single"/>
        </w:rPr>
      </w:pPr>
    </w:p>
    <w:sectPr w:rsidR="00E74A4B" w:rsidRPr="00090E05" w:rsidSect="00DC4C11">
      <w:type w:val="continuous"/>
      <w:pgSz w:w="12240" w:h="15840" w:code="1"/>
      <w:pgMar w:top="288" w:right="245" w:bottom="-288" w:left="45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3C" w:rsidRDefault="00EE013C" w:rsidP="008E5C21">
      <w:pPr>
        <w:spacing w:after="0" w:line="240" w:lineRule="auto"/>
      </w:pPr>
      <w:r>
        <w:separator/>
      </w:r>
    </w:p>
  </w:endnote>
  <w:endnote w:type="continuationSeparator" w:id="0">
    <w:p w:rsidR="00EE013C" w:rsidRDefault="00EE013C" w:rsidP="008E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larendon Cn BT">
    <w:panose1 w:val="0204060604050504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3C" w:rsidRDefault="00EE013C" w:rsidP="008E5C21">
      <w:pPr>
        <w:spacing w:after="0" w:line="240" w:lineRule="auto"/>
      </w:pPr>
      <w:r>
        <w:separator/>
      </w:r>
    </w:p>
  </w:footnote>
  <w:footnote w:type="continuationSeparator" w:id="0">
    <w:p w:rsidR="00EE013C" w:rsidRDefault="00EE013C" w:rsidP="008E5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4AB"/>
    <w:multiLevelType w:val="hybridMultilevel"/>
    <w:tmpl w:val="6C98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58C5"/>
    <w:multiLevelType w:val="hybridMultilevel"/>
    <w:tmpl w:val="070E26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22382C"/>
    <w:multiLevelType w:val="hybridMultilevel"/>
    <w:tmpl w:val="80385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D70FEC"/>
    <w:multiLevelType w:val="hybridMultilevel"/>
    <w:tmpl w:val="6290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51730"/>
    <w:multiLevelType w:val="hybridMultilevel"/>
    <w:tmpl w:val="AD7C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F5547"/>
    <w:multiLevelType w:val="hybridMultilevel"/>
    <w:tmpl w:val="3132C9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BF422E"/>
    <w:multiLevelType w:val="hybridMultilevel"/>
    <w:tmpl w:val="80385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95698B"/>
    <w:multiLevelType w:val="hybridMultilevel"/>
    <w:tmpl w:val="E8B6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251C3"/>
    <w:multiLevelType w:val="hybridMultilevel"/>
    <w:tmpl w:val="4E22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85F9B"/>
    <w:multiLevelType w:val="hybridMultilevel"/>
    <w:tmpl w:val="8FF6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E6B07"/>
    <w:multiLevelType w:val="hybridMultilevel"/>
    <w:tmpl w:val="80385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355FC"/>
    <w:multiLevelType w:val="hybridMultilevel"/>
    <w:tmpl w:val="CEDE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254F9"/>
    <w:multiLevelType w:val="hybridMultilevel"/>
    <w:tmpl w:val="B9FC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2725A"/>
    <w:multiLevelType w:val="hybridMultilevel"/>
    <w:tmpl w:val="FA9E3AB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0532905"/>
    <w:multiLevelType w:val="hybridMultilevel"/>
    <w:tmpl w:val="5EF6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27243"/>
    <w:multiLevelType w:val="hybridMultilevel"/>
    <w:tmpl w:val="E466AD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8B7939"/>
    <w:multiLevelType w:val="hybridMultilevel"/>
    <w:tmpl w:val="BB2C3B84"/>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E0434FF"/>
    <w:multiLevelType w:val="hybridMultilevel"/>
    <w:tmpl w:val="F5C0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47278"/>
    <w:multiLevelType w:val="hybridMultilevel"/>
    <w:tmpl w:val="99AA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F24E6"/>
    <w:multiLevelType w:val="hybridMultilevel"/>
    <w:tmpl w:val="E208CF48"/>
    <w:lvl w:ilvl="0" w:tplc="5B5EA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2E7E84"/>
    <w:multiLevelType w:val="hybridMultilevel"/>
    <w:tmpl w:val="64D01F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EF2DDD"/>
    <w:multiLevelType w:val="hybridMultilevel"/>
    <w:tmpl w:val="C018DEA0"/>
    <w:lvl w:ilvl="0" w:tplc="8CA072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5AA66739"/>
    <w:multiLevelType w:val="hybridMultilevel"/>
    <w:tmpl w:val="1FCC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1361F"/>
    <w:multiLevelType w:val="hybridMultilevel"/>
    <w:tmpl w:val="EA6C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B4205"/>
    <w:multiLevelType w:val="hybridMultilevel"/>
    <w:tmpl w:val="C6E86FA6"/>
    <w:lvl w:ilvl="0" w:tplc="178E2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7D1DBD"/>
    <w:multiLevelType w:val="hybridMultilevel"/>
    <w:tmpl w:val="0EF8BBD0"/>
    <w:lvl w:ilvl="0" w:tplc="B0FE846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6D1330F8"/>
    <w:multiLevelType w:val="hybridMultilevel"/>
    <w:tmpl w:val="7DFEE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2C01003"/>
    <w:multiLevelType w:val="hybridMultilevel"/>
    <w:tmpl w:val="5770EA70"/>
    <w:lvl w:ilvl="0" w:tplc="98CC5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C54D6B"/>
    <w:multiLevelType w:val="hybridMultilevel"/>
    <w:tmpl w:val="E9B217CC"/>
    <w:lvl w:ilvl="0" w:tplc="ED601A6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nsid w:val="7779340B"/>
    <w:multiLevelType w:val="hybridMultilevel"/>
    <w:tmpl w:val="34D2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76594"/>
    <w:multiLevelType w:val="hybridMultilevel"/>
    <w:tmpl w:val="0612407A"/>
    <w:lvl w:ilvl="0" w:tplc="2580EB7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1">
    <w:nsid w:val="7B93130A"/>
    <w:multiLevelType w:val="hybridMultilevel"/>
    <w:tmpl w:val="7258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28"/>
  </w:num>
  <w:num w:numId="5">
    <w:abstractNumId w:val="25"/>
  </w:num>
  <w:num w:numId="6">
    <w:abstractNumId w:val="30"/>
  </w:num>
  <w:num w:numId="7">
    <w:abstractNumId w:val="5"/>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22"/>
  </w:num>
  <w:num w:numId="15">
    <w:abstractNumId w:val="11"/>
  </w:num>
  <w:num w:numId="16">
    <w:abstractNumId w:val="16"/>
  </w:num>
  <w:num w:numId="17">
    <w:abstractNumId w:val="0"/>
  </w:num>
  <w:num w:numId="18">
    <w:abstractNumId w:val="9"/>
  </w:num>
  <w:num w:numId="19">
    <w:abstractNumId w:val="7"/>
  </w:num>
  <w:num w:numId="20">
    <w:abstractNumId w:val="1"/>
  </w:num>
  <w:num w:numId="21">
    <w:abstractNumId w:val="3"/>
  </w:num>
  <w:num w:numId="22">
    <w:abstractNumId w:val="29"/>
  </w:num>
  <w:num w:numId="23">
    <w:abstractNumId w:val="18"/>
  </w:num>
  <w:num w:numId="24">
    <w:abstractNumId w:val="8"/>
  </w:num>
  <w:num w:numId="25">
    <w:abstractNumId w:val="23"/>
  </w:num>
  <w:num w:numId="26">
    <w:abstractNumId w:val="20"/>
  </w:num>
  <w:num w:numId="27">
    <w:abstractNumId w:val="27"/>
  </w:num>
  <w:num w:numId="28">
    <w:abstractNumId w:val="14"/>
  </w:num>
  <w:num w:numId="29">
    <w:abstractNumId w:val="6"/>
  </w:num>
  <w:num w:numId="30">
    <w:abstractNumId w:val="2"/>
  </w:num>
  <w:num w:numId="31">
    <w:abstractNumId w:val="10"/>
  </w:num>
  <w:num w:numId="32">
    <w:abstractNumId w:val="17"/>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B1"/>
    <w:rsid w:val="00000BE0"/>
    <w:rsid w:val="0000153A"/>
    <w:rsid w:val="00001A4C"/>
    <w:rsid w:val="00001D9A"/>
    <w:rsid w:val="00003135"/>
    <w:rsid w:val="00003CB8"/>
    <w:rsid w:val="00004037"/>
    <w:rsid w:val="00004406"/>
    <w:rsid w:val="000049EE"/>
    <w:rsid w:val="0000522B"/>
    <w:rsid w:val="000056D9"/>
    <w:rsid w:val="00005CCB"/>
    <w:rsid w:val="00005E19"/>
    <w:rsid w:val="0000689C"/>
    <w:rsid w:val="00006E54"/>
    <w:rsid w:val="00006F8B"/>
    <w:rsid w:val="000071D0"/>
    <w:rsid w:val="00007E12"/>
    <w:rsid w:val="00010135"/>
    <w:rsid w:val="00010184"/>
    <w:rsid w:val="00011158"/>
    <w:rsid w:val="00011A5D"/>
    <w:rsid w:val="000121BB"/>
    <w:rsid w:val="00012267"/>
    <w:rsid w:val="00012BB8"/>
    <w:rsid w:val="000131A2"/>
    <w:rsid w:val="00013634"/>
    <w:rsid w:val="00013641"/>
    <w:rsid w:val="00013643"/>
    <w:rsid w:val="00013EA8"/>
    <w:rsid w:val="000142E0"/>
    <w:rsid w:val="0001463D"/>
    <w:rsid w:val="000147C9"/>
    <w:rsid w:val="00014AF7"/>
    <w:rsid w:val="0001501F"/>
    <w:rsid w:val="00015CF7"/>
    <w:rsid w:val="0001670E"/>
    <w:rsid w:val="00017502"/>
    <w:rsid w:val="00017B37"/>
    <w:rsid w:val="00017EEC"/>
    <w:rsid w:val="00017F57"/>
    <w:rsid w:val="00020156"/>
    <w:rsid w:val="000203AB"/>
    <w:rsid w:val="00020443"/>
    <w:rsid w:val="00020754"/>
    <w:rsid w:val="0002086F"/>
    <w:rsid w:val="0002090B"/>
    <w:rsid w:val="00021100"/>
    <w:rsid w:val="00021131"/>
    <w:rsid w:val="00021705"/>
    <w:rsid w:val="00021709"/>
    <w:rsid w:val="00021BDD"/>
    <w:rsid w:val="000220AC"/>
    <w:rsid w:val="00022485"/>
    <w:rsid w:val="0002287B"/>
    <w:rsid w:val="00022D8B"/>
    <w:rsid w:val="00023864"/>
    <w:rsid w:val="00023AF4"/>
    <w:rsid w:val="00023FCF"/>
    <w:rsid w:val="000240EA"/>
    <w:rsid w:val="000254D1"/>
    <w:rsid w:val="00026141"/>
    <w:rsid w:val="00026378"/>
    <w:rsid w:val="0002675C"/>
    <w:rsid w:val="00026F15"/>
    <w:rsid w:val="0002749C"/>
    <w:rsid w:val="00027FEC"/>
    <w:rsid w:val="000300ED"/>
    <w:rsid w:val="00030221"/>
    <w:rsid w:val="0003097B"/>
    <w:rsid w:val="00030C16"/>
    <w:rsid w:val="00030CCD"/>
    <w:rsid w:val="00030EC6"/>
    <w:rsid w:val="000315C2"/>
    <w:rsid w:val="000319FE"/>
    <w:rsid w:val="0003254F"/>
    <w:rsid w:val="00032BAE"/>
    <w:rsid w:val="00033C1A"/>
    <w:rsid w:val="0003459A"/>
    <w:rsid w:val="000345B3"/>
    <w:rsid w:val="0003462B"/>
    <w:rsid w:val="000349EC"/>
    <w:rsid w:val="000361CE"/>
    <w:rsid w:val="000363F6"/>
    <w:rsid w:val="0003654E"/>
    <w:rsid w:val="00036C60"/>
    <w:rsid w:val="00036D04"/>
    <w:rsid w:val="00037123"/>
    <w:rsid w:val="00037207"/>
    <w:rsid w:val="0003794C"/>
    <w:rsid w:val="00037958"/>
    <w:rsid w:val="00040A69"/>
    <w:rsid w:val="00041C49"/>
    <w:rsid w:val="00041CB7"/>
    <w:rsid w:val="0004298D"/>
    <w:rsid w:val="00042999"/>
    <w:rsid w:val="00042F10"/>
    <w:rsid w:val="0004312D"/>
    <w:rsid w:val="00043CE1"/>
    <w:rsid w:val="00043E36"/>
    <w:rsid w:val="00043E51"/>
    <w:rsid w:val="00043EBC"/>
    <w:rsid w:val="00043F3C"/>
    <w:rsid w:val="000442C1"/>
    <w:rsid w:val="0004445D"/>
    <w:rsid w:val="00044493"/>
    <w:rsid w:val="0004466F"/>
    <w:rsid w:val="00044D88"/>
    <w:rsid w:val="00044F8C"/>
    <w:rsid w:val="00045DA2"/>
    <w:rsid w:val="0004600E"/>
    <w:rsid w:val="00046A2B"/>
    <w:rsid w:val="00046E7F"/>
    <w:rsid w:val="00047091"/>
    <w:rsid w:val="000501AE"/>
    <w:rsid w:val="0005073A"/>
    <w:rsid w:val="000510E5"/>
    <w:rsid w:val="000519D0"/>
    <w:rsid w:val="00051B35"/>
    <w:rsid w:val="00051B39"/>
    <w:rsid w:val="0005208C"/>
    <w:rsid w:val="000531B3"/>
    <w:rsid w:val="0005372C"/>
    <w:rsid w:val="00053A87"/>
    <w:rsid w:val="00053B19"/>
    <w:rsid w:val="00053F56"/>
    <w:rsid w:val="0005465A"/>
    <w:rsid w:val="00054BEE"/>
    <w:rsid w:val="00054CDB"/>
    <w:rsid w:val="00054EE3"/>
    <w:rsid w:val="00054FAE"/>
    <w:rsid w:val="000550EF"/>
    <w:rsid w:val="000558DF"/>
    <w:rsid w:val="00056B15"/>
    <w:rsid w:val="00057700"/>
    <w:rsid w:val="000578C3"/>
    <w:rsid w:val="00057AF9"/>
    <w:rsid w:val="00057BB9"/>
    <w:rsid w:val="0006018B"/>
    <w:rsid w:val="000602FF"/>
    <w:rsid w:val="00060816"/>
    <w:rsid w:val="0006097D"/>
    <w:rsid w:val="00060A33"/>
    <w:rsid w:val="00060D64"/>
    <w:rsid w:val="00060EFF"/>
    <w:rsid w:val="00061A18"/>
    <w:rsid w:val="00061B74"/>
    <w:rsid w:val="00061BDA"/>
    <w:rsid w:val="000625C4"/>
    <w:rsid w:val="000628B1"/>
    <w:rsid w:val="00062F5A"/>
    <w:rsid w:val="00063682"/>
    <w:rsid w:val="00063689"/>
    <w:rsid w:val="00063A13"/>
    <w:rsid w:val="0006407A"/>
    <w:rsid w:val="00064D15"/>
    <w:rsid w:val="00064F75"/>
    <w:rsid w:val="00066241"/>
    <w:rsid w:val="00066627"/>
    <w:rsid w:val="00067111"/>
    <w:rsid w:val="0006719B"/>
    <w:rsid w:val="00067375"/>
    <w:rsid w:val="00067610"/>
    <w:rsid w:val="00070201"/>
    <w:rsid w:val="00070873"/>
    <w:rsid w:val="00071010"/>
    <w:rsid w:val="000717E1"/>
    <w:rsid w:val="00071B11"/>
    <w:rsid w:val="00071B9F"/>
    <w:rsid w:val="00072153"/>
    <w:rsid w:val="000721BC"/>
    <w:rsid w:val="000725BB"/>
    <w:rsid w:val="000726A4"/>
    <w:rsid w:val="0007283D"/>
    <w:rsid w:val="00072AFC"/>
    <w:rsid w:val="00072BBF"/>
    <w:rsid w:val="00072C16"/>
    <w:rsid w:val="0007317F"/>
    <w:rsid w:val="000737EC"/>
    <w:rsid w:val="0007440E"/>
    <w:rsid w:val="0007448A"/>
    <w:rsid w:val="00074953"/>
    <w:rsid w:val="000749AC"/>
    <w:rsid w:val="00074A9C"/>
    <w:rsid w:val="00074EEC"/>
    <w:rsid w:val="00074FBA"/>
    <w:rsid w:val="00074FED"/>
    <w:rsid w:val="000750A4"/>
    <w:rsid w:val="0007526A"/>
    <w:rsid w:val="00075504"/>
    <w:rsid w:val="00075BBA"/>
    <w:rsid w:val="00075C13"/>
    <w:rsid w:val="00075FC3"/>
    <w:rsid w:val="000762B9"/>
    <w:rsid w:val="000763B0"/>
    <w:rsid w:val="00076EE6"/>
    <w:rsid w:val="000779BB"/>
    <w:rsid w:val="00077C51"/>
    <w:rsid w:val="00080593"/>
    <w:rsid w:val="00081005"/>
    <w:rsid w:val="00081127"/>
    <w:rsid w:val="000811CC"/>
    <w:rsid w:val="00081235"/>
    <w:rsid w:val="00081D08"/>
    <w:rsid w:val="00082038"/>
    <w:rsid w:val="000821F1"/>
    <w:rsid w:val="00082E43"/>
    <w:rsid w:val="00083106"/>
    <w:rsid w:val="000832E6"/>
    <w:rsid w:val="0008352C"/>
    <w:rsid w:val="000846ED"/>
    <w:rsid w:val="00084BD2"/>
    <w:rsid w:val="00084D1D"/>
    <w:rsid w:val="00084F37"/>
    <w:rsid w:val="00085789"/>
    <w:rsid w:val="00086726"/>
    <w:rsid w:val="00086791"/>
    <w:rsid w:val="00086D9E"/>
    <w:rsid w:val="00086F7B"/>
    <w:rsid w:val="000873E1"/>
    <w:rsid w:val="0009005A"/>
    <w:rsid w:val="000904AF"/>
    <w:rsid w:val="00090E05"/>
    <w:rsid w:val="000912C0"/>
    <w:rsid w:val="00091B34"/>
    <w:rsid w:val="000921CC"/>
    <w:rsid w:val="00093C91"/>
    <w:rsid w:val="00094A0D"/>
    <w:rsid w:val="00094C35"/>
    <w:rsid w:val="00095DBE"/>
    <w:rsid w:val="0009613A"/>
    <w:rsid w:val="00096155"/>
    <w:rsid w:val="00096477"/>
    <w:rsid w:val="000964DB"/>
    <w:rsid w:val="00096C36"/>
    <w:rsid w:val="00096D55"/>
    <w:rsid w:val="00097102"/>
    <w:rsid w:val="0009748F"/>
    <w:rsid w:val="00097A0E"/>
    <w:rsid w:val="000A00A8"/>
    <w:rsid w:val="000A00B0"/>
    <w:rsid w:val="000A0CCD"/>
    <w:rsid w:val="000A1185"/>
    <w:rsid w:val="000A1A1F"/>
    <w:rsid w:val="000A2C9E"/>
    <w:rsid w:val="000A317F"/>
    <w:rsid w:val="000A31EB"/>
    <w:rsid w:val="000A3F6A"/>
    <w:rsid w:val="000A4457"/>
    <w:rsid w:val="000A47E8"/>
    <w:rsid w:val="000A5054"/>
    <w:rsid w:val="000A52BE"/>
    <w:rsid w:val="000A5B88"/>
    <w:rsid w:val="000A5DBC"/>
    <w:rsid w:val="000A5E1C"/>
    <w:rsid w:val="000A6CB1"/>
    <w:rsid w:val="000A7064"/>
    <w:rsid w:val="000A735F"/>
    <w:rsid w:val="000A73C0"/>
    <w:rsid w:val="000A73CD"/>
    <w:rsid w:val="000A7AF6"/>
    <w:rsid w:val="000A7EA7"/>
    <w:rsid w:val="000B0B58"/>
    <w:rsid w:val="000B1018"/>
    <w:rsid w:val="000B1185"/>
    <w:rsid w:val="000B12C0"/>
    <w:rsid w:val="000B1999"/>
    <w:rsid w:val="000B1A13"/>
    <w:rsid w:val="000B1A80"/>
    <w:rsid w:val="000B2646"/>
    <w:rsid w:val="000B3077"/>
    <w:rsid w:val="000B30C7"/>
    <w:rsid w:val="000B346A"/>
    <w:rsid w:val="000B36F6"/>
    <w:rsid w:val="000B44C5"/>
    <w:rsid w:val="000B4A98"/>
    <w:rsid w:val="000B5410"/>
    <w:rsid w:val="000B664F"/>
    <w:rsid w:val="000B66D3"/>
    <w:rsid w:val="000B6EAA"/>
    <w:rsid w:val="000B6F78"/>
    <w:rsid w:val="000B7CBD"/>
    <w:rsid w:val="000B7E27"/>
    <w:rsid w:val="000C09F3"/>
    <w:rsid w:val="000C0A73"/>
    <w:rsid w:val="000C0B6D"/>
    <w:rsid w:val="000C13BE"/>
    <w:rsid w:val="000C1863"/>
    <w:rsid w:val="000C1B14"/>
    <w:rsid w:val="000C2AC4"/>
    <w:rsid w:val="000C2CD9"/>
    <w:rsid w:val="000C31D3"/>
    <w:rsid w:val="000C3488"/>
    <w:rsid w:val="000C3CE7"/>
    <w:rsid w:val="000C3D45"/>
    <w:rsid w:val="000C41E3"/>
    <w:rsid w:val="000C44FA"/>
    <w:rsid w:val="000C5B06"/>
    <w:rsid w:val="000C5D6A"/>
    <w:rsid w:val="000C66FF"/>
    <w:rsid w:val="000C6BA6"/>
    <w:rsid w:val="000C7029"/>
    <w:rsid w:val="000C70C0"/>
    <w:rsid w:val="000C7999"/>
    <w:rsid w:val="000C7F86"/>
    <w:rsid w:val="000D09B7"/>
    <w:rsid w:val="000D0F9E"/>
    <w:rsid w:val="000D15BF"/>
    <w:rsid w:val="000D15D0"/>
    <w:rsid w:val="000D1D49"/>
    <w:rsid w:val="000D1FD1"/>
    <w:rsid w:val="000D2453"/>
    <w:rsid w:val="000D262B"/>
    <w:rsid w:val="000D26EF"/>
    <w:rsid w:val="000D2BC8"/>
    <w:rsid w:val="000D2C03"/>
    <w:rsid w:val="000D2F81"/>
    <w:rsid w:val="000D323A"/>
    <w:rsid w:val="000D326C"/>
    <w:rsid w:val="000D3BB1"/>
    <w:rsid w:val="000D47F9"/>
    <w:rsid w:val="000D4872"/>
    <w:rsid w:val="000D48E9"/>
    <w:rsid w:val="000D5016"/>
    <w:rsid w:val="000D5364"/>
    <w:rsid w:val="000D53E2"/>
    <w:rsid w:val="000D666A"/>
    <w:rsid w:val="000D6C08"/>
    <w:rsid w:val="000D6C62"/>
    <w:rsid w:val="000D6D7D"/>
    <w:rsid w:val="000D7622"/>
    <w:rsid w:val="000D7B1D"/>
    <w:rsid w:val="000E0273"/>
    <w:rsid w:val="000E02A8"/>
    <w:rsid w:val="000E037F"/>
    <w:rsid w:val="000E082A"/>
    <w:rsid w:val="000E09FE"/>
    <w:rsid w:val="000E0CA7"/>
    <w:rsid w:val="000E105D"/>
    <w:rsid w:val="000E1CF0"/>
    <w:rsid w:val="000E1D9C"/>
    <w:rsid w:val="000E2B7E"/>
    <w:rsid w:val="000E30B6"/>
    <w:rsid w:val="000E315E"/>
    <w:rsid w:val="000E36BC"/>
    <w:rsid w:val="000E3B2D"/>
    <w:rsid w:val="000E577C"/>
    <w:rsid w:val="000E5D8F"/>
    <w:rsid w:val="000E5E79"/>
    <w:rsid w:val="000E62D2"/>
    <w:rsid w:val="000E638A"/>
    <w:rsid w:val="000E644B"/>
    <w:rsid w:val="000E6641"/>
    <w:rsid w:val="000E6E53"/>
    <w:rsid w:val="000E7760"/>
    <w:rsid w:val="000E7943"/>
    <w:rsid w:val="000E7C06"/>
    <w:rsid w:val="000F070C"/>
    <w:rsid w:val="000F0766"/>
    <w:rsid w:val="000F096E"/>
    <w:rsid w:val="000F0DCB"/>
    <w:rsid w:val="000F0F39"/>
    <w:rsid w:val="000F1619"/>
    <w:rsid w:val="000F1905"/>
    <w:rsid w:val="000F1B8A"/>
    <w:rsid w:val="000F2528"/>
    <w:rsid w:val="000F257D"/>
    <w:rsid w:val="000F28C6"/>
    <w:rsid w:val="000F2C59"/>
    <w:rsid w:val="000F360F"/>
    <w:rsid w:val="000F3757"/>
    <w:rsid w:val="000F4190"/>
    <w:rsid w:val="000F451C"/>
    <w:rsid w:val="000F5376"/>
    <w:rsid w:val="000F5A02"/>
    <w:rsid w:val="000F5FD9"/>
    <w:rsid w:val="000F66F8"/>
    <w:rsid w:val="000F69D2"/>
    <w:rsid w:val="000F6C00"/>
    <w:rsid w:val="000F766B"/>
    <w:rsid w:val="00100116"/>
    <w:rsid w:val="0010041E"/>
    <w:rsid w:val="00100778"/>
    <w:rsid w:val="001007D3"/>
    <w:rsid w:val="00101455"/>
    <w:rsid w:val="001016F1"/>
    <w:rsid w:val="00101774"/>
    <w:rsid w:val="001017EA"/>
    <w:rsid w:val="0010193A"/>
    <w:rsid w:val="00101F1E"/>
    <w:rsid w:val="00102D75"/>
    <w:rsid w:val="0010333B"/>
    <w:rsid w:val="0010380C"/>
    <w:rsid w:val="0010389B"/>
    <w:rsid w:val="00103C06"/>
    <w:rsid w:val="00103D0B"/>
    <w:rsid w:val="00104A98"/>
    <w:rsid w:val="001054D5"/>
    <w:rsid w:val="00105A9B"/>
    <w:rsid w:val="00106011"/>
    <w:rsid w:val="001065FE"/>
    <w:rsid w:val="00106679"/>
    <w:rsid w:val="0010674B"/>
    <w:rsid w:val="00106B66"/>
    <w:rsid w:val="001071F4"/>
    <w:rsid w:val="00107263"/>
    <w:rsid w:val="001075D4"/>
    <w:rsid w:val="0010786F"/>
    <w:rsid w:val="00107E71"/>
    <w:rsid w:val="0011069E"/>
    <w:rsid w:val="001106F3"/>
    <w:rsid w:val="00110992"/>
    <w:rsid w:val="001109E8"/>
    <w:rsid w:val="00110B4E"/>
    <w:rsid w:val="00111DA3"/>
    <w:rsid w:val="00112EB6"/>
    <w:rsid w:val="00112FB0"/>
    <w:rsid w:val="001142D9"/>
    <w:rsid w:val="00114381"/>
    <w:rsid w:val="00114461"/>
    <w:rsid w:val="00114B8E"/>
    <w:rsid w:val="00114E55"/>
    <w:rsid w:val="00115957"/>
    <w:rsid w:val="001167EA"/>
    <w:rsid w:val="00116AA9"/>
    <w:rsid w:val="00116D29"/>
    <w:rsid w:val="00116F96"/>
    <w:rsid w:val="0011719F"/>
    <w:rsid w:val="00117D04"/>
    <w:rsid w:val="0012003E"/>
    <w:rsid w:val="001205D7"/>
    <w:rsid w:val="001206DC"/>
    <w:rsid w:val="00120F5F"/>
    <w:rsid w:val="00121411"/>
    <w:rsid w:val="00121634"/>
    <w:rsid w:val="00121B96"/>
    <w:rsid w:val="00121BCF"/>
    <w:rsid w:val="00121D24"/>
    <w:rsid w:val="00122519"/>
    <w:rsid w:val="00123573"/>
    <w:rsid w:val="001239D1"/>
    <w:rsid w:val="00123C56"/>
    <w:rsid w:val="00124132"/>
    <w:rsid w:val="0012445B"/>
    <w:rsid w:val="0012448C"/>
    <w:rsid w:val="0012486E"/>
    <w:rsid w:val="0012495B"/>
    <w:rsid w:val="00124965"/>
    <w:rsid w:val="00124DBA"/>
    <w:rsid w:val="00124E28"/>
    <w:rsid w:val="00124FA6"/>
    <w:rsid w:val="00125D0C"/>
    <w:rsid w:val="00126181"/>
    <w:rsid w:val="001261DF"/>
    <w:rsid w:val="0012689A"/>
    <w:rsid w:val="00126990"/>
    <w:rsid w:val="0012714B"/>
    <w:rsid w:val="0012777C"/>
    <w:rsid w:val="00127B5D"/>
    <w:rsid w:val="00127E31"/>
    <w:rsid w:val="001302CF"/>
    <w:rsid w:val="0013040D"/>
    <w:rsid w:val="001304A6"/>
    <w:rsid w:val="00130A67"/>
    <w:rsid w:val="00130DA5"/>
    <w:rsid w:val="00130FEE"/>
    <w:rsid w:val="00131007"/>
    <w:rsid w:val="001311AF"/>
    <w:rsid w:val="0013262F"/>
    <w:rsid w:val="00132DA9"/>
    <w:rsid w:val="001335F7"/>
    <w:rsid w:val="0013392E"/>
    <w:rsid w:val="00134A4A"/>
    <w:rsid w:val="00134ABF"/>
    <w:rsid w:val="00134B23"/>
    <w:rsid w:val="00134F19"/>
    <w:rsid w:val="0013568A"/>
    <w:rsid w:val="0013584E"/>
    <w:rsid w:val="0013599B"/>
    <w:rsid w:val="00135BC2"/>
    <w:rsid w:val="001368B2"/>
    <w:rsid w:val="00136B17"/>
    <w:rsid w:val="00136FE3"/>
    <w:rsid w:val="0013702E"/>
    <w:rsid w:val="0013708C"/>
    <w:rsid w:val="00140611"/>
    <w:rsid w:val="00140B12"/>
    <w:rsid w:val="001410D0"/>
    <w:rsid w:val="00141B65"/>
    <w:rsid w:val="00142722"/>
    <w:rsid w:val="0014277C"/>
    <w:rsid w:val="00142E81"/>
    <w:rsid w:val="00142EB4"/>
    <w:rsid w:val="001434A1"/>
    <w:rsid w:val="001435BD"/>
    <w:rsid w:val="00143807"/>
    <w:rsid w:val="00143A2C"/>
    <w:rsid w:val="00143AA5"/>
    <w:rsid w:val="00143C02"/>
    <w:rsid w:val="001444AA"/>
    <w:rsid w:val="001444B4"/>
    <w:rsid w:val="00144DC7"/>
    <w:rsid w:val="0014512B"/>
    <w:rsid w:val="0014515A"/>
    <w:rsid w:val="0014535F"/>
    <w:rsid w:val="00145BC1"/>
    <w:rsid w:val="00145BFC"/>
    <w:rsid w:val="00146236"/>
    <w:rsid w:val="00146D46"/>
    <w:rsid w:val="00146FEA"/>
    <w:rsid w:val="00147281"/>
    <w:rsid w:val="00147439"/>
    <w:rsid w:val="00147603"/>
    <w:rsid w:val="001478D1"/>
    <w:rsid w:val="00147B13"/>
    <w:rsid w:val="00147BF9"/>
    <w:rsid w:val="001503AC"/>
    <w:rsid w:val="001503C9"/>
    <w:rsid w:val="001509E6"/>
    <w:rsid w:val="00150D27"/>
    <w:rsid w:val="00150E04"/>
    <w:rsid w:val="0015102A"/>
    <w:rsid w:val="001518E6"/>
    <w:rsid w:val="00151ED8"/>
    <w:rsid w:val="00152187"/>
    <w:rsid w:val="00152413"/>
    <w:rsid w:val="001528A7"/>
    <w:rsid w:val="00152999"/>
    <w:rsid w:val="00152A7C"/>
    <w:rsid w:val="00152FC8"/>
    <w:rsid w:val="00153027"/>
    <w:rsid w:val="001530E2"/>
    <w:rsid w:val="00153338"/>
    <w:rsid w:val="0015366F"/>
    <w:rsid w:val="001538B2"/>
    <w:rsid w:val="001547FE"/>
    <w:rsid w:val="00154BA8"/>
    <w:rsid w:val="00154C04"/>
    <w:rsid w:val="00155C31"/>
    <w:rsid w:val="001566CF"/>
    <w:rsid w:val="00156844"/>
    <w:rsid w:val="0015734A"/>
    <w:rsid w:val="001575FE"/>
    <w:rsid w:val="0015766B"/>
    <w:rsid w:val="001604C5"/>
    <w:rsid w:val="00160A14"/>
    <w:rsid w:val="00160F50"/>
    <w:rsid w:val="00161038"/>
    <w:rsid w:val="001613B0"/>
    <w:rsid w:val="001615F7"/>
    <w:rsid w:val="00161DD5"/>
    <w:rsid w:val="0016221A"/>
    <w:rsid w:val="00162D9E"/>
    <w:rsid w:val="0016379E"/>
    <w:rsid w:val="001637E9"/>
    <w:rsid w:val="00163970"/>
    <w:rsid w:val="00163A03"/>
    <w:rsid w:val="00164233"/>
    <w:rsid w:val="00164DE0"/>
    <w:rsid w:val="001654AB"/>
    <w:rsid w:val="00165735"/>
    <w:rsid w:val="00165E61"/>
    <w:rsid w:val="00166A31"/>
    <w:rsid w:val="00167240"/>
    <w:rsid w:val="00167642"/>
    <w:rsid w:val="00167C27"/>
    <w:rsid w:val="00167D00"/>
    <w:rsid w:val="00170535"/>
    <w:rsid w:val="001707F8"/>
    <w:rsid w:val="001708F9"/>
    <w:rsid w:val="001712FD"/>
    <w:rsid w:val="001719B6"/>
    <w:rsid w:val="0017241D"/>
    <w:rsid w:val="00172C67"/>
    <w:rsid w:val="00173357"/>
    <w:rsid w:val="001741E5"/>
    <w:rsid w:val="001746C6"/>
    <w:rsid w:val="0017496F"/>
    <w:rsid w:val="00174B87"/>
    <w:rsid w:val="001750E6"/>
    <w:rsid w:val="0017553D"/>
    <w:rsid w:val="001755EF"/>
    <w:rsid w:val="00175CC6"/>
    <w:rsid w:val="00176011"/>
    <w:rsid w:val="0017649E"/>
    <w:rsid w:val="00176875"/>
    <w:rsid w:val="00176A04"/>
    <w:rsid w:val="00176EF2"/>
    <w:rsid w:val="00177AAA"/>
    <w:rsid w:val="001804B1"/>
    <w:rsid w:val="0018079D"/>
    <w:rsid w:val="00180BAC"/>
    <w:rsid w:val="00180BFB"/>
    <w:rsid w:val="001810E8"/>
    <w:rsid w:val="00181155"/>
    <w:rsid w:val="00181AEA"/>
    <w:rsid w:val="00182D06"/>
    <w:rsid w:val="001832CD"/>
    <w:rsid w:val="001833FE"/>
    <w:rsid w:val="0018343F"/>
    <w:rsid w:val="0018351B"/>
    <w:rsid w:val="00183D39"/>
    <w:rsid w:val="00184D1E"/>
    <w:rsid w:val="00184FDA"/>
    <w:rsid w:val="00185310"/>
    <w:rsid w:val="0018576D"/>
    <w:rsid w:val="00185807"/>
    <w:rsid w:val="00185EB3"/>
    <w:rsid w:val="00185F6B"/>
    <w:rsid w:val="00186165"/>
    <w:rsid w:val="00186393"/>
    <w:rsid w:val="00186698"/>
    <w:rsid w:val="001869D5"/>
    <w:rsid w:val="00187863"/>
    <w:rsid w:val="00187C1F"/>
    <w:rsid w:val="00187D63"/>
    <w:rsid w:val="00187FD6"/>
    <w:rsid w:val="001904F8"/>
    <w:rsid w:val="0019071F"/>
    <w:rsid w:val="00190CF7"/>
    <w:rsid w:val="001912B7"/>
    <w:rsid w:val="00191822"/>
    <w:rsid w:val="00192075"/>
    <w:rsid w:val="0019264C"/>
    <w:rsid w:val="00193802"/>
    <w:rsid w:val="00193C60"/>
    <w:rsid w:val="001942EE"/>
    <w:rsid w:val="00194426"/>
    <w:rsid w:val="00194D48"/>
    <w:rsid w:val="00195313"/>
    <w:rsid w:val="0019567D"/>
    <w:rsid w:val="001957FF"/>
    <w:rsid w:val="001961AD"/>
    <w:rsid w:val="001966EF"/>
    <w:rsid w:val="00196A63"/>
    <w:rsid w:val="00196E03"/>
    <w:rsid w:val="00197878"/>
    <w:rsid w:val="00197C42"/>
    <w:rsid w:val="00197F63"/>
    <w:rsid w:val="001A0700"/>
    <w:rsid w:val="001A0891"/>
    <w:rsid w:val="001A19D5"/>
    <w:rsid w:val="001A30A3"/>
    <w:rsid w:val="001A3790"/>
    <w:rsid w:val="001A38AC"/>
    <w:rsid w:val="001A40CA"/>
    <w:rsid w:val="001A4844"/>
    <w:rsid w:val="001A6146"/>
    <w:rsid w:val="001A63DB"/>
    <w:rsid w:val="001A644D"/>
    <w:rsid w:val="001A70F7"/>
    <w:rsid w:val="001A7195"/>
    <w:rsid w:val="001A7578"/>
    <w:rsid w:val="001A7F9D"/>
    <w:rsid w:val="001B046F"/>
    <w:rsid w:val="001B0C31"/>
    <w:rsid w:val="001B1D9D"/>
    <w:rsid w:val="001B2916"/>
    <w:rsid w:val="001B2A4B"/>
    <w:rsid w:val="001B2CF7"/>
    <w:rsid w:val="001B2D43"/>
    <w:rsid w:val="001B2F5D"/>
    <w:rsid w:val="001B3B36"/>
    <w:rsid w:val="001B441C"/>
    <w:rsid w:val="001B4A50"/>
    <w:rsid w:val="001B569A"/>
    <w:rsid w:val="001B5949"/>
    <w:rsid w:val="001B6876"/>
    <w:rsid w:val="001B7001"/>
    <w:rsid w:val="001B729E"/>
    <w:rsid w:val="001B7669"/>
    <w:rsid w:val="001B78CC"/>
    <w:rsid w:val="001C0191"/>
    <w:rsid w:val="001C0E48"/>
    <w:rsid w:val="001C116A"/>
    <w:rsid w:val="001C11B4"/>
    <w:rsid w:val="001C18F0"/>
    <w:rsid w:val="001C1CC4"/>
    <w:rsid w:val="001C1D06"/>
    <w:rsid w:val="001C2197"/>
    <w:rsid w:val="001C22E2"/>
    <w:rsid w:val="001C37FE"/>
    <w:rsid w:val="001C398C"/>
    <w:rsid w:val="001C3AEE"/>
    <w:rsid w:val="001C3C9A"/>
    <w:rsid w:val="001C4A8D"/>
    <w:rsid w:val="001C50B8"/>
    <w:rsid w:val="001C52AB"/>
    <w:rsid w:val="001C5313"/>
    <w:rsid w:val="001C601F"/>
    <w:rsid w:val="001C6429"/>
    <w:rsid w:val="001C66C5"/>
    <w:rsid w:val="001C7396"/>
    <w:rsid w:val="001C7F85"/>
    <w:rsid w:val="001D0522"/>
    <w:rsid w:val="001D074C"/>
    <w:rsid w:val="001D0D3B"/>
    <w:rsid w:val="001D1066"/>
    <w:rsid w:val="001D166D"/>
    <w:rsid w:val="001D17AC"/>
    <w:rsid w:val="001D24E6"/>
    <w:rsid w:val="001D3440"/>
    <w:rsid w:val="001D3ABF"/>
    <w:rsid w:val="001D4212"/>
    <w:rsid w:val="001D4624"/>
    <w:rsid w:val="001D4AAB"/>
    <w:rsid w:val="001D4E25"/>
    <w:rsid w:val="001D4EF5"/>
    <w:rsid w:val="001D5FDB"/>
    <w:rsid w:val="001D6EC1"/>
    <w:rsid w:val="001D6FEC"/>
    <w:rsid w:val="001D76C4"/>
    <w:rsid w:val="001D7944"/>
    <w:rsid w:val="001D79F7"/>
    <w:rsid w:val="001D7EF7"/>
    <w:rsid w:val="001E094F"/>
    <w:rsid w:val="001E0A30"/>
    <w:rsid w:val="001E0D01"/>
    <w:rsid w:val="001E12B1"/>
    <w:rsid w:val="001E1D4F"/>
    <w:rsid w:val="001E21F4"/>
    <w:rsid w:val="001E2926"/>
    <w:rsid w:val="001E4876"/>
    <w:rsid w:val="001E499C"/>
    <w:rsid w:val="001E4A9C"/>
    <w:rsid w:val="001E540D"/>
    <w:rsid w:val="001E6266"/>
    <w:rsid w:val="001E6424"/>
    <w:rsid w:val="001E6A68"/>
    <w:rsid w:val="001E6DED"/>
    <w:rsid w:val="001E6F01"/>
    <w:rsid w:val="001E7938"/>
    <w:rsid w:val="001E7C5E"/>
    <w:rsid w:val="001E7D88"/>
    <w:rsid w:val="001F01BB"/>
    <w:rsid w:val="001F05E9"/>
    <w:rsid w:val="001F0627"/>
    <w:rsid w:val="001F084C"/>
    <w:rsid w:val="001F0B7B"/>
    <w:rsid w:val="001F12BB"/>
    <w:rsid w:val="001F12BF"/>
    <w:rsid w:val="001F160D"/>
    <w:rsid w:val="001F1DF8"/>
    <w:rsid w:val="001F2014"/>
    <w:rsid w:val="001F2409"/>
    <w:rsid w:val="001F2B17"/>
    <w:rsid w:val="001F3287"/>
    <w:rsid w:val="001F3544"/>
    <w:rsid w:val="001F35FD"/>
    <w:rsid w:val="001F3683"/>
    <w:rsid w:val="001F3797"/>
    <w:rsid w:val="001F3944"/>
    <w:rsid w:val="001F3A59"/>
    <w:rsid w:val="001F3C0B"/>
    <w:rsid w:val="001F3FC6"/>
    <w:rsid w:val="001F4BE6"/>
    <w:rsid w:val="001F4F18"/>
    <w:rsid w:val="001F56A6"/>
    <w:rsid w:val="001F5E02"/>
    <w:rsid w:val="001F5E72"/>
    <w:rsid w:val="001F5EF4"/>
    <w:rsid w:val="001F6213"/>
    <w:rsid w:val="001F6459"/>
    <w:rsid w:val="001F6509"/>
    <w:rsid w:val="001F65F9"/>
    <w:rsid w:val="001F68FE"/>
    <w:rsid w:val="001F6B36"/>
    <w:rsid w:val="001F6FC4"/>
    <w:rsid w:val="001F7A33"/>
    <w:rsid w:val="001F7ADA"/>
    <w:rsid w:val="001F7CB1"/>
    <w:rsid w:val="001F7D3E"/>
    <w:rsid w:val="00200065"/>
    <w:rsid w:val="00200280"/>
    <w:rsid w:val="00200452"/>
    <w:rsid w:val="00200C93"/>
    <w:rsid w:val="00200D47"/>
    <w:rsid w:val="00201448"/>
    <w:rsid w:val="0020179E"/>
    <w:rsid w:val="00201E54"/>
    <w:rsid w:val="00201F4F"/>
    <w:rsid w:val="002029CC"/>
    <w:rsid w:val="00203789"/>
    <w:rsid w:val="00203813"/>
    <w:rsid w:val="00203821"/>
    <w:rsid w:val="00203DB2"/>
    <w:rsid w:val="0020434C"/>
    <w:rsid w:val="002048D2"/>
    <w:rsid w:val="00204B0B"/>
    <w:rsid w:val="00204D07"/>
    <w:rsid w:val="00204F51"/>
    <w:rsid w:val="002050A8"/>
    <w:rsid w:val="002050BC"/>
    <w:rsid w:val="00205332"/>
    <w:rsid w:val="002056C4"/>
    <w:rsid w:val="00205D2F"/>
    <w:rsid w:val="002067B9"/>
    <w:rsid w:val="00206D86"/>
    <w:rsid w:val="00206FDB"/>
    <w:rsid w:val="002072E4"/>
    <w:rsid w:val="002072EE"/>
    <w:rsid w:val="00207503"/>
    <w:rsid w:val="00207A2C"/>
    <w:rsid w:val="0021018B"/>
    <w:rsid w:val="002101DE"/>
    <w:rsid w:val="002109DC"/>
    <w:rsid w:val="002112BC"/>
    <w:rsid w:val="00211BF6"/>
    <w:rsid w:val="00211F81"/>
    <w:rsid w:val="002126DC"/>
    <w:rsid w:val="00212BA2"/>
    <w:rsid w:val="00213002"/>
    <w:rsid w:val="00213825"/>
    <w:rsid w:val="00213B42"/>
    <w:rsid w:val="00213D6C"/>
    <w:rsid w:val="00213FBF"/>
    <w:rsid w:val="00214768"/>
    <w:rsid w:val="00214ADD"/>
    <w:rsid w:val="0021507F"/>
    <w:rsid w:val="0021508E"/>
    <w:rsid w:val="00215577"/>
    <w:rsid w:val="00215983"/>
    <w:rsid w:val="00215E06"/>
    <w:rsid w:val="0021615B"/>
    <w:rsid w:val="00216B05"/>
    <w:rsid w:val="00216C71"/>
    <w:rsid w:val="00216F33"/>
    <w:rsid w:val="002172A4"/>
    <w:rsid w:val="002175F1"/>
    <w:rsid w:val="00217682"/>
    <w:rsid w:val="0021780C"/>
    <w:rsid w:val="00217BE7"/>
    <w:rsid w:val="00217CBE"/>
    <w:rsid w:val="00220384"/>
    <w:rsid w:val="00220910"/>
    <w:rsid w:val="00220BFB"/>
    <w:rsid w:val="00221135"/>
    <w:rsid w:val="002212BF"/>
    <w:rsid w:val="0022148E"/>
    <w:rsid w:val="00221554"/>
    <w:rsid w:val="00221909"/>
    <w:rsid w:val="00221B1A"/>
    <w:rsid w:val="00221C8B"/>
    <w:rsid w:val="00221F69"/>
    <w:rsid w:val="002227AA"/>
    <w:rsid w:val="002227E8"/>
    <w:rsid w:val="00223B92"/>
    <w:rsid w:val="00223CFE"/>
    <w:rsid w:val="002243C9"/>
    <w:rsid w:val="00224603"/>
    <w:rsid w:val="002248B8"/>
    <w:rsid w:val="002251C8"/>
    <w:rsid w:val="0022560C"/>
    <w:rsid w:val="00225639"/>
    <w:rsid w:val="002270A4"/>
    <w:rsid w:val="00227377"/>
    <w:rsid w:val="002274B6"/>
    <w:rsid w:val="0023064B"/>
    <w:rsid w:val="00230AD4"/>
    <w:rsid w:val="00230C0C"/>
    <w:rsid w:val="00230C65"/>
    <w:rsid w:val="00230E34"/>
    <w:rsid w:val="00230F45"/>
    <w:rsid w:val="00230F62"/>
    <w:rsid w:val="00230FAC"/>
    <w:rsid w:val="00231798"/>
    <w:rsid w:val="0023221F"/>
    <w:rsid w:val="0023296C"/>
    <w:rsid w:val="002329FC"/>
    <w:rsid w:val="00232E3D"/>
    <w:rsid w:val="00232F49"/>
    <w:rsid w:val="0023343A"/>
    <w:rsid w:val="00233499"/>
    <w:rsid w:val="00233557"/>
    <w:rsid w:val="002337EB"/>
    <w:rsid w:val="0023428F"/>
    <w:rsid w:val="0023435B"/>
    <w:rsid w:val="002344ED"/>
    <w:rsid w:val="00234538"/>
    <w:rsid w:val="00234EAA"/>
    <w:rsid w:val="00235764"/>
    <w:rsid w:val="00235880"/>
    <w:rsid w:val="00235A5D"/>
    <w:rsid w:val="00236BC7"/>
    <w:rsid w:val="00237329"/>
    <w:rsid w:val="002373FF"/>
    <w:rsid w:val="002378C6"/>
    <w:rsid w:val="00237C1B"/>
    <w:rsid w:val="00237D57"/>
    <w:rsid w:val="00237EDA"/>
    <w:rsid w:val="002402CC"/>
    <w:rsid w:val="0024055D"/>
    <w:rsid w:val="00240D9E"/>
    <w:rsid w:val="00240E43"/>
    <w:rsid w:val="0024148E"/>
    <w:rsid w:val="00241C94"/>
    <w:rsid w:val="00242557"/>
    <w:rsid w:val="0024351E"/>
    <w:rsid w:val="00243524"/>
    <w:rsid w:val="0024362E"/>
    <w:rsid w:val="0024413A"/>
    <w:rsid w:val="0024498C"/>
    <w:rsid w:val="002449D6"/>
    <w:rsid w:val="00244A24"/>
    <w:rsid w:val="00244AD6"/>
    <w:rsid w:val="00245994"/>
    <w:rsid w:val="00245ACF"/>
    <w:rsid w:val="00246593"/>
    <w:rsid w:val="002470A0"/>
    <w:rsid w:val="002471A9"/>
    <w:rsid w:val="002471C8"/>
    <w:rsid w:val="00247B70"/>
    <w:rsid w:val="00247D68"/>
    <w:rsid w:val="00247FC0"/>
    <w:rsid w:val="00250624"/>
    <w:rsid w:val="0025092A"/>
    <w:rsid w:val="00250D72"/>
    <w:rsid w:val="00250F7B"/>
    <w:rsid w:val="00251269"/>
    <w:rsid w:val="00251553"/>
    <w:rsid w:val="0025172A"/>
    <w:rsid w:val="00252D8A"/>
    <w:rsid w:val="002532F7"/>
    <w:rsid w:val="0025357D"/>
    <w:rsid w:val="00253765"/>
    <w:rsid w:val="00253F1D"/>
    <w:rsid w:val="002545D7"/>
    <w:rsid w:val="002545E3"/>
    <w:rsid w:val="0025464D"/>
    <w:rsid w:val="00254DBA"/>
    <w:rsid w:val="0025535E"/>
    <w:rsid w:val="00255CDB"/>
    <w:rsid w:val="00255F46"/>
    <w:rsid w:val="00255FDB"/>
    <w:rsid w:val="0025637C"/>
    <w:rsid w:val="00256572"/>
    <w:rsid w:val="00256778"/>
    <w:rsid w:val="00256787"/>
    <w:rsid w:val="00256DF4"/>
    <w:rsid w:val="00257A2C"/>
    <w:rsid w:val="00257D5C"/>
    <w:rsid w:val="002602D7"/>
    <w:rsid w:val="002609C6"/>
    <w:rsid w:val="00260F19"/>
    <w:rsid w:val="00261110"/>
    <w:rsid w:val="0026136B"/>
    <w:rsid w:val="002613AD"/>
    <w:rsid w:val="00261448"/>
    <w:rsid w:val="00261743"/>
    <w:rsid w:val="00261C8E"/>
    <w:rsid w:val="00262560"/>
    <w:rsid w:val="00262D4E"/>
    <w:rsid w:val="00262F18"/>
    <w:rsid w:val="00263314"/>
    <w:rsid w:val="0026383E"/>
    <w:rsid w:val="002641F5"/>
    <w:rsid w:val="0026493B"/>
    <w:rsid w:val="00264C10"/>
    <w:rsid w:val="00264E41"/>
    <w:rsid w:val="00265253"/>
    <w:rsid w:val="0026549A"/>
    <w:rsid w:val="00265AA5"/>
    <w:rsid w:val="00265ABD"/>
    <w:rsid w:val="00265C93"/>
    <w:rsid w:val="00266DDF"/>
    <w:rsid w:val="002674BC"/>
    <w:rsid w:val="002677DF"/>
    <w:rsid w:val="00267BE2"/>
    <w:rsid w:val="002700AB"/>
    <w:rsid w:val="002702A7"/>
    <w:rsid w:val="0027054D"/>
    <w:rsid w:val="00270B70"/>
    <w:rsid w:val="00270E7A"/>
    <w:rsid w:val="00270FF1"/>
    <w:rsid w:val="002713E3"/>
    <w:rsid w:val="00272B8B"/>
    <w:rsid w:val="0027317A"/>
    <w:rsid w:val="00273707"/>
    <w:rsid w:val="00273DB5"/>
    <w:rsid w:val="00274054"/>
    <w:rsid w:val="002741F2"/>
    <w:rsid w:val="002752EA"/>
    <w:rsid w:val="00275903"/>
    <w:rsid w:val="00275BBF"/>
    <w:rsid w:val="00275CF9"/>
    <w:rsid w:val="00276BB5"/>
    <w:rsid w:val="00277014"/>
    <w:rsid w:val="00280497"/>
    <w:rsid w:val="0028059A"/>
    <w:rsid w:val="00280614"/>
    <w:rsid w:val="00281362"/>
    <w:rsid w:val="00281591"/>
    <w:rsid w:val="00282163"/>
    <w:rsid w:val="00282B91"/>
    <w:rsid w:val="00282BB0"/>
    <w:rsid w:val="00283BF8"/>
    <w:rsid w:val="002845C9"/>
    <w:rsid w:val="002849E6"/>
    <w:rsid w:val="00285112"/>
    <w:rsid w:val="00285841"/>
    <w:rsid w:val="00285B81"/>
    <w:rsid w:val="00285EEB"/>
    <w:rsid w:val="00286355"/>
    <w:rsid w:val="002863C8"/>
    <w:rsid w:val="00286F62"/>
    <w:rsid w:val="0029059E"/>
    <w:rsid w:val="00290860"/>
    <w:rsid w:val="00290A45"/>
    <w:rsid w:val="00290E07"/>
    <w:rsid w:val="002910C9"/>
    <w:rsid w:val="00291B49"/>
    <w:rsid w:val="0029219A"/>
    <w:rsid w:val="0029236B"/>
    <w:rsid w:val="0029246A"/>
    <w:rsid w:val="00292745"/>
    <w:rsid w:val="00292771"/>
    <w:rsid w:val="002927FC"/>
    <w:rsid w:val="00292C57"/>
    <w:rsid w:val="00292F47"/>
    <w:rsid w:val="00293320"/>
    <w:rsid w:val="002934AB"/>
    <w:rsid w:val="002937B3"/>
    <w:rsid w:val="00293BF3"/>
    <w:rsid w:val="00294533"/>
    <w:rsid w:val="00295355"/>
    <w:rsid w:val="00295BD4"/>
    <w:rsid w:val="002960A4"/>
    <w:rsid w:val="002968C8"/>
    <w:rsid w:val="00296BD1"/>
    <w:rsid w:val="00296E69"/>
    <w:rsid w:val="00296FBC"/>
    <w:rsid w:val="00297732"/>
    <w:rsid w:val="002A1159"/>
    <w:rsid w:val="002A11D8"/>
    <w:rsid w:val="002A1F69"/>
    <w:rsid w:val="002A240E"/>
    <w:rsid w:val="002A2A8B"/>
    <w:rsid w:val="002A3317"/>
    <w:rsid w:val="002A3CA0"/>
    <w:rsid w:val="002A3DD2"/>
    <w:rsid w:val="002A4677"/>
    <w:rsid w:val="002A48C4"/>
    <w:rsid w:val="002A572F"/>
    <w:rsid w:val="002A5742"/>
    <w:rsid w:val="002A5918"/>
    <w:rsid w:val="002A5F45"/>
    <w:rsid w:val="002A610A"/>
    <w:rsid w:val="002A6138"/>
    <w:rsid w:val="002A671A"/>
    <w:rsid w:val="002A6804"/>
    <w:rsid w:val="002A6819"/>
    <w:rsid w:val="002A6AAE"/>
    <w:rsid w:val="002A6AF5"/>
    <w:rsid w:val="002A6BA3"/>
    <w:rsid w:val="002A78BC"/>
    <w:rsid w:val="002A79A3"/>
    <w:rsid w:val="002B08F9"/>
    <w:rsid w:val="002B0C92"/>
    <w:rsid w:val="002B11C6"/>
    <w:rsid w:val="002B1449"/>
    <w:rsid w:val="002B14D7"/>
    <w:rsid w:val="002B174F"/>
    <w:rsid w:val="002B1C9C"/>
    <w:rsid w:val="002B1CB9"/>
    <w:rsid w:val="002B1EBF"/>
    <w:rsid w:val="002B28E9"/>
    <w:rsid w:val="002B2D0D"/>
    <w:rsid w:val="002B35A2"/>
    <w:rsid w:val="002B35BE"/>
    <w:rsid w:val="002B365D"/>
    <w:rsid w:val="002B3ADD"/>
    <w:rsid w:val="002B3C44"/>
    <w:rsid w:val="002B4A8E"/>
    <w:rsid w:val="002B4B65"/>
    <w:rsid w:val="002B56AD"/>
    <w:rsid w:val="002B57A9"/>
    <w:rsid w:val="002B587F"/>
    <w:rsid w:val="002B62D6"/>
    <w:rsid w:val="002B6A85"/>
    <w:rsid w:val="002B6B6F"/>
    <w:rsid w:val="002B6D77"/>
    <w:rsid w:val="002B6FDB"/>
    <w:rsid w:val="002B767E"/>
    <w:rsid w:val="002B768C"/>
    <w:rsid w:val="002C044D"/>
    <w:rsid w:val="002C08A8"/>
    <w:rsid w:val="002C180C"/>
    <w:rsid w:val="002C1A1A"/>
    <w:rsid w:val="002C1C70"/>
    <w:rsid w:val="002C269A"/>
    <w:rsid w:val="002C2869"/>
    <w:rsid w:val="002C2E8D"/>
    <w:rsid w:val="002C3242"/>
    <w:rsid w:val="002C3CF1"/>
    <w:rsid w:val="002C4302"/>
    <w:rsid w:val="002C44C3"/>
    <w:rsid w:val="002C4564"/>
    <w:rsid w:val="002C4718"/>
    <w:rsid w:val="002C4750"/>
    <w:rsid w:val="002C5485"/>
    <w:rsid w:val="002C55AB"/>
    <w:rsid w:val="002C5D0E"/>
    <w:rsid w:val="002D0436"/>
    <w:rsid w:val="002D091E"/>
    <w:rsid w:val="002D0944"/>
    <w:rsid w:val="002D09ED"/>
    <w:rsid w:val="002D1559"/>
    <w:rsid w:val="002D2A1B"/>
    <w:rsid w:val="002D3CB0"/>
    <w:rsid w:val="002D3CB1"/>
    <w:rsid w:val="002D3DC2"/>
    <w:rsid w:val="002D3E4B"/>
    <w:rsid w:val="002D40ED"/>
    <w:rsid w:val="002D41F7"/>
    <w:rsid w:val="002D4582"/>
    <w:rsid w:val="002D4E3A"/>
    <w:rsid w:val="002D5874"/>
    <w:rsid w:val="002D58DB"/>
    <w:rsid w:val="002D5BC7"/>
    <w:rsid w:val="002D620D"/>
    <w:rsid w:val="002D7042"/>
    <w:rsid w:val="002E0424"/>
    <w:rsid w:val="002E08E0"/>
    <w:rsid w:val="002E2013"/>
    <w:rsid w:val="002E232A"/>
    <w:rsid w:val="002E24EA"/>
    <w:rsid w:val="002E2AC1"/>
    <w:rsid w:val="002E3057"/>
    <w:rsid w:val="002E31AE"/>
    <w:rsid w:val="002E351A"/>
    <w:rsid w:val="002E38B7"/>
    <w:rsid w:val="002E3C5F"/>
    <w:rsid w:val="002E4160"/>
    <w:rsid w:val="002E4169"/>
    <w:rsid w:val="002E48D7"/>
    <w:rsid w:val="002E4B62"/>
    <w:rsid w:val="002E543D"/>
    <w:rsid w:val="002E5A8A"/>
    <w:rsid w:val="002E65AC"/>
    <w:rsid w:val="002E744F"/>
    <w:rsid w:val="002E7A59"/>
    <w:rsid w:val="002F0373"/>
    <w:rsid w:val="002F0E13"/>
    <w:rsid w:val="002F0E57"/>
    <w:rsid w:val="002F1033"/>
    <w:rsid w:val="002F215B"/>
    <w:rsid w:val="002F24BD"/>
    <w:rsid w:val="002F2747"/>
    <w:rsid w:val="002F2818"/>
    <w:rsid w:val="002F2969"/>
    <w:rsid w:val="002F31AC"/>
    <w:rsid w:val="002F348F"/>
    <w:rsid w:val="002F34B8"/>
    <w:rsid w:val="002F34F6"/>
    <w:rsid w:val="002F3782"/>
    <w:rsid w:val="002F3CAD"/>
    <w:rsid w:val="002F4592"/>
    <w:rsid w:val="002F4DC0"/>
    <w:rsid w:val="002F4F82"/>
    <w:rsid w:val="002F5070"/>
    <w:rsid w:val="002F539E"/>
    <w:rsid w:val="002F53BE"/>
    <w:rsid w:val="002F5503"/>
    <w:rsid w:val="002F6249"/>
    <w:rsid w:val="002F6463"/>
    <w:rsid w:val="002F664B"/>
    <w:rsid w:val="002F6C05"/>
    <w:rsid w:val="002F6ECF"/>
    <w:rsid w:val="002F76E8"/>
    <w:rsid w:val="002F78B7"/>
    <w:rsid w:val="003009C9"/>
    <w:rsid w:val="00300D0A"/>
    <w:rsid w:val="0030161D"/>
    <w:rsid w:val="00301A15"/>
    <w:rsid w:val="00301E0F"/>
    <w:rsid w:val="00302A9F"/>
    <w:rsid w:val="00302E56"/>
    <w:rsid w:val="00303442"/>
    <w:rsid w:val="00303962"/>
    <w:rsid w:val="0030421E"/>
    <w:rsid w:val="00304E7D"/>
    <w:rsid w:val="00306DC9"/>
    <w:rsid w:val="00306FAF"/>
    <w:rsid w:val="0030702A"/>
    <w:rsid w:val="003072CD"/>
    <w:rsid w:val="0030732B"/>
    <w:rsid w:val="00307712"/>
    <w:rsid w:val="00307BA9"/>
    <w:rsid w:val="00307DD6"/>
    <w:rsid w:val="003107FB"/>
    <w:rsid w:val="00310988"/>
    <w:rsid w:val="00310B67"/>
    <w:rsid w:val="003110C5"/>
    <w:rsid w:val="003117CC"/>
    <w:rsid w:val="00311C0A"/>
    <w:rsid w:val="00311E88"/>
    <w:rsid w:val="0031243F"/>
    <w:rsid w:val="00312943"/>
    <w:rsid w:val="00313D2E"/>
    <w:rsid w:val="00314956"/>
    <w:rsid w:val="0031516D"/>
    <w:rsid w:val="003152EE"/>
    <w:rsid w:val="00315A64"/>
    <w:rsid w:val="00315FD1"/>
    <w:rsid w:val="00316957"/>
    <w:rsid w:val="003169BF"/>
    <w:rsid w:val="00316A35"/>
    <w:rsid w:val="00316B2D"/>
    <w:rsid w:val="00316FA2"/>
    <w:rsid w:val="00317073"/>
    <w:rsid w:val="00317261"/>
    <w:rsid w:val="00317583"/>
    <w:rsid w:val="00317B02"/>
    <w:rsid w:val="00320708"/>
    <w:rsid w:val="00321569"/>
    <w:rsid w:val="00321B65"/>
    <w:rsid w:val="00322143"/>
    <w:rsid w:val="00322D07"/>
    <w:rsid w:val="003232D1"/>
    <w:rsid w:val="003236E6"/>
    <w:rsid w:val="00323730"/>
    <w:rsid w:val="00323D68"/>
    <w:rsid w:val="00323ED8"/>
    <w:rsid w:val="00324C96"/>
    <w:rsid w:val="00324E93"/>
    <w:rsid w:val="00324FFA"/>
    <w:rsid w:val="0032632A"/>
    <w:rsid w:val="00326700"/>
    <w:rsid w:val="0032698A"/>
    <w:rsid w:val="00326F49"/>
    <w:rsid w:val="00327506"/>
    <w:rsid w:val="00327CFC"/>
    <w:rsid w:val="00327E43"/>
    <w:rsid w:val="003303D3"/>
    <w:rsid w:val="00330962"/>
    <w:rsid w:val="00331422"/>
    <w:rsid w:val="003315AB"/>
    <w:rsid w:val="003316AB"/>
    <w:rsid w:val="00331864"/>
    <w:rsid w:val="003318DD"/>
    <w:rsid w:val="00331E94"/>
    <w:rsid w:val="00332241"/>
    <w:rsid w:val="00332E05"/>
    <w:rsid w:val="00334AC8"/>
    <w:rsid w:val="00334E7B"/>
    <w:rsid w:val="00334FF6"/>
    <w:rsid w:val="0033583D"/>
    <w:rsid w:val="00335FF8"/>
    <w:rsid w:val="00336CCE"/>
    <w:rsid w:val="003371FA"/>
    <w:rsid w:val="003377D2"/>
    <w:rsid w:val="00337912"/>
    <w:rsid w:val="00337F84"/>
    <w:rsid w:val="00340219"/>
    <w:rsid w:val="003402CE"/>
    <w:rsid w:val="003402D7"/>
    <w:rsid w:val="00341339"/>
    <w:rsid w:val="003415F3"/>
    <w:rsid w:val="00341D82"/>
    <w:rsid w:val="00341FC5"/>
    <w:rsid w:val="0034236C"/>
    <w:rsid w:val="00342D8F"/>
    <w:rsid w:val="00343168"/>
    <w:rsid w:val="003431BC"/>
    <w:rsid w:val="00343202"/>
    <w:rsid w:val="00343AC5"/>
    <w:rsid w:val="00343E77"/>
    <w:rsid w:val="00344474"/>
    <w:rsid w:val="003444BF"/>
    <w:rsid w:val="00344B85"/>
    <w:rsid w:val="00344E4D"/>
    <w:rsid w:val="0034522C"/>
    <w:rsid w:val="0034567C"/>
    <w:rsid w:val="0034645C"/>
    <w:rsid w:val="00346E95"/>
    <w:rsid w:val="003475DE"/>
    <w:rsid w:val="003476E1"/>
    <w:rsid w:val="00347A1B"/>
    <w:rsid w:val="00347D63"/>
    <w:rsid w:val="00347F35"/>
    <w:rsid w:val="0035081A"/>
    <w:rsid w:val="003509D3"/>
    <w:rsid w:val="00351545"/>
    <w:rsid w:val="00351648"/>
    <w:rsid w:val="0035164F"/>
    <w:rsid w:val="0035173A"/>
    <w:rsid w:val="00352840"/>
    <w:rsid w:val="0035444D"/>
    <w:rsid w:val="003546D5"/>
    <w:rsid w:val="00355B79"/>
    <w:rsid w:val="00356330"/>
    <w:rsid w:val="00356714"/>
    <w:rsid w:val="00356AB2"/>
    <w:rsid w:val="0035780C"/>
    <w:rsid w:val="00357918"/>
    <w:rsid w:val="00357C8C"/>
    <w:rsid w:val="00360A7E"/>
    <w:rsid w:val="003610CA"/>
    <w:rsid w:val="0036142E"/>
    <w:rsid w:val="00362371"/>
    <w:rsid w:val="00362A17"/>
    <w:rsid w:val="00363861"/>
    <w:rsid w:val="00363C51"/>
    <w:rsid w:val="00363E24"/>
    <w:rsid w:val="0036479A"/>
    <w:rsid w:val="00365055"/>
    <w:rsid w:val="00365830"/>
    <w:rsid w:val="003658AE"/>
    <w:rsid w:val="00365BCC"/>
    <w:rsid w:val="00365ECB"/>
    <w:rsid w:val="0036676D"/>
    <w:rsid w:val="00367045"/>
    <w:rsid w:val="00367072"/>
    <w:rsid w:val="00367C2A"/>
    <w:rsid w:val="00367DE7"/>
    <w:rsid w:val="003710B9"/>
    <w:rsid w:val="0037125F"/>
    <w:rsid w:val="00371614"/>
    <w:rsid w:val="003719FA"/>
    <w:rsid w:val="00372B11"/>
    <w:rsid w:val="00372FED"/>
    <w:rsid w:val="0037338D"/>
    <w:rsid w:val="00373C05"/>
    <w:rsid w:val="00374989"/>
    <w:rsid w:val="00374DE1"/>
    <w:rsid w:val="00374FEC"/>
    <w:rsid w:val="00375092"/>
    <w:rsid w:val="0037522B"/>
    <w:rsid w:val="00375292"/>
    <w:rsid w:val="003774BA"/>
    <w:rsid w:val="003775BA"/>
    <w:rsid w:val="003775FE"/>
    <w:rsid w:val="0037795E"/>
    <w:rsid w:val="00377C60"/>
    <w:rsid w:val="00380FA1"/>
    <w:rsid w:val="00381483"/>
    <w:rsid w:val="00382305"/>
    <w:rsid w:val="0038276B"/>
    <w:rsid w:val="00383916"/>
    <w:rsid w:val="00383A18"/>
    <w:rsid w:val="00384347"/>
    <w:rsid w:val="00384AC1"/>
    <w:rsid w:val="003865B1"/>
    <w:rsid w:val="00386AB8"/>
    <w:rsid w:val="00386C4F"/>
    <w:rsid w:val="00386C98"/>
    <w:rsid w:val="00387106"/>
    <w:rsid w:val="00387226"/>
    <w:rsid w:val="003877EA"/>
    <w:rsid w:val="003878AE"/>
    <w:rsid w:val="00387923"/>
    <w:rsid w:val="003904CE"/>
    <w:rsid w:val="0039081F"/>
    <w:rsid w:val="00390B4B"/>
    <w:rsid w:val="00390B70"/>
    <w:rsid w:val="00390DA9"/>
    <w:rsid w:val="0039199D"/>
    <w:rsid w:val="00391FCC"/>
    <w:rsid w:val="0039260D"/>
    <w:rsid w:val="00392A15"/>
    <w:rsid w:val="00392C70"/>
    <w:rsid w:val="0039320E"/>
    <w:rsid w:val="00393218"/>
    <w:rsid w:val="00393837"/>
    <w:rsid w:val="0039397C"/>
    <w:rsid w:val="00393B5C"/>
    <w:rsid w:val="003946DC"/>
    <w:rsid w:val="00394978"/>
    <w:rsid w:val="00394ACB"/>
    <w:rsid w:val="003959E7"/>
    <w:rsid w:val="00395E8E"/>
    <w:rsid w:val="00396469"/>
    <w:rsid w:val="003964AB"/>
    <w:rsid w:val="00396861"/>
    <w:rsid w:val="0039692E"/>
    <w:rsid w:val="003970F2"/>
    <w:rsid w:val="00397E0B"/>
    <w:rsid w:val="00397FF0"/>
    <w:rsid w:val="003A1770"/>
    <w:rsid w:val="003A1D82"/>
    <w:rsid w:val="003A1E77"/>
    <w:rsid w:val="003A211E"/>
    <w:rsid w:val="003A2DB6"/>
    <w:rsid w:val="003A3CAD"/>
    <w:rsid w:val="003A3E36"/>
    <w:rsid w:val="003A3E91"/>
    <w:rsid w:val="003A48FA"/>
    <w:rsid w:val="003A4C7C"/>
    <w:rsid w:val="003A4D25"/>
    <w:rsid w:val="003A569C"/>
    <w:rsid w:val="003A592F"/>
    <w:rsid w:val="003A6199"/>
    <w:rsid w:val="003A6328"/>
    <w:rsid w:val="003A64DA"/>
    <w:rsid w:val="003A6EEC"/>
    <w:rsid w:val="003A72C4"/>
    <w:rsid w:val="003A79B3"/>
    <w:rsid w:val="003B01AC"/>
    <w:rsid w:val="003B0761"/>
    <w:rsid w:val="003B0925"/>
    <w:rsid w:val="003B1F30"/>
    <w:rsid w:val="003B206D"/>
    <w:rsid w:val="003B22A6"/>
    <w:rsid w:val="003B33E8"/>
    <w:rsid w:val="003B36CA"/>
    <w:rsid w:val="003B3C4A"/>
    <w:rsid w:val="003B4336"/>
    <w:rsid w:val="003B43D5"/>
    <w:rsid w:val="003B48B3"/>
    <w:rsid w:val="003B4DA5"/>
    <w:rsid w:val="003B5367"/>
    <w:rsid w:val="003B5CE1"/>
    <w:rsid w:val="003B5E38"/>
    <w:rsid w:val="003B60D1"/>
    <w:rsid w:val="003B622F"/>
    <w:rsid w:val="003B6CA4"/>
    <w:rsid w:val="003B70B9"/>
    <w:rsid w:val="003B7122"/>
    <w:rsid w:val="003B7239"/>
    <w:rsid w:val="003B7EF5"/>
    <w:rsid w:val="003C0206"/>
    <w:rsid w:val="003C03D5"/>
    <w:rsid w:val="003C05BA"/>
    <w:rsid w:val="003C0CDF"/>
    <w:rsid w:val="003C0DB6"/>
    <w:rsid w:val="003C0E60"/>
    <w:rsid w:val="003C1074"/>
    <w:rsid w:val="003C1075"/>
    <w:rsid w:val="003C1971"/>
    <w:rsid w:val="003C1CC6"/>
    <w:rsid w:val="003C1E51"/>
    <w:rsid w:val="003C1FA9"/>
    <w:rsid w:val="003C25FF"/>
    <w:rsid w:val="003C26A7"/>
    <w:rsid w:val="003C2709"/>
    <w:rsid w:val="003C2FF3"/>
    <w:rsid w:val="003C3501"/>
    <w:rsid w:val="003C36F7"/>
    <w:rsid w:val="003C382A"/>
    <w:rsid w:val="003C39FB"/>
    <w:rsid w:val="003C3C80"/>
    <w:rsid w:val="003C3CF6"/>
    <w:rsid w:val="003C4678"/>
    <w:rsid w:val="003C510D"/>
    <w:rsid w:val="003C51A1"/>
    <w:rsid w:val="003C5816"/>
    <w:rsid w:val="003C5890"/>
    <w:rsid w:val="003C5A82"/>
    <w:rsid w:val="003C5C1E"/>
    <w:rsid w:val="003C5E93"/>
    <w:rsid w:val="003C60E0"/>
    <w:rsid w:val="003C6222"/>
    <w:rsid w:val="003C767E"/>
    <w:rsid w:val="003C792E"/>
    <w:rsid w:val="003C7D33"/>
    <w:rsid w:val="003C7E3C"/>
    <w:rsid w:val="003D02FC"/>
    <w:rsid w:val="003D089A"/>
    <w:rsid w:val="003D1014"/>
    <w:rsid w:val="003D11BD"/>
    <w:rsid w:val="003D12BB"/>
    <w:rsid w:val="003D141A"/>
    <w:rsid w:val="003D1D8D"/>
    <w:rsid w:val="003D20D2"/>
    <w:rsid w:val="003D267D"/>
    <w:rsid w:val="003D32CD"/>
    <w:rsid w:val="003D373E"/>
    <w:rsid w:val="003D37BA"/>
    <w:rsid w:val="003D3C38"/>
    <w:rsid w:val="003D3E19"/>
    <w:rsid w:val="003D4412"/>
    <w:rsid w:val="003D4524"/>
    <w:rsid w:val="003D4A73"/>
    <w:rsid w:val="003D4ABA"/>
    <w:rsid w:val="003D4B44"/>
    <w:rsid w:val="003D4CC3"/>
    <w:rsid w:val="003D4DAF"/>
    <w:rsid w:val="003D4F28"/>
    <w:rsid w:val="003D587F"/>
    <w:rsid w:val="003D60F5"/>
    <w:rsid w:val="003D65C9"/>
    <w:rsid w:val="003D7045"/>
    <w:rsid w:val="003D72B4"/>
    <w:rsid w:val="003D72DB"/>
    <w:rsid w:val="003D7A71"/>
    <w:rsid w:val="003D7F94"/>
    <w:rsid w:val="003E0092"/>
    <w:rsid w:val="003E00CC"/>
    <w:rsid w:val="003E01AF"/>
    <w:rsid w:val="003E01E3"/>
    <w:rsid w:val="003E029F"/>
    <w:rsid w:val="003E061C"/>
    <w:rsid w:val="003E150A"/>
    <w:rsid w:val="003E1C43"/>
    <w:rsid w:val="003E1CCB"/>
    <w:rsid w:val="003E1EE0"/>
    <w:rsid w:val="003E2E04"/>
    <w:rsid w:val="003E2FED"/>
    <w:rsid w:val="003E4126"/>
    <w:rsid w:val="003E4330"/>
    <w:rsid w:val="003E4CCF"/>
    <w:rsid w:val="003E4E09"/>
    <w:rsid w:val="003E509C"/>
    <w:rsid w:val="003E585C"/>
    <w:rsid w:val="003E6092"/>
    <w:rsid w:val="003E67F5"/>
    <w:rsid w:val="003E6DB9"/>
    <w:rsid w:val="003E7092"/>
    <w:rsid w:val="003E70F4"/>
    <w:rsid w:val="003E73F5"/>
    <w:rsid w:val="003E74A5"/>
    <w:rsid w:val="003E7BB0"/>
    <w:rsid w:val="003E7E28"/>
    <w:rsid w:val="003E7EB3"/>
    <w:rsid w:val="003F0038"/>
    <w:rsid w:val="003F0677"/>
    <w:rsid w:val="003F0D04"/>
    <w:rsid w:val="003F0D4B"/>
    <w:rsid w:val="003F250E"/>
    <w:rsid w:val="003F279C"/>
    <w:rsid w:val="003F2BAC"/>
    <w:rsid w:val="003F2F54"/>
    <w:rsid w:val="003F3403"/>
    <w:rsid w:val="003F3426"/>
    <w:rsid w:val="003F3523"/>
    <w:rsid w:val="003F3D83"/>
    <w:rsid w:val="003F3F6C"/>
    <w:rsid w:val="003F408A"/>
    <w:rsid w:val="003F4200"/>
    <w:rsid w:val="003F4AD4"/>
    <w:rsid w:val="003F4B4A"/>
    <w:rsid w:val="003F4B86"/>
    <w:rsid w:val="003F55EC"/>
    <w:rsid w:val="003F60E5"/>
    <w:rsid w:val="003F6622"/>
    <w:rsid w:val="003F6949"/>
    <w:rsid w:val="003F6DD4"/>
    <w:rsid w:val="003F7A40"/>
    <w:rsid w:val="00402378"/>
    <w:rsid w:val="0040301C"/>
    <w:rsid w:val="0040364D"/>
    <w:rsid w:val="004038B4"/>
    <w:rsid w:val="00404D62"/>
    <w:rsid w:val="00404E31"/>
    <w:rsid w:val="00404FCF"/>
    <w:rsid w:val="004052C4"/>
    <w:rsid w:val="004053F4"/>
    <w:rsid w:val="0040587C"/>
    <w:rsid w:val="0040673F"/>
    <w:rsid w:val="0040679A"/>
    <w:rsid w:val="0040688B"/>
    <w:rsid w:val="00406C02"/>
    <w:rsid w:val="0040707D"/>
    <w:rsid w:val="004078F5"/>
    <w:rsid w:val="00410241"/>
    <w:rsid w:val="00410322"/>
    <w:rsid w:val="004105A0"/>
    <w:rsid w:val="004108C9"/>
    <w:rsid w:val="004108E5"/>
    <w:rsid w:val="00410D7C"/>
    <w:rsid w:val="00410E7B"/>
    <w:rsid w:val="00410EF0"/>
    <w:rsid w:val="00411BE1"/>
    <w:rsid w:val="00411CFB"/>
    <w:rsid w:val="00411E2A"/>
    <w:rsid w:val="0041259E"/>
    <w:rsid w:val="00412E26"/>
    <w:rsid w:val="00412ED0"/>
    <w:rsid w:val="00412FD2"/>
    <w:rsid w:val="0041345B"/>
    <w:rsid w:val="0041351F"/>
    <w:rsid w:val="0041401B"/>
    <w:rsid w:val="00414926"/>
    <w:rsid w:val="00414D28"/>
    <w:rsid w:val="00414EEC"/>
    <w:rsid w:val="0041508E"/>
    <w:rsid w:val="0041536B"/>
    <w:rsid w:val="004157F2"/>
    <w:rsid w:val="004159D0"/>
    <w:rsid w:val="0041629B"/>
    <w:rsid w:val="00416C28"/>
    <w:rsid w:val="00416E83"/>
    <w:rsid w:val="004173C0"/>
    <w:rsid w:val="00417551"/>
    <w:rsid w:val="00420267"/>
    <w:rsid w:val="00420FB2"/>
    <w:rsid w:val="0042120E"/>
    <w:rsid w:val="00422523"/>
    <w:rsid w:val="004227B8"/>
    <w:rsid w:val="00422858"/>
    <w:rsid w:val="0042365B"/>
    <w:rsid w:val="00423822"/>
    <w:rsid w:val="004243FC"/>
    <w:rsid w:val="00424D6E"/>
    <w:rsid w:val="00425016"/>
    <w:rsid w:val="00425415"/>
    <w:rsid w:val="004256E4"/>
    <w:rsid w:val="00425C52"/>
    <w:rsid w:val="00425F69"/>
    <w:rsid w:val="0042623E"/>
    <w:rsid w:val="00426550"/>
    <w:rsid w:val="004265AE"/>
    <w:rsid w:val="004267C6"/>
    <w:rsid w:val="00427375"/>
    <w:rsid w:val="0042770C"/>
    <w:rsid w:val="00427B26"/>
    <w:rsid w:val="00430584"/>
    <w:rsid w:val="00430660"/>
    <w:rsid w:val="0043079E"/>
    <w:rsid w:val="00430EDB"/>
    <w:rsid w:val="004310C5"/>
    <w:rsid w:val="00431872"/>
    <w:rsid w:val="004320D0"/>
    <w:rsid w:val="004321A9"/>
    <w:rsid w:val="00432247"/>
    <w:rsid w:val="00432453"/>
    <w:rsid w:val="00433B11"/>
    <w:rsid w:val="00433E62"/>
    <w:rsid w:val="004351C7"/>
    <w:rsid w:val="00435632"/>
    <w:rsid w:val="00435A67"/>
    <w:rsid w:val="00437185"/>
    <w:rsid w:val="00437499"/>
    <w:rsid w:val="00437C76"/>
    <w:rsid w:val="00437FF9"/>
    <w:rsid w:val="00440320"/>
    <w:rsid w:val="0044056D"/>
    <w:rsid w:val="004406AF"/>
    <w:rsid w:val="00441943"/>
    <w:rsid w:val="00441B4B"/>
    <w:rsid w:val="0044238A"/>
    <w:rsid w:val="0044322E"/>
    <w:rsid w:val="004432ED"/>
    <w:rsid w:val="00443852"/>
    <w:rsid w:val="00443D2B"/>
    <w:rsid w:val="004440B0"/>
    <w:rsid w:val="00444831"/>
    <w:rsid w:val="00445042"/>
    <w:rsid w:val="0044568F"/>
    <w:rsid w:val="00445D7E"/>
    <w:rsid w:val="004460DA"/>
    <w:rsid w:val="00446E37"/>
    <w:rsid w:val="004509C6"/>
    <w:rsid w:val="004509F8"/>
    <w:rsid w:val="00450F7B"/>
    <w:rsid w:val="0045101C"/>
    <w:rsid w:val="00451C00"/>
    <w:rsid w:val="00451E82"/>
    <w:rsid w:val="00452B2C"/>
    <w:rsid w:val="00452DB6"/>
    <w:rsid w:val="0045382E"/>
    <w:rsid w:val="00453859"/>
    <w:rsid w:val="0045396C"/>
    <w:rsid w:val="00453B83"/>
    <w:rsid w:val="00453C39"/>
    <w:rsid w:val="00453D9F"/>
    <w:rsid w:val="00453F46"/>
    <w:rsid w:val="0045410F"/>
    <w:rsid w:val="00454136"/>
    <w:rsid w:val="0045473D"/>
    <w:rsid w:val="0045499E"/>
    <w:rsid w:val="004551E3"/>
    <w:rsid w:val="004562F6"/>
    <w:rsid w:val="00456754"/>
    <w:rsid w:val="00456D04"/>
    <w:rsid w:val="004570C5"/>
    <w:rsid w:val="0045718C"/>
    <w:rsid w:val="0045746B"/>
    <w:rsid w:val="0045785B"/>
    <w:rsid w:val="00460A5A"/>
    <w:rsid w:val="004615B5"/>
    <w:rsid w:val="00461841"/>
    <w:rsid w:val="00461919"/>
    <w:rsid w:val="004619B3"/>
    <w:rsid w:val="00462410"/>
    <w:rsid w:val="00462B2F"/>
    <w:rsid w:val="00462B9E"/>
    <w:rsid w:val="00462C00"/>
    <w:rsid w:val="00462F92"/>
    <w:rsid w:val="004636D1"/>
    <w:rsid w:val="0046392C"/>
    <w:rsid w:val="00463BDC"/>
    <w:rsid w:val="00464A9B"/>
    <w:rsid w:val="00464AA4"/>
    <w:rsid w:val="004656CC"/>
    <w:rsid w:val="00465A58"/>
    <w:rsid w:val="00466180"/>
    <w:rsid w:val="004661E8"/>
    <w:rsid w:val="0046651F"/>
    <w:rsid w:val="004674C7"/>
    <w:rsid w:val="00467510"/>
    <w:rsid w:val="0047188B"/>
    <w:rsid w:val="00471A54"/>
    <w:rsid w:val="00471AE9"/>
    <w:rsid w:val="00472747"/>
    <w:rsid w:val="00472FB2"/>
    <w:rsid w:val="004734C1"/>
    <w:rsid w:val="004736B8"/>
    <w:rsid w:val="004739FF"/>
    <w:rsid w:val="00474747"/>
    <w:rsid w:val="00474888"/>
    <w:rsid w:val="00474B15"/>
    <w:rsid w:val="00474C2A"/>
    <w:rsid w:val="00474DD8"/>
    <w:rsid w:val="00475459"/>
    <w:rsid w:val="00475E2E"/>
    <w:rsid w:val="00475F16"/>
    <w:rsid w:val="00476261"/>
    <w:rsid w:val="00477498"/>
    <w:rsid w:val="00477847"/>
    <w:rsid w:val="004779CB"/>
    <w:rsid w:val="00477E10"/>
    <w:rsid w:val="004800F4"/>
    <w:rsid w:val="004803C2"/>
    <w:rsid w:val="0048062D"/>
    <w:rsid w:val="004808D7"/>
    <w:rsid w:val="004809C4"/>
    <w:rsid w:val="00480D4F"/>
    <w:rsid w:val="004812E1"/>
    <w:rsid w:val="00481B09"/>
    <w:rsid w:val="00481FD8"/>
    <w:rsid w:val="00482182"/>
    <w:rsid w:val="004824BB"/>
    <w:rsid w:val="004824E5"/>
    <w:rsid w:val="004833E9"/>
    <w:rsid w:val="0048345F"/>
    <w:rsid w:val="0048363A"/>
    <w:rsid w:val="00483BD0"/>
    <w:rsid w:val="00484964"/>
    <w:rsid w:val="00484A92"/>
    <w:rsid w:val="00484D01"/>
    <w:rsid w:val="00485276"/>
    <w:rsid w:val="00485541"/>
    <w:rsid w:val="00485656"/>
    <w:rsid w:val="0048580A"/>
    <w:rsid w:val="0048590D"/>
    <w:rsid w:val="004859A8"/>
    <w:rsid w:val="00485E52"/>
    <w:rsid w:val="004860BF"/>
    <w:rsid w:val="00486663"/>
    <w:rsid w:val="004872A0"/>
    <w:rsid w:val="004873AC"/>
    <w:rsid w:val="004875D0"/>
    <w:rsid w:val="0048761D"/>
    <w:rsid w:val="00487640"/>
    <w:rsid w:val="00487AE1"/>
    <w:rsid w:val="00487C9C"/>
    <w:rsid w:val="0049004B"/>
    <w:rsid w:val="00490445"/>
    <w:rsid w:val="00490D34"/>
    <w:rsid w:val="004910CB"/>
    <w:rsid w:val="004916AD"/>
    <w:rsid w:val="004919D8"/>
    <w:rsid w:val="00491AEA"/>
    <w:rsid w:val="00491C3E"/>
    <w:rsid w:val="004924F5"/>
    <w:rsid w:val="00492B76"/>
    <w:rsid w:val="00492E42"/>
    <w:rsid w:val="00493DC8"/>
    <w:rsid w:val="004941B2"/>
    <w:rsid w:val="004948A8"/>
    <w:rsid w:val="00494A3A"/>
    <w:rsid w:val="0049570D"/>
    <w:rsid w:val="00495E5A"/>
    <w:rsid w:val="00495EAD"/>
    <w:rsid w:val="00496B17"/>
    <w:rsid w:val="00496BD7"/>
    <w:rsid w:val="00496CC2"/>
    <w:rsid w:val="0049701C"/>
    <w:rsid w:val="004A0143"/>
    <w:rsid w:val="004A0628"/>
    <w:rsid w:val="004A2046"/>
    <w:rsid w:val="004A2363"/>
    <w:rsid w:val="004A2A84"/>
    <w:rsid w:val="004A3720"/>
    <w:rsid w:val="004A38F8"/>
    <w:rsid w:val="004A4437"/>
    <w:rsid w:val="004A46E2"/>
    <w:rsid w:val="004A470F"/>
    <w:rsid w:val="004A4F61"/>
    <w:rsid w:val="004A60B9"/>
    <w:rsid w:val="004A651D"/>
    <w:rsid w:val="004A68E5"/>
    <w:rsid w:val="004A698A"/>
    <w:rsid w:val="004A7528"/>
    <w:rsid w:val="004A7C4A"/>
    <w:rsid w:val="004A7EEF"/>
    <w:rsid w:val="004B0062"/>
    <w:rsid w:val="004B02AF"/>
    <w:rsid w:val="004B06AA"/>
    <w:rsid w:val="004B08DB"/>
    <w:rsid w:val="004B0BE0"/>
    <w:rsid w:val="004B1E2A"/>
    <w:rsid w:val="004B2E10"/>
    <w:rsid w:val="004B3F9B"/>
    <w:rsid w:val="004B4445"/>
    <w:rsid w:val="004B5E44"/>
    <w:rsid w:val="004B644E"/>
    <w:rsid w:val="004B78AA"/>
    <w:rsid w:val="004B7C57"/>
    <w:rsid w:val="004C03E8"/>
    <w:rsid w:val="004C05C6"/>
    <w:rsid w:val="004C062D"/>
    <w:rsid w:val="004C0A59"/>
    <w:rsid w:val="004C130E"/>
    <w:rsid w:val="004C138E"/>
    <w:rsid w:val="004C16BA"/>
    <w:rsid w:val="004C17E6"/>
    <w:rsid w:val="004C1EB7"/>
    <w:rsid w:val="004C222B"/>
    <w:rsid w:val="004C2539"/>
    <w:rsid w:val="004C2D57"/>
    <w:rsid w:val="004C365D"/>
    <w:rsid w:val="004C46D3"/>
    <w:rsid w:val="004C4727"/>
    <w:rsid w:val="004C4E17"/>
    <w:rsid w:val="004C51E3"/>
    <w:rsid w:val="004C5428"/>
    <w:rsid w:val="004C554D"/>
    <w:rsid w:val="004C5665"/>
    <w:rsid w:val="004C592A"/>
    <w:rsid w:val="004C5E77"/>
    <w:rsid w:val="004C6C83"/>
    <w:rsid w:val="004C6EE7"/>
    <w:rsid w:val="004C6F12"/>
    <w:rsid w:val="004C7599"/>
    <w:rsid w:val="004C7D65"/>
    <w:rsid w:val="004C7D96"/>
    <w:rsid w:val="004D012A"/>
    <w:rsid w:val="004D0294"/>
    <w:rsid w:val="004D0A6B"/>
    <w:rsid w:val="004D0AF0"/>
    <w:rsid w:val="004D11E8"/>
    <w:rsid w:val="004D1363"/>
    <w:rsid w:val="004D141A"/>
    <w:rsid w:val="004D1C60"/>
    <w:rsid w:val="004D203F"/>
    <w:rsid w:val="004D24BE"/>
    <w:rsid w:val="004D314E"/>
    <w:rsid w:val="004D349C"/>
    <w:rsid w:val="004D35A7"/>
    <w:rsid w:val="004D4061"/>
    <w:rsid w:val="004D43FA"/>
    <w:rsid w:val="004D445C"/>
    <w:rsid w:val="004D462E"/>
    <w:rsid w:val="004D4C02"/>
    <w:rsid w:val="004D4CDE"/>
    <w:rsid w:val="004D5F60"/>
    <w:rsid w:val="004D605D"/>
    <w:rsid w:val="004D612D"/>
    <w:rsid w:val="004D64BB"/>
    <w:rsid w:val="004D65C4"/>
    <w:rsid w:val="004D6AAC"/>
    <w:rsid w:val="004D732D"/>
    <w:rsid w:val="004E013E"/>
    <w:rsid w:val="004E026D"/>
    <w:rsid w:val="004E0366"/>
    <w:rsid w:val="004E0729"/>
    <w:rsid w:val="004E0C0A"/>
    <w:rsid w:val="004E1521"/>
    <w:rsid w:val="004E1524"/>
    <w:rsid w:val="004E1A14"/>
    <w:rsid w:val="004E21FF"/>
    <w:rsid w:val="004E2203"/>
    <w:rsid w:val="004E24BD"/>
    <w:rsid w:val="004E2A71"/>
    <w:rsid w:val="004E33F0"/>
    <w:rsid w:val="004E34F6"/>
    <w:rsid w:val="004E3FD8"/>
    <w:rsid w:val="004E429C"/>
    <w:rsid w:val="004E4D23"/>
    <w:rsid w:val="004E661D"/>
    <w:rsid w:val="004E6DFC"/>
    <w:rsid w:val="004E716A"/>
    <w:rsid w:val="004E7A91"/>
    <w:rsid w:val="004E7D06"/>
    <w:rsid w:val="004E7DD8"/>
    <w:rsid w:val="004F08D1"/>
    <w:rsid w:val="004F0D8A"/>
    <w:rsid w:val="004F0F2A"/>
    <w:rsid w:val="004F1896"/>
    <w:rsid w:val="004F1B4C"/>
    <w:rsid w:val="004F1C72"/>
    <w:rsid w:val="004F2283"/>
    <w:rsid w:val="004F22E9"/>
    <w:rsid w:val="004F2332"/>
    <w:rsid w:val="004F2531"/>
    <w:rsid w:val="004F2817"/>
    <w:rsid w:val="004F2AB9"/>
    <w:rsid w:val="004F34E1"/>
    <w:rsid w:val="004F3559"/>
    <w:rsid w:val="004F390C"/>
    <w:rsid w:val="004F3BC0"/>
    <w:rsid w:val="004F4665"/>
    <w:rsid w:val="004F469E"/>
    <w:rsid w:val="004F4736"/>
    <w:rsid w:val="004F51A4"/>
    <w:rsid w:val="004F53D1"/>
    <w:rsid w:val="004F5593"/>
    <w:rsid w:val="004F5C76"/>
    <w:rsid w:val="004F5E48"/>
    <w:rsid w:val="004F5FA9"/>
    <w:rsid w:val="004F649F"/>
    <w:rsid w:val="004F67E9"/>
    <w:rsid w:val="004F68C1"/>
    <w:rsid w:val="004F6AE4"/>
    <w:rsid w:val="004F79B7"/>
    <w:rsid w:val="004F7A2F"/>
    <w:rsid w:val="00500A91"/>
    <w:rsid w:val="00500D37"/>
    <w:rsid w:val="00500E8A"/>
    <w:rsid w:val="005013C7"/>
    <w:rsid w:val="00501B2D"/>
    <w:rsid w:val="005020EB"/>
    <w:rsid w:val="00503391"/>
    <w:rsid w:val="00503BAC"/>
    <w:rsid w:val="00504204"/>
    <w:rsid w:val="0050479D"/>
    <w:rsid w:val="00506028"/>
    <w:rsid w:val="0050665B"/>
    <w:rsid w:val="00506FC7"/>
    <w:rsid w:val="005071DF"/>
    <w:rsid w:val="00507B28"/>
    <w:rsid w:val="00507F13"/>
    <w:rsid w:val="005104A1"/>
    <w:rsid w:val="00511328"/>
    <w:rsid w:val="005115AE"/>
    <w:rsid w:val="00511951"/>
    <w:rsid w:val="00511961"/>
    <w:rsid w:val="00511A40"/>
    <w:rsid w:val="00511C07"/>
    <w:rsid w:val="00511C7C"/>
    <w:rsid w:val="00511D4F"/>
    <w:rsid w:val="005120C1"/>
    <w:rsid w:val="00512907"/>
    <w:rsid w:val="0051311F"/>
    <w:rsid w:val="00513BC0"/>
    <w:rsid w:val="00513C71"/>
    <w:rsid w:val="00513E71"/>
    <w:rsid w:val="00513FEB"/>
    <w:rsid w:val="0051405A"/>
    <w:rsid w:val="00514B36"/>
    <w:rsid w:val="00514F4D"/>
    <w:rsid w:val="005156FC"/>
    <w:rsid w:val="00515ACE"/>
    <w:rsid w:val="00515B45"/>
    <w:rsid w:val="00515BBF"/>
    <w:rsid w:val="00516075"/>
    <w:rsid w:val="0051631B"/>
    <w:rsid w:val="00516635"/>
    <w:rsid w:val="00516738"/>
    <w:rsid w:val="00516C0F"/>
    <w:rsid w:val="005173F4"/>
    <w:rsid w:val="00517536"/>
    <w:rsid w:val="00517605"/>
    <w:rsid w:val="00517C65"/>
    <w:rsid w:val="00517F47"/>
    <w:rsid w:val="00520221"/>
    <w:rsid w:val="005204DD"/>
    <w:rsid w:val="00520889"/>
    <w:rsid w:val="005208F5"/>
    <w:rsid w:val="00520B6C"/>
    <w:rsid w:val="00520CFD"/>
    <w:rsid w:val="0052133E"/>
    <w:rsid w:val="005216F5"/>
    <w:rsid w:val="005222A6"/>
    <w:rsid w:val="005222DB"/>
    <w:rsid w:val="00522E16"/>
    <w:rsid w:val="00522E60"/>
    <w:rsid w:val="00523204"/>
    <w:rsid w:val="00523879"/>
    <w:rsid w:val="00524519"/>
    <w:rsid w:val="0052460B"/>
    <w:rsid w:val="00524785"/>
    <w:rsid w:val="00524D01"/>
    <w:rsid w:val="00524D6B"/>
    <w:rsid w:val="00524F70"/>
    <w:rsid w:val="00525827"/>
    <w:rsid w:val="005258D6"/>
    <w:rsid w:val="00525DF5"/>
    <w:rsid w:val="005266A8"/>
    <w:rsid w:val="00526CD4"/>
    <w:rsid w:val="00526D73"/>
    <w:rsid w:val="0052750C"/>
    <w:rsid w:val="0052791E"/>
    <w:rsid w:val="00527A4C"/>
    <w:rsid w:val="00527AB1"/>
    <w:rsid w:val="00530135"/>
    <w:rsid w:val="005307F9"/>
    <w:rsid w:val="00530B35"/>
    <w:rsid w:val="00530C74"/>
    <w:rsid w:val="00530E06"/>
    <w:rsid w:val="00531307"/>
    <w:rsid w:val="00531BED"/>
    <w:rsid w:val="00532575"/>
    <w:rsid w:val="005334D5"/>
    <w:rsid w:val="005345DC"/>
    <w:rsid w:val="00534B8F"/>
    <w:rsid w:val="00534E81"/>
    <w:rsid w:val="0053528A"/>
    <w:rsid w:val="005354CE"/>
    <w:rsid w:val="00535D06"/>
    <w:rsid w:val="00535E2F"/>
    <w:rsid w:val="00535F32"/>
    <w:rsid w:val="0053675C"/>
    <w:rsid w:val="00536C76"/>
    <w:rsid w:val="00536CD8"/>
    <w:rsid w:val="00536DA6"/>
    <w:rsid w:val="00536E2F"/>
    <w:rsid w:val="00536E31"/>
    <w:rsid w:val="005400DD"/>
    <w:rsid w:val="005403A6"/>
    <w:rsid w:val="005409ED"/>
    <w:rsid w:val="00540DFE"/>
    <w:rsid w:val="00540F4B"/>
    <w:rsid w:val="00541152"/>
    <w:rsid w:val="0054166E"/>
    <w:rsid w:val="00541C3B"/>
    <w:rsid w:val="00541D0A"/>
    <w:rsid w:val="00542844"/>
    <w:rsid w:val="005428EA"/>
    <w:rsid w:val="005429E7"/>
    <w:rsid w:val="00542A3E"/>
    <w:rsid w:val="005436EC"/>
    <w:rsid w:val="00543979"/>
    <w:rsid w:val="00543C2D"/>
    <w:rsid w:val="00544125"/>
    <w:rsid w:val="005443C6"/>
    <w:rsid w:val="00544F1D"/>
    <w:rsid w:val="0054537D"/>
    <w:rsid w:val="00545549"/>
    <w:rsid w:val="00545F91"/>
    <w:rsid w:val="005460FF"/>
    <w:rsid w:val="00547293"/>
    <w:rsid w:val="005477BB"/>
    <w:rsid w:val="00547BAF"/>
    <w:rsid w:val="00550AB2"/>
    <w:rsid w:val="00550DB4"/>
    <w:rsid w:val="00551054"/>
    <w:rsid w:val="0055136E"/>
    <w:rsid w:val="00551436"/>
    <w:rsid w:val="00551C9D"/>
    <w:rsid w:val="00552234"/>
    <w:rsid w:val="00552390"/>
    <w:rsid w:val="005527AA"/>
    <w:rsid w:val="00552820"/>
    <w:rsid w:val="005529C1"/>
    <w:rsid w:val="00552ACE"/>
    <w:rsid w:val="005547BA"/>
    <w:rsid w:val="00555805"/>
    <w:rsid w:val="00555ADB"/>
    <w:rsid w:val="00555E93"/>
    <w:rsid w:val="0055679F"/>
    <w:rsid w:val="005567FC"/>
    <w:rsid w:val="00556809"/>
    <w:rsid w:val="00556BAE"/>
    <w:rsid w:val="00560318"/>
    <w:rsid w:val="005607D6"/>
    <w:rsid w:val="0056094F"/>
    <w:rsid w:val="00560A22"/>
    <w:rsid w:val="005612A8"/>
    <w:rsid w:val="0056190D"/>
    <w:rsid w:val="00561D58"/>
    <w:rsid w:val="005620F6"/>
    <w:rsid w:val="0056286B"/>
    <w:rsid w:val="0056296F"/>
    <w:rsid w:val="005629D8"/>
    <w:rsid w:val="00563126"/>
    <w:rsid w:val="00563247"/>
    <w:rsid w:val="005634A0"/>
    <w:rsid w:val="00564768"/>
    <w:rsid w:val="00564954"/>
    <w:rsid w:val="005649BC"/>
    <w:rsid w:val="00564B78"/>
    <w:rsid w:val="00565126"/>
    <w:rsid w:val="00565208"/>
    <w:rsid w:val="00565BEA"/>
    <w:rsid w:val="0056626A"/>
    <w:rsid w:val="005662B5"/>
    <w:rsid w:val="00566BCB"/>
    <w:rsid w:val="00566F27"/>
    <w:rsid w:val="00567547"/>
    <w:rsid w:val="0057018F"/>
    <w:rsid w:val="00570847"/>
    <w:rsid w:val="00570A15"/>
    <w:rsid w:val="00570D47"/>
    <w:rsid w:val="00571C1A"/>
    <w:rsid w:val="00571E43"/>
    <w:rsid w:val="00572268"/>
    <w:rsid w:val="005724EE"/>
    <w:rsid w:val="00572B09"/>
    <w:rsid w:val="00573247"/>
    <w:rsid w:val="005732D2"/>
    <w:rsid w:val="005735F0"/>
    <w:rsid w:val="00573ABB"/>
    <w:rsid w:val="00574116"/>
    <w:rsid w:val="005741D8"/>
    <w:rsid w:val="0057426B"/>
    <w:rsid w:val="005750D5"/>
    <w:rsid w:val="005753C9"/>
    <w:rsid w:val="00575700"/>
    <w:rsid w:val="0058071B"/>
    <w:rsid w:val="005820BF"/>
    <w:rsid w:val="00582393"/>
    <w:rsid w:val="005834D6"/>
    <w:rsid w:val="00583DDA"/>
    <w:rsid w:val="00583FFF"/>
    <w:rsid w:val="00585613"/>
    <w:rsid w:val="00585B22"/>
    <w:rsid w:val="00586D3B"/>
    <w:rsid w:val="00586E5F"/>
    <w:rsid w:val="00586E6F"/>
    <w:rsid w:val="00587079"/>
    <w:rsid w:val="0058743C"/>
    <w:rsid w:val="005875F0"/>
    <w:rsid w:val="00587B56"/>
    <w:rsid w:val="005908F9"/>
    <w:rsid w:val="00591558"/>
    <w:rsid w:val="005927FC"/>
    <w:rsid w:val="0059303C"/>
    <w:rsid w:val="00593B3C"/>
    <w:rsid w:val="00593C50"/>
    <w:rsid w:val="0059405F"/>
    <w:rsid w:val="005942FC"/>
    <w:rsid w:val="00594A18"/>
    <w:rsid w:val="00594ABF"/>
    <w:rsid w:val="00594B0E"/>
    <w:rsid w:val="0059502C"/>
    <w:rsid w:val="0059517F"/>
    <w:rsid w:val="00596D11"/>
    <w:rsid w:val="005973D9"/>
    <w:rsid w:val="005973DE"/>
    <w:rsid w:val="005978C1"/>
    <w:rsid w:val="005A0240"/>
    <w:rsid w:val="005A0D9B"/>
    <w:rsid w:val="005A0EF9"/>
    <w:rsid w:val="005A10E8"/>
    <w:rsid w:val="005A15BA"/>
    <w:rsid w:val="005A164F"/>
    <w:rsid w:val="005A1762"/>
    <w:rsid w:val="005A1F5C"/>
    <w:rsid w:val="005A2A36"/>
    <w:rsid w:val="005A2A7E"/>
    <w:rsid w:val="005A3486"/>
    <w:rsid w:val="005A3994"/>
    <w:rsid w:val="005A3DF0"/>
    <w:rsid w:val="005A4257"/>
    <w:rsid w:val="005A480C"/>
    <w:rsid w:val="005A4D68"/>
    <w:rsid w:val="005A507D"/>
    <w:rsid w:val="005A57A5"/>
    <w:rsid w:val="005A65D7"/>
    <w:rsid w:val="005A6C0C"/>
    <w:rsid w:val="005A79B5"/>
    <w:rsid w:val="005B13C5"/>
    <w:rsid w:val="005B18B0"/>
    <w:rsid w:val="005B1AFF"/>
    <w:rsid w:val="005B1B8A"/>
    <w:rsid w:val="005B30B6"/>
    <w:rsid w:val="005B312D"/>
    <w:rsid w:val="005B3918"/>
    <w:rsid w:val="005B3D24"/>
    <w:rsid w:val="005B4AC0"/>
    <w:rsid w:val="005B5183"/>
    <w:rsid w:val="005B567C"/>
    <w:rsid w:val="005B5A35"/>
    <w:rsid w:val="005B5A95"/>
    <w:rsid w:val="005B5CCC"/>
    <w:rsid w:val="005B5F68"/>
    <w:rsid w:val="005B5F69"/>
    <w:rsid w:val="005B64D4"/>
    <w:rsid w:val="005B67A0"/>
    <w:rsid w:val="005B697F"/>
    <w:rsid w:val="005B69FB"/>
    <w:rsid w:val="005B6AF2"/>
    <w:rsid w:val="005B6EF2"/>
    <w:rsid w:val="005B6F6C"/>
    <w:rsid w:val="005B745E"/>
    <w:rsid w:val="005B768B"/>
    <w:rsid w:val="005B790F"/>
    <w:rsid w:val="005B7AAC"/>
    <w:rsid w:val="005C034B"/>
    <w:rsid w:val="005C0740"/>
    <w:rsid w:val="005C0BC6"/>
    <w:rsid w:val="005C0C5B"/>
    <w:rsid w:val="005C1692"/>
    <w:rsid w:val="005C1E01"/>
    <w:rsid w:val="005C2365"/>
    <w:rsid w:val="005C2DFA"/>
    <w:rsid w:val="005C2E5D"/>
    <w:rsid w:val="005C31E1"/>
    <w:rsid w:val="005C331A"/>
    <w:rsid w:val="005C439B"/>
    <w:rsid w:val="005C4FC1"/>
    <w:rsid w:val="005C55FE"/>
    <w:rsid w:val="005C5977"/>
    <w:rsid w:val="005C5DC0"/>
    <w:rsid w:val="005C6405"/>
    <w:rsid w:val="005C6668"/>
    <w:rsid w:val="005C6674"/>
    <w:rsid w:val="005C66BB"/>
    <w:rsid w:val="005C6EEE"/>
    <w:rsid w:val="005C7BDB"/>
    <w:rsid w:val="005C7C9D"/>
    <w:rsid w:val="005C7DC6"/>
    <w:rsid w:val="005C7EB9"/>
    <w:rsid w:val="005D1307"/>
    <w:rsid w:val="005D1C92"/>
    <w:rsid w:val="005D1DD6"/>
    <w:rsid w:val="005D20FF"/>
    <w:rsid w:val="005D21BD"/>
    <w:rsid w:val="005D266B"/>
    <w:rsid w:val="005D2712"/>
    <w:rsid w:val="005D2AD7"/>
    <w:rsid w:val="005D2D98"/>
    <w:rsid w:val="005D2EA3"/>
    <w:rsid w:val="005D3210"/>
    <w:rsid w:val="005D349B"/>
    <w:rsid w:val="005D369B"/>
    <w:rsid w:val="005D36DD"/>
    <w:rsid w:val="005D4436"/>
    <w:rsid w:val="005D5D86"/>
    <w:rsid w:val="005D5E3C"/>
    <w:rsid w:val="005D7042"/>
    <w:rsid w:val="005D77EC"/>
    <w:rsid w:val="005D7B7A"/>
    <w:rsid w:val="005E0265"/>
    <w:rsid w:val="005E07AE"/>
    <w:rsid w:val="005E08B9"/>
    <w:rsid w:val="005E0BD8"/>
    <w:rsid w:val="005E0BFD"/>
    <w:rsid w:val="005E15AC"/>
    <w:rsid w:val="005E1A45"/>
    <w:rsid w:val="005E1DAD"/>
    <w:rsid w:val="005E2C91"/>
    <w:rsid w:val="005E3E23"/>
    <w:rsid w:val="005E45C1"/>
    <w:rsid w:val="005E4A92"/>
    <w:rsid w:val="005E4C6C"/>
    <w:rsid w:val="005E5637"/>
    <w:rsid w:val="005E6541"/>
    <w:rsid w:val="005E68A1"/>
    <w:rsid w:val="005E6A3A"/>
    <w:rsid w:val="005E6F71"/>
    <w:rsid w:val="005E76B0"/>
    <w:rsid w:val="005F0141"/>
    <w:rsid w:val="005F048E"/>
    <w:rsid w:val="005F0621"/>
    <w:rsid w:val="005F0830"/>
    <w:rsid w:val="005F15D0"/>
    <w:rsid w:val="005F1776"/>
    <w:rsid w:val="005F17D3"/>
    <w:rsid w:val="005F20C8"/>
    <w:rsid w:val="005F2AD1"/>
    <w:rsid w:val="005F2B8F"/>
    <w:rsid w:val="005F36BF"/>
    <w:rsid w:val="005F3BE4"/>
    <w:rsid w:val="005F43AA"/>
    <w:rsid w:val="005F58F8"/>
    <w:rsid w:val="005F5CCF"/>
    <w:rsid w:val="005F61F8"/>
    <w:rsid w:val="005F6436"/>
    <w:rsid w:val="005F64E6"/>
    <w:rsid w:val="005F68B8"/>
    <w:rsid w:val="005F7AD3"/>
    <w:rsid w:val="005F7E57"/>
    <w:rsid w:val="0060093D"/>
    <w:rsid w:val="006009CC"/>
    <w:rsid w:val="00600B74"/>
    <w:rsid w:val="00600C43"/>
    <w:rsid w:val="00600CA4"/>
    <w:rsid w:val="00601662"/>
    <w:rsid w:val="006019F8"/>
    <w:rsid w:val="00601B94"/>
    <w:rsid w:val="00601BDE"/>
    <w:rsid w:val="00601E00"/>
    <w:rsid w:val="00601EAD"/>
    <w:rsid w:val="006028EA"/>
    <w:rsid w:val="00602B54"/>
    <w:rsid w:val="00602EA2"/>
    <w:rsid w:val="00603602"/>
    <w:rsid w:val="00604265"/>
    <w:rsid w:val="00604386"/>
    <w:rsid w:val="00604523"/>
    <w:rsid w:val="00604630"/>
    <w:rsid w:val="00604BBA"/>
    <w:rsid w:val="00604DB9"/>
    <w:rsid w:val="00604DE3"/>
    <w:rsid w:val="006059BF"/>
    <w:rsid w:val="0060697D"/>
    <w:rsid w:val="00606C2E"/>
    <w:rsid w:val="00607098"/>
    <w:rsid w:val="00607521"/>
    <w:rsid w:val="00607593"/>
    <w:rsid w:val="0060776F"/>
    <w:rsid w:val="00607AE3"/>
    <w:rsid w:val="00607CF9"/>
    <w:rsid w:val="00607EA3"/>
    <w:rsid w:val="006106B2"/>
    <w:rsid w:val="00610817"/>
    <w:rsid w:val="00610A10"/>
    <w:rsid w:val="00610A1F"/>
    <w:rsid w:val="00610B0A"/>
    <w:rsid w:val="00610C20"/>
    <w:rsid w:val="006114A6"/>
    <w:rsid w:val="0061174C"/>
    <w:rsid w:val="00611758"/>
    <w:rsid w:val="00611A5B"/>
    <w:rsid w:val="0061231D"/>
    <w:rsid w:val="00612812"/>
    <w:rsid w:val="00614275"/>
    <w:rsid w:val="00614B59"/>
    <w:rsid w:val="006151DF"/>
    <w:rsid w:val="0061579B"/>
    <w:rsid w:val="00615B12"/>
    <w:rsid w:val="0061611E"/>
    <w:rsid w:val="00616296"/>
    <w:rsid w:val="00616709"/>
    <w:rsid w:val="00616EF4"/>
    <w:rsid w:val="00617F5D"/>
    <w:rsid w:val="006205DC"/>
    <w:rsid w:val="00620602"/>
    <w:rsid w:val="006210F5"/>
    <w:rsid w:val="006220BF"/>
    <w:rsid w:val="00622863"/>
    <w:rsid w:val="00622CBC"/>
    <w:rsid w:val="00622FDD"/>
    <w:rsid w:val="00624078"/>
    <w:rsid w:val="00624C47"/>
    <w:rsid w:val="006250FA"/>
    <w:rsid w:val="00625235"/>
    <w:rsid w:val="006252E4"/>
    <w:rsid w:val="0062546F"/>
    <w:rsid w:val="006256A2"/>
    <w:rsid w:val="00625D95"/>
    <w:rsid w:val="00626136"/>
    <w:rsid w:val="00626D6E"/>
    <w:rsid w:val="00626ECF"/>
    <w:rsid w:val="00627830"/>
    <w:rsid w:val="00627ED7"/>
    <w:rsid w:val="006313E1"/>
    <w:rsid w:val="00631BFC"/>
    <w:rsid w:val="00631C6C"/>
    <w:rsid w:val="00632B41"/>
    <w:rsid w:val="00632FA7"/>
    <w:rsid w:val="00633933"/>
    <w:rsid w:val="00633DB9"/>
    <w:rsid w:val="006341BE"/>
    <w:rsid w:val="00634B54"/>
    <w:rsid w:val="00635BF5"/>
    <w:rsid w:val="006363D1"/>
    <w:rsid w:val="006367C1"/>
    <w:rsid w:val="00636BAB"/>
    <w:rsid w:val="006371B8"/>
    <w:rsid w:val="0063788B"/>
    <w:rsid w:val="006378BB"/>
    <w:rsid w:val="00637EA3"/>
    <w:rsid w:val="00637F7E"/>
    <w:rsid w:val="0064029C"/>
    <w:rsid w:val="00640AF2"/>
    <w:rsid w:val="00640D83"/>
    <w:rsid w:val="006414C0"/>
    <w:rsid w:val="0064189B"/>
    <w:rsid w:val="006420CF"/>
    <w:rsid w:val="006423C9"/>
    <w:rsid w:val="00642693"/>
    <w:rsid w:val="00642B73"/>
    <w:rsid w:val="00642CBD"/>
    <w:rsid w:val="0064310B"/>
    <w:rsid w:val="0064381F"/>
    <w:rsid w:val="00643A35"/>
    <w:rsid w:val="00643FFF"/>
    <w:rsid w:val="00644302"/>
    <w:rsid w:val="0064439F"/>
    <w:rsid w:val="006446FA"/>
    <w:rsid w:val="006447F1"/>
    <w:rsid w:val="006448F7"/>
    <w:rsid w:val="006449FD"/>
    <w:rsid w:val="00644CB3"/>
    <w:rsid w:val="006451C2"/>
    <w:rsid w:val="00645C35"/>
    <w:rsid w:val="006469DF"/>
    <w:rsid w:val="00646AD0"/>
    <w:rsid w:val="00647189"/>
    <w:rsid w:val="0064727A"/>
    <w:rsid w:val="00647544"/>
    <w:rsid w:val="006500F3"/>
    <w:rsid w:val="00650693"/>
    <w:rsid w:val="00650813"/>
    <w:rsid w:val="00650FB7"/>
    <w:rsid w:val="0065154F"/>
    <w:rsid w:val="00651608"/>
    <w:rsid w:val="006516A0"/>
    <w:rsid w:val="006516E2"/>
    <w:rsid w:val="00651963"/>
    <w:rsid w:val="00651AEF"/>
    <w:rsid w:val="00651C11"/>
    <w:rsid w:val="00652276"/>
    <w:rsid w:val="00652464"/>
    <w:rsid w:val="0065253E"/>
    <w:rsid w:val="00652908"/>
    <w:rsid w:val="00653582"/>
    <w:rsid w:val="0065364E"/>
    <w:rsid w:val="00653A62"/>
    <w:rsid w:val="006543E6"/>
    <w:rsid w:val="006546BF"/>
    <w:rsid w:val="00654881"/>
    <w:rsid w:val="0065489D"/>
    <w:rsid w:val="00654952"/>
    <w:rsid w:val="00654B7A"/>
    <w:rsid w:val="00655387"/>
    <w:rsid w:val="006554B7"/>
    <w:rsid w:val="00655C66"/>
    <w:rsid w:val="006562C5"/>
    <w:rsid w:val="006565DF"/>
    <w:rsid w:val="006566E2"/>
    <w:rsid w:val="006566FF"/>
    <w:rsid w:val="00656F95"/>
    <w:rsid w:val="00660693"/>
    <w:rsid w:val="00660698"/>
    <w:rsid w:val="0066096F"/>
    <w:rsid w:val="00660B57"/>
    <w:rsid w:val="0066152F"/>
    <w:rsid w:val="0066159F"/>
    <w:rsid w:val="006617D4"/>
    <w:rsid w:val="00661C41"/>
    <w:rsid w:val="00661DF2"/>
    <w:rsid w:val="00662092"/>
    <w:rsid w:val="00662249"/>
    <w:rsid w:val="00662449"/>
    <w:rsid w:val="006626EA"/>
    <w:rsid w:val="00662743"/>
    <w:rsid w:val="00662841"/>
    <w:rsid w:val="00662990"/>
    <w:rsid w:val="00662BE7"/>
    <w:rsid w:val="00662D22"/>
    <w:rsid w:val="006630D2"/>
    <w:rsid w:val="0066369D"/>
    <w:rsid w:val="006640D0"/>
    <w:rsid w:val="00664411"/>
    <w:rsid w:val="00664473"/>
    <w:rsid w:val="006648C5"/>
    <w:rsid w:val="00665012"/>
    <w:rsid w:val="00665F2C"/>
    <w:rsid w:val="00666E2D"/>
    <w:rsid w:val="006671F0"/>
    <w:rsid w:val="00670968"/>
    <w:rsid w:val="00670AF5"/>
    <w:rsid w:val="00670B2D"/>
    <w:rsid w:val="00671571"/>
    <w:rsid w:val="00671E81"/>
    <w:rsid w:val="006726D7"/>
    <w:rsid w:val="00672AE8"/>
    <w:rsid w:val="00672FAB"/>
    <w:rsid w:val="00673E4F"/>
    <w:rsid w:val="00673ED9"/>
    <w:rsid w:val="00673FC4"/>
    <w:rsid w:val="006740CE"/>
    <w:rsid w:val="0067420A"/>
    <w:rsid w:val="00674F69"/>
    <w:rsid w:val="006751EE"/>
    <w:rsid w:val="0067560A"/>
    <w:rsid w:val="00675BDC"/>
    <w:rsid w:val="00675C70"/>
    <w:rsid w:val="00675E3D"/>
    <w:rsid w:val="00675E9F"/>
    <w:rsid w:val="00675FE3"/>
    <w:rsid w:val="00676082"/>
    <w:rsid w:val="0067627E"/>
    <w:rsid w:val="00676876"/>
    <w:rsid w:val="00676BFC"/>
    <w:rsid w:val="00677694"/>
    <w:rsid w:val="00677C18"/>
    <w:rsid w:val="006813AE"/>
    <w:rsid w:val="006813D3"/>
    <w:rsid w:val="00681A7E"/>
    <w:rsid w:val="00681FEB"/>
    <w:rsid w:val="00682122"/>
    <w:rsid w:val="00682176"/>
    <w:rsid w:val="006822EE"/>
    <w:rsid w:val="00682549"/>
    <w:rsid w:val="00682F16"/>
    <w:rsid w:val="00683208"/>
    <w:rsid w:val="00684146"/>
    <w:rsid w:val="00684912"/>
    <w:rsid w:val="006850A4"/>
    <w:rsid w:val="00685914"/>
    <w:rsid w:val="0068653A"/>
    <w:rsid w:val="00686B77"/>
    <w:rsid w:val="00687140"/>
    <w:rsid w:val="006872A4"/>
    <w:rsid w:val="0068756B"/>
    <w:rsid w:val="00690177"/>
    <w:rsid w:val="00690469"/>
    <w:rsid w:val="00690C92"/>
    <w:rsid w:val="00691187"/>
    <w:rsid w:val="00691DCD"/>
    <w:rsid w:val="00692FC7"/>
    <w:rsid w:val="00693196"/>
    <w:rsid w:val="0069332B"/>
    <w:rsid w:val="00693DBD"/>
    <w:rsid w:val="00694F43"/>
    <w:rsid w:val="00695316"/>
    <w:rsid w:val="00695363"/>
    <w:rsid w:val="00695DC7"/>
    <w:rsid w:val="0069693B"/>
    <w:rsid w:val="006A1FE6"/>
    <w:rsid w:val="006A2459"/>
    <w:rsid w:val="006A286D"/>
    <w:rsid w:val="006A2A25"/>
    <w:rsid w:val="006A34D1"/>
    <w:rsid w:val="006A3846"/>
    <w:rsid w:val="006A3AE8"/>
    <w:rsid w:val="006A4266"/>
    <w:rsid w:val="006A4429"/>
    <w:rsid w:val="006A44A3"/>
    <w:rsid w:val="006A457D"/>
    <w:rsid w:val="006A51EB"/>
    <w:rsid w:val="006A5220"/>
    <w:rsid w:val="006A5665"/>
    <w:rsid w:val="006A5673"/>
    <w:rsid w:val="006A56EF"/>
    <w:rsid w:val="006A5729"/>
    <w:rsid w:val="006A5AAE"/>
    <w:rsid w:val="006A5B1E"/>
    <w:rsid w:val="006A5F28"/>
    <w:rsid w:val="006A6199"/>
    <w:rsid w:val="006A6229"/>
    <w:rsid w:val="006A723E"/>
    <w:rsid w:val="006A7CA8"/>
    <w:rsid w:val="006A7EB7"/>
    <w:rsid w:val="006B0F18"/>
    <w:rsid w:val="006B16D8"/>
    <w:rsid w:val="006B286A"/>
    <w:rsid w:val="006B2965"/>
    <w:rsid w:val="006B2BD6"/>
    <w:rsid w:val="006B2E92"/>
    <w:rsid w:val="006B3018"/>
    <w:rsid w:val="006B3500"/>
    <w:rsid w:val="006B3F6A"/>
    <w:rsid w:val="006B4341"/>
    <w:rsid w:val="006B4BF5"/>
    <w:rsid w:val="006B4E38"/>
    <w:rsid w:val="006B5C04"/>
    <w:rsid w:val="006B6A66"/>
    <w:rsid w:val="006B6D9B"/>
    <w:rsid w:val="006B6FDC"/>
    <w:rsid w:val="006C047E"/>
    <w:rsid w:val="006C1535"/>
    <w:rsid w:val="006C1BF2"/>
    <w:rsid w:val="006C1E45"/>
    <w:rsid w:val="006C2A8D"/>
    <w:rsid w:val="006C2F62"/>
    <w:rsid w:val="006C4033"/>
    <w:rsid w:val="006C417A"/>
    <w:rsid w:val="006C5289"/>
    <w:rsid w:val="006C5A75"/>
    <w:rsid w:val="006C5B75"/>
    <w:rsid w:val="006C6213"/>
    <w:rsid w:val="006C6F92"/>
    <w:rsid w:val="006C78D2"/>
    <w:rsid w:val="006C7B74"/>
    <w:rsid w:val="006C7FEE"/>
    <w:rsid w:val="006D0309"/>
    <w:rsid w:val="006D15C8"/>
    <w:rsid w:val="006D1CFC"/>
    <w:rsid w:val="006D1D6A"/>
    <w:rsid w:val="006D20FF"/>
    <w:rsid w:val="006D215D"/>
    <w:rsid w:val="006D2714"/>
    <w:rsid w:val="006D2AFF"/>
    <w:rsid w:val="006D3050"/>
    <w:rsid w:val="006D30AD"/>
    <w:rsid w:val="006D30C4"/>
    <w:rsid w:val="006D3D32"/>
    <w:rsid w:val="006D4255"/>
    <w:rsid w:val="006D4E9B"/>
    <w:rsid w:val="006D529B"/>
    <w:rsid w:val="006D5419"/>
    <w:rsid w:val="006D5565"/>
    <w:rsid w:val="006D5664"/>
    <w:rsid w:val="006D5914"/>
    <w:rsid w:val="006D5C41"/>
    <w:rsid w:val="006D6310"/>
    <w:rsid w:val="006D65E3"/>
    <w:rsid w:val="006D75E0"/>
    <w:rsid w:val="006D78BE"/>
    <w:rsid w:val="006D79E3"/>
    <w:rsid w:val="006E0BE3"/>
    <w:rsid w:val="006E0C80"/>
    <w:rsid w:val="006E0E99"/>
    <w:rsid w:val="006E1084"/>
    <w:rsid w:val="006E135F"/>
    <w:rsid w:val="006E1A08"/>
    <w:rsid w:val="006E1C65"/>
    <w:rsid w:val="006E1F6C"/>
    <w:rsid w:val="006E2213"/>
    <w:rsid w:val="006E221E"/>
    <w:rsid w:val="006E2F1E"/>
    <w:rsid w:val="006E356E"/>
    <w:rsid w:val="006E3871"/>
    <w:rsid w:val="006E3C50"/>
    <w:rsid w:val="006E3F6C"/>
    <w:rsid w:val="006E4F13"/>
    <w:rsid w:val="006E501B"/>
    <w:rsid w:val="006E55D6"/>
    <w:rsid w:val="006E5B07"/>
    <w:rsid w:val="006E5B44"/>
    <w:rsid w:val="006E612F"/>
    <w:rsid w:val="006E6142"/>
    <w:rsid w:val="006E6BFA"/>
    <w:rsid w:val="006F075C"/>
    <w:rsid w:val="006F0A52"/>
    <w:rsid w:val="006F0B79"/>
    <w:rsid w:val="006F0DAC"/>
    <w:rsid w:val="006F1212"/>
    <w:rsid w:val="006F140D"/>
    <w:rsid w:val="006F19E2"/>
    <w:rsid w:val="006F1DBB"/>
    <w:rsid w:val="006F2A8A"/>
    <w:rsid w:val="006F378F"/>
    <w:rsid w:val="006F3C2B"/>
    <w:rsid w:val="006F42AF"/>
    <w:rsid w:val="006F4CFE"/>
    <w:rsid w:val="006F5B9C"/>
    <w:rsid w:val="006F5FF2"/>
    <w:rsid w:val="006F6D88"/>
    <w:rsid w:val="006F72F6"/>
    <w:rsid w:val="006F7474"/>
    <w:rsid w:val="006F7FCC"/>
    <w:rsid w:val="00700264"/>
    <w:rsid w:val="007015F6"/>
    <w:rsid w:val="007017FE"/>
    <w:rsid w:val="00701ADF"/>
    <w:rsid w:val="00701CAC"/>
    <w:rsid w:val="00701DFF"/>
    <w:rsid w:val="00702167"/>
    <w:rsid w:val="0070252D"/>
    <w:rsid w:val="00702A85"/>
    <w:rsid w:val="007030D8"/>
    <w:rsid w:val="007032BD"/>
    <w:rsid w:val="00703555"/>
    <w:rsid w:val="007039DA"/>
    <w:rsid w:val="00703BA9"/>
    <w:rsid w:val="00704853"/>
    <w:rsid w:val="00705C2C"/>
    <w:rsid w:val="00705E63"/>
    <w:rsid w:val="00706DA3"/>
    <w:rsid w:val="007073B8"/>
    <w:rsid w:val="00707509"/>
    <w:rsid w:val="007075A2"/>
    <w:rsid w:val="0070769A"/>
    <w:rsid w:val="007103A7"/>
    <w:rsid w:val="007105C9"/>
    <w:rsid w:val="00710958"/>
    <w:rsid w:val="00711036"/>
    <w:rsid w:val="00711979"/>
    <w:rsid w:val="007125D5"/>
    <w:rsid w:val="00712FA4"/>
    <w:rsid w:val="0071312E"/>
    <w:rsid w:val="007132D6"/>
    <w:rsid w:val="0071386F"/>
    <w:rsid w:val="00714023"/>
    <w:rsid w:val="0071415B"/>
    <w:rsid w:val="00714A65"/>
    <w:rsid w:val="00714D43"/>
    <w:rsid w:val="00714E9F"/>
    <w:rsid w:val="007154A3"/>
    <w:rsid w:val="00715753"/>
    <w:rsid w:val="007158C3"/>
    <w:rsid w:val="00715A66"/>
    <w:rsid w:val="00715A86"/>
    <w:rsid w:val="00715B2A"/>
    <w:rsid w:val="00715FF8"/>
    <w:rsid w:val="00716032"/>
    <w:rsid w:val="00716CD7"/>
    <w:rsid w:val="00716D14"/>
    <w:rsid w:val="00717008"/>
    <w:rsid w:val="0071768C"/>
    <w:rsid w:val="00717CAA"/>
    <w:rsid w:val="00717CF5"/>
    <w:rsid w:val="0072003F"/>
    <w:rsid w:val="00720D03"/>
    <w:rsid w:val="00720D69"/>
    <w:rsid w:val="00721634"/>
    <w:rsid w:val="0072171F"/>
    <w:rsid w:val="007217BC"/>
    <w:rsid w:val="00721A97"/>
    <w:rsid w:val="00721C37"/>
    <w:rsid w:val="007220CE"/>
    <w:rsid w:val="0072213E"/>
    <w:rsid w:val="00722610"/>
    <w:rsid w:val="00722814"/>
    <w:rsid w:val="00722975"/>
    <w:rsid w:val="007231D7"/>
    <w:rsid w:val="007234DB"/>
    <w:rsid w:val="00723726"/>
    <w:rsid w:val="007237F1"/>
    <w:rsid w:val="00723E7B"/>
    <w:rsid w:val="00723E80"/>
    <w:rsid w:val="00724781"/>
    <w:rsid w:val="00724EFB"/>
    <w:rsid w:val="0072531B"/>
    <w:rsid w:val="00725AA8"/>
    <w:rsid w:val="00725EDB"/>
    <w:rsid w:val="00726081"/>
    <w:rsid w:val="0072697F"/>
    <w:rsid w:val="00726A59"/>
    <w:rsid w:val="00726FD5"/>
    <w:rsid w:val="007275EC"/>
    <w:rsid w:val="00727D6A"/>
    <w:rsid w:val="00730D12"/>
    <w:rsid w:val="00731040"/>
    <w:rsid w:val="007317EE"/>
    <w:rsid w:val="00731907"/>
    <w:rsid w:val="00731D7B"/>
    <w:rsid w:val="00731E9B"/>
    <w:rsid w:val="007323BA"/>
    <w:rsid w:val="007327F8"/>
    <w:rsid w:val="00732E3F"/>
    <w:rsid w:val="00732F59"/>
    <w:rsid w:val="007331EA"/>
    <w:rsid w:val="0073359E"/>
    <w:rsid w:val="00733F97"/>
    <w:rsid w:val="00734606"/>
    <w:rsid w:val="007348C2"/>
    <w:rsid w:val="007351CD"/>
    <w:rsid w:val="0073527A"/>
    <w:rsid w:val="007354FF"/>
    <w:rsid w:val="007358E4"/>
    <w:rsid w:val="00735AD7"/>
    <w:rsid w:val="007364B0"/>
    <w:rsid w:val="007365E8"/>
    <w:rsid w:val="0073695F"/>
    <w:rsid w:val="00736A01"/>
    <w:rsid w:val="00736B02"/>
    <w:rsid w:val="00736F9E"/>
    <w:rsid w:val="007375A3"/>
    <w:rsid w:val="007377E2"/>
    <w:rsid w:val="00740225"/>
    <w:rsid w:val="0074024A"/>
    <w:rsid w:val="00740CF8"/>
    <w:rsid w:val="00741756"/>
    <w:rsid w:val="00741786"/>
    <w:rsid w:val="00741A45"/>
    <w:rsid w:val="00742030"/>
    <w:rsid w:val="0074273F"/>
    <w:rsid w:val="00742770"/>
    <w:rsid w:val="007429A6"/>
    <w:rsid w:val="00742D4E"/>
    <w:rsid w:val="00743406"/>
    <w:rsid w:val="00743ED9"/>
    <w:rsid w:val="00744035"/>
    <w:rsid w:val="0074407A"/>
    <w:rsid w:val="00744883"/>
    <w:rsid w:val="00744BE0"/>
    <w:rsid w:val="0074533D"/>
    <w:rsid w:val="007453CE"/>
    <w:rsid w:val="007455F8"/>
    <w:rsid w:val="007459EA"/>
    <w:rsid w:val="00745A3D"/>
    <w:rsid w:val="00746291"/>
    <w:rsid w:val="007470F7"/>
    <w:rsid w:val="0074794D"/>
    <w:rsid w:val="00747B39"/>
    <w:rsid w:val="00747C9F"/>
    <w:rsid w:val="00747E68"/>
    <w:rsid w:val="00747FBC"/>
    <w:rsid w:val="00750235"/>
    <w:rsid w:val="00750325"/>
    <w:rsid w:val="00751035"/>
    <w:rsid w:val="007516C7"/>
    <w:rsid w:val="007519E6"/>
    <w:rsid w:val="00751BF9"/>
    <w:rsid w:val="00751F9D"/>
    <w:rsid w:val="007524C4"/>
    <w:rsid w:val="007528D4"/>
    <w:rsid w:val="00752A0A"/>
    <w:rsid w:val="0075317F"/>
    <w:rsid w:val="0075326F"/>
    <w:rsid w:val="00753675"/>
    <w:rsid w:val="00753A89"/>
    <w:rsid w:val="00753ABC"/>
    <w:rsid w:val="0075471B"/>
    <w:rsid w:val="00755206"/>
    <w:rsid w:val="007554F2"/>
    <w:rsid w:val="00755AE0"/>
    <w:rsid w:val="00755E24"/>
    <w:rsid w:val="00755F27"/>
    <w:rsid w:val="00755F89"/>
    <w:rsid w:val="00756544"/>
    <w:rsid w:val="00756E78"/>
    <w:rsid w:val="007572F7"/>
    <w:rsid w:val="007579CB"/>
    <w:rsid w:val="00757AE2"/>
    <w:rsid w:val="00757E57"/>
    <w:rsid w:val="007601D9"/>
    <w:rsid w:val="00760ED7"/>
    <w:rsid w:val="00760F01"/>
    <w:rsid w:val="00760F11"/>
    <w:rsid w:val="007611CA"/>
    <w:rsid w:val="00761E11"/>
    <w:rsid w:val="00761E5B"/>
    <w:rsid w:val="00762518"/>
    <w:rsid w:val="007631A2"/>
    <w:rsid w:val="00763249"/>
    <w:rsid w:val="00763560"/>
    <w:rsid w:val="007637BE"/>
    <w:rsid w:val="00763875"/>
    <w:rsid w:val="00763C4A"/>
    <w:rsid w:val="00764A0B"/>
    <w:rsid w:val="00764BAD"/>
    <w:rsid w:val="00764BC4"/>
    <w:rsid w:val="00764FCF"/>
    <w:rsid w:val="0076509A"/>
    <w:rsid w:val="007664B4"/>
    <w:rsid w:val="00766FEC"/>
    <w:rsid w:val="00767176"/>
    <w:rsid w:val="0076724E"/>
    <w:rsid w:val="007700F3"/>
    <w:rsid w:val="00770ED4"/>
    <w:rsid w:val="0077130B"/>
    <w:rsid w:val="00771319"/>
    <w:rsid w:val="007728DA"/>
    <w:rsid w:val="00772EE4"/>
    <w:rsid w:val="007733D3"/>
    <w:rsid w:val="00773B2D"/>
    <w:rsid w:val="00774486"/>
    <w:rsid w:val="0077459E"/>
    <w:rsid w:val="00774C82"/>
    <w:rsid w:val="00774D63"/>
    <w:rsid w:val="00774DD9"/>
    <w:rsid w:val="00774E47"/>
    <w:rsid w:val="00775256"/>
    <w:rsid w:val="00776123"/>
    <w:rsid w:val="00776282"/>
    <w:rsid w:val="0077629E"/>
    <w:rsid w:val="00776AB3"/>
    <w:rsid w:val="00776CFB"/>
    <w:rsid w:val="007778B7"/>
    <w:rsid w:val="00777FC6"/>
    <w:rsid w:val="00780045"/>
    <w:rsid w:val="00780413"/>
    <w:rsid w:val="00780704"/>
    <w:rsid w:val="00781412"/>
    <w:rsid w:val="00781690"/>
    <w:rsid w:val="00781DE0"/>
    <w:rsid w:val="007821F5"/>
    <w:rsid w:val="0078220B"/>
    <w:rsid w:val="00782DC7"/>
    <w:rsid w:val="007831E1"/>
    <w:rsid w:val="007835F4"/>
    <w:rsid w:val="00783606"/>
    <w:rsid w:val="00783F6E"/>
    <w:rsid w:val="007842E0"/>
    <w:rsid w:val="007843E0"/>
    <w:rsid w:val="007845D0"/>
    <w:rsid w:val="00784B6C"/>
    <w:rsid w:val="00785A08"/>
    <w:rsid w:val="007868F1"/>
    <w:rsid w:val="00786B0C"/>
    <w:rsid w:val="00786E24"/>
    <w:rsid w:val="00787567"/>
    <w:rsid w:val="00787E22"/>
    <w:rsid w:val="0079001F"/>
    <w:rsid w:val="00790966"/>
    <w:rsid w:val="00790B1C"/>
    <w:rsid w:val="00790C44"/>
    <w:rsid w:val="00791168"/>
    <w:rsid w:val="00791213"/>
    <w:rsid w:val="00791761"/>
    <w:rsid w:val="00791A8C"/>
    <w:rsid w:val="00791FC9"/>
    <w:rsid w:val="0079249C"/>
    <w:rsid w:val="00792844"/>
    <w:rsid w:val="007928DC"/>
    <w:rsid w:val="00793090"/>
    <w:rsid w:val="00793392"/>
    <w:rsid w:val="00793536"/>
    <w:rsid w:val="007938AE"/>
    <w:rsid w:val="00794177"/>
    <w:rsid w:val="007948CF"/>
    <w:rsid w:val="00795FF6"/>
    <w:rsid w:val="00796C48"/>
    <w:rsid w:val="00796E20"/>
    <w:rsid w:val="007974DA"/>
    <w:rsid w:val="00797DEF"/>
    <w:rsid w:val="00797F97"/>
    <w:rsid w:val="007A07F6"/>
    <w:rsid w:val="007A092F"/>
    <w:rsid w:val="007A19A4"/>
    <w:rsid w:val="007A1B8B"/>
    <w:rsid w:val="007A1CD4"/>
    <w:rsid w:val="007A1F80"/>
    <w:rsid w:val="007A22D4"/>
    <w:rsid w:val="007A2BEE"/>
    <w:rsid w:val="007A3441"/>
    <w:rsid w:val="007A3592"/>
    <w:rsid w:val="007A3911"/>
    <w:rsid w:val="007A3A33"/>
    <w:rsid w:val="007A3B44"/>
    <w:rsid w:val="007A3BB2"/>
    <w:rsid w:val="007A3E3F"/>
    <w:rsid w:val="007A4993"/>
    <w:rsid w:val="007A4A1C"/>
    <w:rsid w:val="007A5644"/>
    <w:rsid w:val="007A5868"/>
    <w:rsid w:val="007A58D8"/>
    <w:rsid w:val="007A5CB5"/>
    <w:rsid w:val="007A60D6"/>
    <w:rsid w:val="007A6924"/>
    <w:rsid w:val="007A6DB5"/>
    <w:rsid w:val="007A75DE"/>
    <w:rsid w:val="007A796C"/>
    <w:rsid w:val="007A7A4F"/>
    <w:rsid w:val="007A7A80"/>
    <w:rsid w:val="007A7DC1"/>
    <w:rsid w:val="007A7E58"/>
    <w:rsid w:val="007B08F8"/>
    <w:rsid w:val="007B0C61"/>
    <w:rsid w:val="007B178A"/>
    <w:rsid w:val="007B1DD4"/>
    <w:rsid w:val="007B2356"/>
    <w:rsid w:val="007B25EC"/>
    <w:rsid w:val="007B2CBA"/>
    <w:rsid w:val="007B345E"/>
    <w:rsid w:val="007B3E2C"/>
    <w:rsid w:val="007B5035"/>
    <w:rsid w:val="007B512A"/>
    <w:rsid w:val="007B5600"/>
    <w:rsid w:val="007B5B20"/>
    <w:rsid w:val="007B6EE4"/>
    <w:rsid w:val="007B6F94"/>
    <w:rsid w:val="007B7225"/>
    <w:rsid w:val="007B78D9"/>
    <w:rsid w:val="007B7A69"/>
    <w:rsid w:val="007B7D79"/>
    <w:rsid w:val="007C050A"/>
    <w:rsid w:val="007C05C6"/>
    <w:rsid w:val="007C090E"/>
    <w:rsid w:val="007C0B5C"/>
    <w:rsid w:val="007C103E"/>
    <w:rsid w:val="007C194D"/>
    <w:rsid w:val="007C23FC"/>
    <w:rsid w:val="007C2CBF"/>
    <w:rsid w:val="007C3424"/>
    <w:rsid w:val="007C3948"/>
    <w:rsid w:val="007C4E19"/>
    <w:rsid w:val="007C6107"/>
    <w:rsid w:val="007C6753"/>
    <w:rsid w:val="007C67B2"/>
    <w:rsid w:val="007C7171"/>
    <w:rsid w:val="007C7281"/>
    <w:rsid w:val="007C7B55"/>
    <w:rsid w:val="007D0830"/>
    <w:rsid w:val="007D093C"/>
    <w:rsid w:val="007D15A7"/>
    <w:rsid w:val="007D20D7"/>
    <w:rsid w:val="007D23D5"/>
    <w:rsid w:val="007D2667"/>
    <w:rsid w:val="007D2B18"/>
    <w:rsid w:val="007D2C19"/>
    <w:rsid w:val="007D38D2"/>
    <w:rsid w:val="007D42F2"/>
    <w:rsid w:val="007D4779"/>
    <w:rsid w:val="007D4DBD"/>
    <w:rsid w:val="007D5462"/>
    <w:rsid w:val="007D55BD"/>
    <w:rsid w:val="007D56C1"/>
    <w:rsid w:val="007D6A35"/>
    <w:rsid w:val="007D6FA8"/>
    <w:rsid w:val="007D77F5"/>
    <w:rsid w:val="007E014B"/>
    <w:rsid w:val="007E0562"/>
    <w:rsid w:val="007E092D"/>
    <w:rsid w:val="007E0AEB"/>
    <w:rsid w:val="007E0DE5"/>
    <w:rsid w:val="007E0EA0"/>
    <w:rsid w:val="007E1634"/>
    <w:rsid w:val="007E17FE"/>
    <w:rsid w:val="007E1947"/>
    <w:rsid w:val="007E1F74"/>
    <w:rsid w:val="007E3843"/>
    <w:rsid w:val="007E3866"/>
    <w:rsid w:val="007E3C76"/>
    <w:rsid w:val="007E3F78"/>
    <w:rsid w:val="007E4072"/>
    <w:rsid w:val="007E40C5"/>
    <w:rsid w:val="007E44F5"/>
    <w:rsid w:val="007E5100"/>
    <w:rsid w:val="007E51E7"/>
    <w:rsid w:val="007E5709"/>
    <w:rsid w:val="007E5CFA"/>
    <w:rsid w:val="007E6F0E"/>
    <w:rsid w:val="007E6F4B"/>
    <w:rsid w:val="007E7C42"/>
    <w:rsid w:val="007E7D8A"/>
    <w:rsid w:val="007F000A"/>
    <w:rsid w:val="007F0182"/>
    <w:rsid w:val="007F0582"/>
    <w:rsid w:val="007F0CE8"/>
    <w:rsid w:val="007F0DDB"/>
    <w:rsid w:val="007F1356"/>
    <w:rsid w:val="007F19EB"/>
    <w:rsid w:val="007F1B9C"/>
    <w:rsid w:val="007F1CE3"/>
    <w:rsid w:val="007F1D87"/>
    <w:rsid w:val="007F1E66"/>
    <w:rsid w:val="007F2081"/>
    <w:rsid w:val="007F220D"/>
    <w:rsid w:val="007F2F5F"/>
    <w:rsid w:val="007F3282"/>
    <w:rsid w:val="007F3B32"/>
    <w:rsid w:val="007F447D"/>
    <w:rsid w:val="007F482D"/>
    <w:rsid w:val="007F4846"/>
    <w:rsid w:val="007F4AA3"/>
    <w:rsid w:val="007F53AD"/>
    <w:rsid w:val="007F550B"/>
    <w:rsid w:val="007F5942"/>
    <w:rsid w:val="007F6ADD"/>
    <w:rsid w:val="007F6C1F"/>
    <w:rsid w:val="007F7002"/>
    <w:rsid w:val="007F704A"/>
    <w:rsid w:val="007F73BA"/>
    <w:rsid w:val="007F7443"/>
    <w:rsid w:val="007F77CD"/>
    <w:rsid w:val="007F7A62"/>
    <w:rsid w:val="008000B5"/>
    <w:rsid w:val="00800DD2"/>
    <w:rsid w:val="008010ED"/>
    <w:rsid w:val="008013AA"/>
    <w:rsid w:val="0080158E"/>
    <w:rsid w:val="00801EC8"/>
    <w:rsid w:val="00802C38"/>
    <w:rsid w:val="00803BE8"/>
    <w:rsid w:val="00803BEF"/>
    <w:rsid w:val="00804B54"/>
    <w:rsid w:val="00804FAF"/>
    <w:rsid w:val="0080525C"/>
    <w:rsid w:val="00805724"/>
    <w:rsid w:val="00807009"/>
    <w:rsid w:val="0080721C"/>
    <w:rsid w:val="00807821"/>
    <w:rsid w:val="008079CE"/>
    <w:rsid w:val="008079F2"/>
    <w:rsid w:val="00807D6C"/>
    <w:rsid w:val="0081010C"/>
    <w:rsid w:val="00810416"/>
    <w:rsid w:val="00810EA8"/>
    <w:rsid w:val="00811136"/>
    <w:rsid w:val="00811286"/>
    <w:rsid w:val="00811290"/>
    <w:rsid w:val="00811B15"/>
    <w:rsid w:val="00812351"/>
    <w:rsid w:val="00812BDA"/>
    <w:rsid w:val="00812C82"/>
    <w:rsid w:val="00812D99"/>
    <w:rsid w:val="008130B6"/>
    <w:rsid w:val="008145A3"/>
    <w:rsid w:val="00814A30"/>
    <w:rsid w:val="00814D9B"/>
    <w:rsid w:val="0081506B"/>
    <w:rsid w:val="00815090"/>
    <w:rsid w:val="008150B9"/>
    <w:rsid w:val="008158D1"/>
    <w:rsid w:val="00815EEC"/>
    <w:rsid w:val="00815F10"/>
    <w:rsid w:val="00816BA0"/>
    <w:rsid w:val="00816BC3"/>
    <w:rsid w:val="00816BDB"/>
    <w:rsid w:val="00816E4A"/>
    <w:rsid w:val="00816FDE"/>
    <w:rsid w:val="00817164"/>
    <w:rsid w:val="0081767D"/>
    <w:rsid w:val="00817E11"/>
    <w:rsid w:val="0082054A"/>
    <w:rsid w:val="00821C52"/>
    <w:rsid w:val="00821DF7"/>
    <w:rsid w:val="00821FD0"/>
    <w:rsid w:val="0082250E"/>
    <w:rsid w:val="00822ED0"/>
    <w:rsid w:val="00823537"/>
    <w:rsid w:val="00823D6E"/>
    <w:rsid w:val="00824449"/>
    <w:rsid w:val="0082452D"/>
    <w:rsid w:val="0082555A"/>
    <w:rsid w:val="008256C9"/>
    <w:rsid w:val="0082644A"/>
    <w:rsid w:val="008266D3"/>
    <w:rsid w:val="00826A1D"/>
    <w:rsid w:val="00826B96"/>
    <w:rsid w:val="00827103"/>
    <w:rsid w:val="00827D94"/>
    <w:rsid w:val="008303FF"/>
    <w:rsid w:val="0083068D"/>
    <w:rsid w:val="00830AC6"/>
    <w:rsid w:val="0083157B"/>
    <w:rsid w:val="00831AB7"/>
    <w:rsid w:val="00831C24"/>
    <w:rsid w:val="00831FBB"/>
    <w:rsid w:val="00832983"/>
    <w:rsid w:val="00832D65"/>
    <w:rsid w:val="00832F2F"/>
    <w:rsid w:val="00835359"/>
    <w:rsid w:val="0083611F"/>
    <w:rsid w:val="0083690D"/>
    <w:rsid w:val="008372F4"/>
    <w:rsid w:val="00837776"/>
    <w:rsid w:val="00837FDB"/>
    <w:rsid w:val="00840B66"/>
    <w:rsid w:val="0084142E"/>
    <w:rsid w:val="00841B90"/>
    <w:rsid w:val="00841CCD"/>
    <w:rsid w:val="00842A13"/>
    <w:rsid w:val="00842AD0"/>
    <w:rsid w:val="008430E9"/>
    <w:rsid w:val="00843144"/>
    <w:rsid w:val="0084321F"/>
    <w:rsid w:val="00843CCB"/>
    <w:rsid w:val="00843D61"/>
    <w:rsid w:val="00844053"/>
    <w:rsid w:val="008440A0"/>
    <w:rsid w:val="00844F71"/>
    <w:rsid w:val="00845373"/>
    <w:rsid w:val="008467B2"/>
    <w:rsid w:val="008479BE"/>
    <w:rsid w:val="00847F9A"/>
    <w:rsid w:val="00850A1D"/>
    <w:rsid w:val="00850BBD"/>
    <w:rsid w:val="0085102A"/>
    <w:rsid w:val="0085202E"/>
    <w:rsid w:val="0085375A"/>
    <w:rsid w:val="008538BD"/>
    <w:rsid w:val="008542B6"/>
    <w:rsid w:val="008545FA"/>
    <w:rsid w:val="0085494E"/>
    <w:rsid w:val="008549C2"/>
    <w:rsid w:val="0085503D"/>
    <w:rsid w:val="00855131"/>
    <w:rsid w:val="008551C8"/>
    <w:rsid w:val="00855204"/>
    <w:rsid w:val="0085577E"/>
    <w:rsid w:val="00855BE8"/>
    <w:rsid w:val="00855F33"/>
    <w:rsid w:val="008564E1"/>
    <w:rsid w:val="00856F1C"/>
    <w:rsid w:val="00856F44"/>
    <w:rsid w:val="008575EC"/>
    <w:rsid w:val="008577BA"/>
    <w:rsid w:val="00857C1C"/>
    <w:rsid w:val="008602BA"/>
    <w:rsid w:val="008607C0"/>
    <w:rsid w:val="008609B3"/>
    <w:rsid w:val="00861342"/>
    <w:rsid w:val="0086176D"/>
    <w:rsid w:val="00861989"/>
    <w:rsid w:val="00861D98"/>
    <w:rsid w:val="00862194"/>
    <w:rsid w:val="00862A0B"/>
    <w:rsid w:val="00862CE1"/>
    <w:rsid w:val="00863068"/>
    <w:rsid w:val="00863715"/>
    <w:rsid w:val="0086373A"/>
    <w:rsid w:val="00863B60"/>
    <w:rsid w:val="00863EAE"/>
    <w:rsid w:val="0086488C"/>
    <w:rsid w:val="00864F91"/>
    <w:rsid w:val="008652F4"/>
    <w:rsid w:val="00865766"/>
    <w:rsid w:val="0086576D"/>
    <w:rsid w:val="00866905"/>
    <w:rsid w:val="0086695D"/>
    <w:rsid w:val="00866F43"/>
    <w:rsid w:val="00867064"/>
    <w:rsid w:val="00867095"/>
    <w:rsid w:val="0086726E"/>
    <w:rsid w:val="00867453"/>
    <w:rsid w:val="008678D2"/>
    <w:rsid w:val="008704DD"/>
    <w:rsid w:val="00871604"/>
    <w:rsid w:val="00871623"/>
    <w:rsid w:val="00872ECF"/>
    <w:rsid w:val="00873026"/>
    <w:rsid w:val="00873344"/>
    <w:rsid w:val="008739ED"/>
    <w:rsid w:val="00873C8A"/>
    <w:rsid w:val="00873D15"/>
    <w:rsid w:val="00874137"/>
    <w:rsid w:val="00874993"/>
    <w:rsid w:val="00875D64"/>
    <w:rsid w:val="00876013"/>
    <w:rsid w:val="008768BC"/>
    <w:rsid w:val="00876A2B"/>
    <w:rsid w:val="00876C17"/>
    <w:rsid w:val="00877841"/>
    <w:rsid w:val="0087790C"/>
    <w:rsid w:val="008808DE"/>
    <w:rsid w:val="00880EAC"/>
    <w:rsid w:val="0088107F"/>
    <w:rsid w:val="00881292"/>
    <w:rsid w:val="00881365"/>
    <w:rsid w:val="00881718"/>
    <w:rsid w:val="0088178B"/>
    <w:rsid w:val="00881879"/>
    <w:rsid w:val="00881C19"/>
    <w:rsid w:val="00881D89"/>
    <w:rsid w:val="008821A7"/>
    <w:rsid w:val="008823B4"/>
    <w:rsid w:val="008824DF"/>
    <w:rsid w:val="008829F1"/>
    <w:rsid w:val="00882E84"/>
    <w:rsid w:val="00883686"/>
    <w:rsid w:val="00883A5D"/>
    <w:rsid w:val="00883C69"/>
    <w:rsid w:val="00884ADB"/>
    <w:rsid w:val="00884B3A"/>
    <w:rsid w:val="00884BEA"/>
    <w:rsid w:val="00885380"/>
    <w:rsid w:val="008859B1"/>
    <w:rsid w:val="00885B38"/>
    <w:rsid w:val="00885DB6"/>
    <w:rsid w:val="008863EE"/>
    <w:rsid w:val="0088664D"/>
    <w:rsid w:val="008879C3"/>
    <w:rsid w:val="00887C02"/>
    <w:rsid w:val="008900CE"/>
    <w:rsid w:val="0089097E"/>
    <w:rsid w:val="00890FD0"/>
    <w:rsid w:val="00891153"/>
    <w:rsid w:val="008914B3"/>
    <w:rsid w:val="0089154A"/>
    <w:rsid w:val="0089192A"/>
    <w:rsid w:val="00891C4C"/>
    <w:rsid w:val="00891CEC"/>
    <w:rsid w:val="00892286"/>
    <w:rsid w:val="00892692"/>
    <w:rsid w:val="008928D7"/>
    <w:rsid w:val="00892F73"/>
    <w:rsid w:val="008930BC"/>
    <w:rsid w:val="008931F2"/>
    <w:rsid w:val="00893B34"/>
    <w:rsid w:val="00893FBF"/>
    <w:rsid w:val="008946DC"/>
    <w:rsid w:val="00894ADE"/>
    <w:rsid w:val="00894E9D"/>
    <w:rsid w:val="008950B7"/>
    <w:rsid w:val="008950EA"/>
    <w:rsid w:val="00895667"/>
    <w:rsid w:val="008962A3"/>
    <w:rsid w:val="008973E1"/>
    <w:rsid w:val="008977F2"/>
    <w:rsid w:val="008A030C"/>
    <w:rsid w:val="008A0751"/>
    <w:rsid w:val="008A0E24"/>
    <w:rsid w:val="008A22E4"/>
    <w:rsid w:val="008A23BC"/>
    <w:rsid w:val="008A259B"/>
    <w:rsid w:val="008A296E"/>
    <w:rsid w:val="008A2CD8"/>
    <w:rsid w:val="008A2D36"/>
    <w:rsid w:val="008A33CD"/>
    <w:rsid w:val="008A33FB"/>
    <w:rsid w:val="008A3508"/>
    <w:rsid w:val="008A36CC"/>
    <w:rsid w:val="008A4260"/>
    <w:rsid w:val="008A4267"/>
    <w:rsid w:val="008A4D17"/>
    <w:rsid w:val="008A5AFD"/>
    <w:rsid w:val="008A5B84"/>
    <w:rsid w:val="008A64F3"/>
    <w:rsid w:val="008A65C1"/>
    <w:rsid w:val="008A680B"/>
    <w:rsid w:val="008A7256"/>
    <w:rsid w:val="008B0012"/>
    <w:rsid w:val="008B004E"/>
    <w:rsid w:val="008B0229"/>
    <w:rsid w:val="008B0479"/>
    <w:rsid w:val="008B0B13"/>
    <w:rsid w:val="008B0B46"/>
    <w:rsid w:val="008B124A"/>
    <w:rsid w:val="008B15CF"/>
    <w:rsid w:val="008B1610"/>
    <w:rsid w:val="008B1A68"/>
    <w:rsid w:val="008B1EA6"/>
    <w:rsid w:val="008B2090"/>
    <w:rsid w:val="008B29F0"/>
    <w:rsid w:val="008B3035"/>
    <w:rsid w:val="008B3748"/>
    <w:rsid w:val="008B38F0"/>
    <w:rsid w:val="008B3D51"/>
    <w:rsid w:val="008B43E1"/>
    <w:rsid w:val="008B4EC4"/>
    <w:rsid w:val="008B506B"/>
    <w:rsid w:val="008B5331"/>
    <w:rsid w:val="008B57E5"/>
    <w:rsid w:val="008B6737"/>
    <w:rsid w:val="008B694D"/>
    <w:rsid w:val="008B698D"/>
    <w:rsid w:val="008B6F18"/>
    <w:rsid w:val="008B7A22"/>
    <w:rsid w:val="008B7CEB"/>
    <w:rsid w:val="008B7E68"/>
    <w:rsid w:val="008C08A9"/>
    <w:rsid w:val="008C13D1"/>
    <w:rsid w:val="008C1538"/>
    <w:rsid w:val="008C167C"/>
    <w:rsid w:val="008C1910"/>
    <w:rsid w:val="008C1D07"/>
    <w:rsid w:val="008C1F58"/>
    <w:rsid w:val="008C22BD"/>
    <w:rsid w:val="008C2F4C"/>
    <w:rsid w:val="008C39A0"/>
    <w:rsid w:val="008C4B21"/>
    <w:rsid w:val="008C4F36"/>
    <w:rsid w:val="008C5149"/>
    <w:rsid w:val="008C5655"/>
    <w:rsid w:val="008C6901"/>
    <w:rsid w:val="008C6A1E"/>
    <w:rsid w:val="008C7755"/>
    <w:rsid w:val="008C7869"/>
    <w:rsid w:val="008C79AC"/>
    <w:rsid w:val="008D027B"/>
    <w:rsid w:val="008D04BB"/>
    <w:rsid w:val="008D15A4"/>
    <w:rsid w:val="008D1B24"/>
    <w:rsid w:val="008D2B73"/>
    <w:rsid w:val="008D32FF"/>
    <w:rsid w:val="008D3801"/>
    <w:rsid w:val="008D3E2C"/>
    <w:rsid w:val="008D411E"/>
    <w:rsid w:val="008D52E7"/>
    <w:rsid w:val="008D5754"/>
    <w:rsid w:val="008D599F"/>
    <w:rsid w:val="008D5C0F"/>
    <w:rsid w:val="008D5E4D"/>
    <w:rsid w:val="008D65DE"/>
    <w:rsid w:val="008D7190"/>
    <w:rsid w:val="008D786D"/>
    <w:rsid w:val="008D7EEB"/>
    <w:rsid w:val="008E05DC"/>
    <w:rsid w:val="008E1353"/>
    <w:rsid w:val="008E1F39"/>
    <w:rsid w:val="008E24B9"/>
    <w:rsid w:val="008E24F9"/>
    <w:rsid w:val="008E2A7E"/>
    <w:rsid w:val="008E2B4A"/>
    <w:rsid w:val="008E2CE8"/>
    <w:rsid w:val="008E2D2D"/>
    <w:rsid w:val="008E3130"/>
    <w:rsid w:val="008E332F"/>
    <w:rsid w:val="008E334B"/>
    <w:rsid w:val="008E48A0"/>
    <w:rsid w:val="008E546D"/>
    <w:rsid w:val="008E5C21"/>
    <w:rsid w:val="008E5F12"/>
    <w:rsid w:val="008E607F"/>
    <w:rsid w:val="008E623C"/>
    <w:rsid w:val="008E62DD"/>
    <w:rsid w:val="008E668A"/>
    <w:rsid w:val="008E6AC4"/>
    <w:rsid w:val="008E7157"/>
    <w:rsid w:val="008E7817"/>
    <w:rsid w:val="008E79DC"/>
    <w:rsid w:val="008E7A40"/>
    <w:rsid w:val="008F0228"/>
    <w:rsid w:val="008F024A"/>
    <w:rsid w:val="008F050D"/>
    <w:rsid w:val="008F1167"/>
    <w:rsid w:val="008F1C66"/>
    <w:rsid w:val="008F2251"/>
    <w:rsid w:val="008F27B6"/>
    <w:rsid w:val="008F29FD"/>
    <w:rsid w:val="008F35D8"/>
    <w:rsid w:val="008F3955"/>
    <w:rsid w:val="008F3D01"/>
    <w:rsid w:val="008F3E69"/>
    <w:rsid w:val="008F425D"/>
    <w:rsid w:val="008F49E1"/>
    <w:rsid w:val="008F4BB4"/>
    <w:rsid w:val="008F4BC9"/>
    <w:rsid w:val="008F52D8"/>
    <w:rsid w:val="008F558D"/>
    <w:rsid w:val="008F5665"/>
    <w:rsid w:val="008F5A30"/>
    <w:rsid w:val="008F61DF"/>
    <w:rsid w:val="008F6366"/>
    <w:rsid w:val="008F709C"/>
    <w:rsid w:val="008F7141"/>
    <w:rsid w:val="008F7365"/>
    <w:rsid w:val="008F744D"/>
    <w:rsid w:val="008F76E8"/>
    <w:rsid w:val="008F786D"/>
    <w:rsid w:val="008F7A9B"/>
    <w:rsid w:val="008F7B71"/>
    <w:rsid w:val="008F7EDC"/>
    <w:rsid w:val="008F7EF6"/>
    <w:rsid w:val="00900241"/>
    <w:rsid w:val="009008D2"/>
    <w:rsid w:val="00900955"/>
    <w:rsid w:val="00900F30"/>
    <w:rsid w:val="009010DC"/>
    <w:rsid w:val="00901413"/>
    <w:rsid w:val="009016E5"/>
    <w:rsid w:val="00901835"/>
    <w:rsid w:val="009018B3"/>
    <w:rsid w:val="00901CAB"/>
    <w:rsid w:val="0090209E"/>
    <w:rsid w:val="009020ED"/>
    <w:rsid w:val="0090273E"/>
    <w:rsid w:val="00902A15"/>
    <w:rsid w:val="0090303D"/>
    <w:rsid w:val="009031C5"/>
    <w:rsid w:val="0090405E"/>
    <w:rsid w:val="009048A3"/>
    <w:rsid w:val="0090530E"/>
    <w:rsid w:val="0090536C"/>
    <w:rsid w:val="009053CB"/>
    <w:rsid w:val="009053E9"/>
    <w:rsid w:val="009053EA"/>
    <w:rsid w:val="00905416"/>
    <w:rsid w:val="00905513"/>
    <w:rsid w:val="0090582E"/>
    <w:rsid w:val="00906C42"/>
    <w:rsid w:val="009073A6"/>
    <w:rsid w:val="00907C5C"/>
    <w:rsid w:val="0091045C"/>
    <w:rsid w:val="009108E3"/>
    <w:rsid w:val="00910BBD"/>
    <w:rsid w:val="00910CA4"/>
    <w:rsid w:val="00910D3D"/>
    <w:rsid w:val="00911174"/>
    <w:rsid w:val="0091136C"/>
    <w:rsid w:val="009114A3"/>
    <w:rsid w:val="00911C26"/>
    <w:rsid w:val="00911FF4"/>
    <w:rsid w:val="00912047"/>
    <w:rsid w:val="0091226F"/>
    <w:rsid w:val="00912620"/>
    <w:rsid w:val="00912D10"/>
    <w:rsid w:val="009130F0"/>
    <w:rsid w:val="00913B46"/>
    <w:rsid w:val="00913D29"/>
    <w:rsid w:val="009140F2"/>
    <w:rsid w:val="009141A4"/>
    <w:rsid w:val="009150DD"/>
    <w:rsid w:val="0091522A"/>
    <w:rsid w:val="0091524A"/>
    <w:rsid w:val="00916127"/>
    <w:rsid w:val="00916511"/>
    <w:rsid w:val="00916738"/>
    <w:rsid w:val="00916B05"/>
    <w:rsid w:val="00916B33"/>
    <w:rsid w:val="00916ED0"/>
    <w:rsid w:val="0091788A"/>
    <w:rsid w:val="00917A41"/>
    <w:rsid w:val="00917C9B"/>
    <w:rsid w:val="00920468"/>
    <w:rsid w:val="00920814"/>
    <w:rsid w:val="00920A03"/>
    <w:rsid w:val="009212A9"/>
    <w:rsid w:val="0092138C"/>
    <w:rsid w:val="009216AB"/>
    <w:rsid w:val="009218F1"/>
    <w:rsid w:val="0092218D"/>
    <w:rsid w:val="009227ED"/>
    <w:rsid w:val="00923A4C"/>
    <w:rsid w:val="0092405B"/>
    <w:rsid w:val="00924D5F"/>
    <w:rsid w:val="0092514D"/>
    <w:rsid w:val="00925452"/>
    <w:rsid w:val="00925724"/>
    <w:rsid w:val="00927123"/>
    <w:rsid w:val="00927424"/>
    <w:rsid w:val="009274B2"/>
    <w:rsid w:val="00927548"/>
    <w:rsid w:val="009276DA"/>
    <w:rsid w:val="009278D0"/>
    <w:rsid w:val="00927952"/>
    <w:rsid w:val="00930104"/>
    <w:rsid w:val="00930194"/>
    <w:rsid w:val="0093041A"/>
    <w:rsid w:val="0093084D"/>
    <w:rsid w:val="00930D93"/>
    <w:rsid w:val="0093242F"/>
    <w:rsid w:val="00933A70"/>
    <w:rsid w:val="009340C9"/>
    <w:rsid w:val="0093415A"/>
    <w:rsid w:val="00934719"/>
    <w:rsid w:val="00934870"/>
    <w:rsid w:val="00934AA6"/>
    <w:rsid w:val="00934CA7"/>
    <w:rsid w:val="0093503A"/>
    <w:rsid w:val="0093505C"/>
    <w:rsid w:val="0093553E"/>
    <w:rsid w:val="00935937"/>
    <w:rsid w:val="00935982"/>
    <w:rsid w:val="00936270"/>
    <w:rsid w:val="009373CE"/>
    <w:rsid w:val="00937528"/>
    <w:rsid w:val="009375CE"/>
    <w:rsid w:val="009379A3"/>
    <w:rsid w:val="00937A66"/>
    <w:rsid w:val="009404A3"/>
    <w:rsid w:val="00940933"/>
    <w:rsid w:val="00940AF9"/>
    <w:rsid w:val="00942110"/>
    <w:rsid w:val="0094250F"/>
    <w:rsid w:val="0094273B"/>
    <w:rsid w:val="009429ED"/>
    <w:rsid w:val="00942B75"/>
    <w:rsid w:val="0094323C"/>
    <w:rsid w:val="009438B5"/>
    <w:rsid w:val="0094487A"/>
    <w:rsid w:val="009449C2"/>
    <w:rsid w:val="00944C1E"/>
    <w:rsid w:val="00944DCC"/>
    <w:rsid w:val="009451C2"/>
    <w:rsid w:val="009454C7"/>
    <w:rsid w:val="009454E5"/>
    <w:rsid w:val="0094625F"/>
    <w:rsid w:val="009473EB"/>
    <w:rsid w:val="009473FC"/>
    <w:rsid w:val="00947A9C"/>
    <w:rsid w:val="009502AE"/>
    <w:rsid w:val="00950E33"/>
    <w:rsid w:val="00951380"/>
    <w:rsid w:val="009521C5"/>
    <w:rsid w:val="009528D2"/>
    <w:rsid w:val="0095372B"/>
    <w:rsid w:val="00953AE0"/>
    <w:rsid w:val="009541B9"/>
    <w:rsid w:val="00954880"/>
    <w:rsid w:val="00954AF2"/>
    <w:rsid w:val="009557E5"/>
    <w:rsid w:val="0095615E"/>
    <w:rsid w:val="00956653"/>
    <w:rsid w:val="009566C3"/>
    <w:rsid w:val="00956B37"/>
    <w:rsid w:val="009605D9"/>
    <w:rsid w:val="00960AD3"/>
    <w:rsid w:val="00960F42"/>
    <w:rsid w:val="00961BAD"/>
    <w:rsid w:val="00961C1F"/>
    <w:rsid w:val="00961C39"/>
    <w:rsid w:val="00961DF2"/>
    <w:rsid w:val="009620C2"/>
    <w:rsid w:val="009620FD"/>
    <w:rsid w:val="009621D0"/>
    <w:rsid w:val="00962539"/>
    <w:rsid w:val="0096290C"/>
    <w:rsid w:val="0096353A"/>
    <w:rsid w:val="00964481"/>
    <w:rsid w:val="009654EC"/>
    <w:rsid w:val="00965CB2"/>
    <w:rsid w:val="00965E22"/>
    <w:rsid w:val="00965E33"/>
    <w:rsid w:val="00966643"/>
    <w:rsid w:val="00966A23"/>
    <w:rsid w:val="00966A80"/>
    <w:rsid w:val="00966BB2"/>
    <w:rsid w:val="009670D4"/>
    <w:rsid w:val="00967CB4"/>
    <w:rsid w:val="00967FCB"/>
    <w:rsid w:val="0097046A"/>
    <w:rsid w:val="00970603"/>
    <w:rsid w:val="0097096D"/>
    <w:rsid w:val="00970C66"/>
    <w:rsid w:val="00970D34"/>
    <w:rsid w:val="00971256"/>
    <w:rsid w:val="0097137C"/>
    <w:rsid w:val="00971446"/>
    <w:rsid w:val="009719B0"/>
    <w:rsid w:val="00971FF2"/>
    <w:rsid w:val="009725B0"/>
    <w:rsid w:val="00972B80"/>
    <w:rsid w:val="00973388"/>
    <w:rsid w:val="00973FF9"/>
    <w:rsid w:val="00974066"/>
    <w:rsid w:val="0097433F"/>
    <w:rsid w:val="009746D0"/>
    <w:rsid w:val="009749F6"/>
    <w:rsid w:val="00974AEE"/>
    <w:rsid w:val="00974C31"/>
    <w:rsid w:val="00974C99"/>
    <w:rsid w:val="00974D8F"/>
    <w:rsid w:val="009756FD"/>
    <w:rsid w:val="00975B52"/>
    <w:rsid w:val="00976796"/>
    <w:rsid w:val="00976C33"/>
    <w:rsid w:val="00976CB8"/>
    <w:rsid w:val="00976CE9"/>
    <w:rsid w:val="00976D47"/>
    <w:rsid w:val="009771FB"/>
    <w:rsid w:val="0097770B"/>
    <w:rsid w:val="00980472"/>
    <w:rsid w:val="00980690"/>
    <w:rsid w:val="0098098F"/>
    <w:rsid w:val="00980D2B"/>
    <w:rsid w:val="00980E63"/>
    <w:rsid w:val="009821C8"/>
    <w:rsid w:val="0098227B"/>
    <w:rsid w:val="009823A3"/>
    <w:rsid w:val="00982571"/>
    <w:rsid w:val="00982E00"/>
    <w:rsid w:val="00982FB8"/>
    <w:rsid w:val="009831A1"/>
    <w:rsid w:val="0098345D"/>
    <w:rsid w:val="009835B8"/>
    <w:rsid w:val="009843B4"/>
    <w:rsid w:val="0098441D"/>
    <w:rsid w:val="00984BBE"/>
    <w:rsid w:val="00984D23"/>
    <w:rsid w:val="0098540B"/>
    <w:rsid w:val="00985513"/>
    <w:rsid w:val="00986032"/>
    <w:rsid w:val="00986975"/>
    <w:rsid w:val="00987CE0"/>
    <w:rsid w:val="0099019B"/>
    <w:rsid w:val="0099036F"/>
    <w:rsid w:val="00990370"/>
    <w:rsid w:val="00990566"/>
    <w:rsid w:val="009907B6"/>
    <w:rsid w:val="00990943"/>
    <w:rsid w:val="00990B8B"/>
    <w:rsid w:val="00990CB4"/>
    <w:rsid w:val="0099100B"/>
    <w:rsid w:val="009912FE"/>
    <w:rsid w:val="00991594"/>
    <w:rsid w:val="009917B7"/>
    <w:rsid w:val="0099188B"/>
    <w:rsid w:val="00991B25"/>
    <w:rsid w:val="00991FFB"/>
    <w:rsid w:val="00992349"/>
    <w:rsid w:val="009923D6"/>
    <w:rsid w:val="00992BA3"/>
    <w:rsid w:val="009931DF"/>
    <w:rsid w:val="009933EE"/>
    <w:rsid w:val="00993C8C"/>
    <w:rsid w:val="009940F6"/>
    <w:rsid w:val="00994BC2"/>
    <w:rsid w:val="00995A05"/>
    <w:rsid w:val="00995DB7"/>
    <w:rsid w:val="0099721C"/>
    <w:rsid w:val="00997618"/>
    <w:rsid w:val="00997BF7"/>
    <w:rsid w:val="009A09CC"/>
    <w:rsid w:val="009A0AB7"/>
    <w:rsid w:val="009A1453"/>
    <w:rsid w:val="009A2334"/>
    <w:rsid w:val="009A2A76"/>
    <w:rsid w:val="009A2D2A"/>
    <w:rsid w:val="009A2EE0"/>
    <w:rsid w:val="009A344B"/>
    <w:rsid w:val="009A3D35"/>
    <w:rsid w:val="009A3E5B"/>
    <w:rsid w:val="009A3E6D"/>
    <w:rsid w:val="009A4FB4"/>
    <w:rsid w:val="009A5437"/>
    <w:rsid w:val="009A5694"/>
    <w:rsid w:val="009A596E"/>
    <w:rsid w:val="009A6060"/>
    <w:rsid w:val="009A6AB4"/>
    <w:rsid w:val="009A709F"/>
    <w:rsid w:val="009A759C"/>
    <w:rsid w:val="009B09E5"/>
    <w:rsid w:val="009B1397"/>
    <w:rsid w:val="009B1B0B"/>
    <w:rsid w:val="009B1D44"/>
    <w:rsid w:val="009B1F09"/>
    <w:rsid w:val="009B225D"/>
    <w:rsid w:val="009B2361"/>
    <w:rsid w:val="009B2C8D"/>
    <w:rsid w:val="009B2DB5"/>
    <w:rsid w:val="009B2F59"/>
    <w:rsid w:val="009B3620"/>
    <w:rsid w:val="009B4917"/>
    <w:rsid w:val="009B515D"/>
    <w:rsid w:val="009B52C5"/>
    <w:rsid w:val="009B575D"/>
    <w:rsid w:val="009B58C6"/>
    <w:rsid w:val="009B58CF"/>
    <w:rsid w:val="009B5DA2"/>
    <w:rsid w:val="009B5DC0"/>
    <w:rsid w:val="009B67EB"/>
    <w:rsid w:val="009B6899"/>
    <w:rsid w:val="009B69B3"/>
    <w:rsid w:val="009B7055"/>
    <w:rsid w:val="009B7220"/>
    <w:rsid w:val="009C0247"/>
    <w:rsid w:val="009C09E6"/>
    <w:rsid w:val="009C13CF"/>
    <w:rsid w:val="009C13E4"/>
    <w:rsid w:val="009C15FF"/>
    <w:rsid w:val="009C2A6B"/>
    <w:rsid w:val="009C32ED"/>
    <w:rsid w:val="009C374C"/>
    <w:rsid w:val="009C3ABD"/>
    <w:rsid w:val="009C3D20"/>
    <w:rsid w:val="009C3F8B"/>
    <w:rsid w:val="009C424D"/>
    <w:rsid w:val="009C4368"/>
    <w:rsid w:val="009C462B"/>
    <w:rsid w:val="009C4B43"/>
    <w:rsid w:val="009C545D"/>
    <w:rsid w:val="009C5CA0"/>
    <w:rsid w:val="009C5FEB"/>
    <w:rsid w:val="009C61FA"/>
    <w:rsid w:val="009C6B43"/>
    <w:rsid w:val="009C7205"/>
    <w:rsid w:val="009C73AD"/>
    <w:rsid w:val="009C742E"/>
    <w:rsid w:val="009C753E"/>
    <w:rsid w:val="009C7914"/>
    <w:rsid w:val="009C7EF2"/>
    <w:rsid w:val="009D0715"/>
    <w:rsid w:val="009D09A6"/>
    <w:rsid w:val="009D0B35"/>
    <w:rsid w:val="009D0ED3"/>
    <w:rsid w:val="009D193D"/>
    <w:rsid w:val="009D2585"/>
    <w:rsid w:val="009D29CE"/>
    <w:rsid w:val="009D3281"/>
    <w:rsid w:val="009D3392"/>
    <w:rsid w:val="009D34F3"/>
    <w:rsid w:val="009D365F"/>
    <w:rsid w:val="009D36F8"/>
    <w:rsid w:val="009D426C"/>
    <w:rsid w:val="009D4770"/>
    <w:rsid w:val="009D53B4"/>
    <w:rsid w:val="009D608B"/>
    <w:rsid w:val="009D676F"/>
    <w:rsid w:val="009D6ABF"/>
    <w:rsid w:val="009D7423"/>
    <w:rsid w:val="009D752A"/>
    <w:rsid w:val="009D79FA"/>
    <w:rsid w:val="009D7B0A"/>
    <w:rsid w:val="009D7CBC"/>
    <w:rsid w:val="009D7E7A"/>
    <w:rsid w:val="009D7EA1"/>
    <w:rsid w:val="009D7F97"/>
    <w:rsid w:val="009E0310"/>
    <w:rsid w:val="009E08A2"/>
    <w:rsid w:val="009E0B1E"/>
    <w:rsid w:val="009E0E5B"/>
    <w:rsid w:val="009E1B52"/>
    <w:rsid w:val="009E1C87"/>
    <w:rsid w:val="009E296F"/>
    <w:rsid w:val="009E2ABD"/>
    <w:rsid w:val="009E3E5A"/>
    <w:rsid w:val="009E4799"/>
    <w:rsid w:val="009E4862"/>
    <w:rsid w:val="009E4C56"/>
    <w:rsid w:val="009E4CD4"/>
    <w:rsid w:val="009E5146"/>
    <w:rsid w:val="009E56AC"/>
    <w:rsid w:val="009E5728"/>
    <w:rsid w:val="009E57FC"/>
    <w:rsid w:val="009E5C00"/>
    <w:rsid w:val="009E6065"/>
    <w:rsid w:val="009E63FD"/>
    <w:rsid w:val="009E70BB"/>
    <w:rsid w:val="009E73DC"/>
    <w:rsid w:val="009E7E05"/>
    <w:rsid w:val="009E7E59"/>
    <w:rsid w:val="009F070A"/>
    <w:rsid w:val="009F076A"/>
    <w:rsid w:val="009F0ED5"/>
    <w:rsid w:val="009F10C8"/>
    <w:rsid w:val="009F1303"/>
    <w:rsid w:val="009F1723"/>
    <w:rsid w:val="009F1766"/>
    <w:rsid w:val="009F3982"/>
    <w:rsid w:val="009F3EE6"/>
    <w:rsid w:val="009F3FC8"/>
    <w:rsid w:val="009F4728"/>
    <w:rsid w:val="009F5874"/>
    <w:rsid w:val="009F605A"/>
    <w:rsid w:val="009F69D6"/>
    <w:rsid w:val="009F6D7F"/>
    <w:rsid w:val="009F7A8E"/>
    <w:rsid w:val="00A00382"/>
    <w:rsid w:val="00A00FF3"/>
    <w:rsid w:val="00A01A34"/>
    <w:rsid w:val="00A01CC3"/>
    <w:rsid w:val="00A01DA3"/>
    <w:rsid w:val="00A028A9"/>
    <w:rsid w:val="00A02AE7"/>
    <w:rsid w:val="00A02C52"/>
    <w:rsid w:val="00A0316E"/>
    <w:rsid w:val="00A0356F"/>
    <w:rsid w:val="00A03780"/>
    <w:rsid w:val="00A03AA8"/>
    <w:rsid w:val="00A03B19"/>
    <w:rsid w:val="00A0485D"/>
    <w:rsid w:val="00A05284"/>
    <w:rsid w:val="00A05660"/>
    <w:rsid w:val="00A057FF"/>
    <w:rsid w:val="00A05AC5"/>
    <w:rsid w:val="00A05CC8"/>
    <w:rsid w:val="00A05F71"/>
    <w:rsid w:val="00A064CC"/>
    <w:rsid w:val="00A06A3A"/>
    <w:rsid w:val="00A06FFC"/>
    <w:rsid w:val="00A07035"/>
    <w:rsid w:val="00A070EC"/>
    <w:rsid w:val="00A0711B"/>
    <w:rsid w:val="00A109C9"/>
    <w:rsid w:val="00A10B1E"/>
    <w:rsid w:val="00A10E4F"/>
    <w:rsid w:val="00A11568"/>
    <w:rsid w:val="00A11AD6"/>
    <w:rsid w:val="00A11B0D"/>
    <w:rsid w:val="00A11C67"/>
    <w:rsid w:val="00A11D46"/>
    <w:rsid w:val="00A11E96"/>
    <w:rsid w:val="00A1202D"/>
    <w:rsid w:val="00A124BE"/>
    <w:rsid w:val="00A124FB"/>
    <w:rsid w:val="00A12869"/>
    <w:rsid w:val="00A12E51"/>
    <w:rsid w:val="00A13179"/>
    <w:rsid w:val="00A13606"/>
    <w:rsid w:val="00A137A6"/>
    <w:rsid w:val="00A13DA0"/>
    <w:rsid w:val="00A140D4"/>
    <w:rsid w:val="00A14201"/>
    <w:rsid w:val="00A14234"/>
    <w:rsid w:val="00A1442F"/>
    <w:rsid w:val="00A146E9"/>
    <w:rsid w:val="00A14BAE"/>
    <w:rsid w:val="00A14D52"/>
    <w:rsid w:val="00A1597E"/>
    <w:rsid w:val="00A15A8A"/>
    <w:rsid w:val="00A1659C"/>
    <w:rsid w:val="00A170EC"/>
    <w:rsid w:val="00A1792E"/>
    <w:rsid w:val="00A17C37"/>
    <w:rsid w:val="00A20679"/>
    <w:rsid w:val="00A215A4"/>
    <w:rsid w:val="00A21BBD"/>
    <w:rsid w:val="00A23B34"/>
    <w:rsid w:val="00A23BC9"/>
    <w:rsid w:val="00A24014"/>
    <w:rsid w:val="00A24C6A"/>
    <w:rsid w:val="00A2500F"/>
    <w:rsid w:val="00A25201"/>
    <w:rsid w:val="00A252D9"/>
    <w:rsid w:val="00A25306"/>
    <w:rsid w:val="00A25428"/>
    <w:rsid w:val="00A259C3"/>
    <w:rsid w:val="00A25C01"/>
    <w:rsid w:val="00A267FF"/>
    <w:rsid w:val="00A26FF1"/>
    <w:rsid w:val="00A2701A"/>
    <w:rsid w:val="00A27201"/>
    <w:rsid w:val="00A27D9D"/>
    <w:rsid w:val="00A30588"/>
    <w:rsid w:val="00A308F6"/>
    <w:rsid w:val="00A30F09"/>
    <w:rsid w:val="00A311FA"/>
    <w:rsid w:val="00A314BF"/>
    <w:rsid w:val="00A31B03"/>
    <w:rsid w:val="00A321F9"/>
    <w:rsid w:val="00A32935"/>
    <w:rsid w:val="00A33246"/>
    <w:rsid w:val="00A337E9"/>
    <w:rsid w:val="00A33AC0"/>
    <w:rsid w:val="00A345EF"/>
    <w:rsid w:val="00A34D98"/>
    <w:rsid w:val="00A3530E"/>
    <w:rsid w:val="00A35533"/>
    <w:rsid w:val="00A35697"/>
    <w:rsid w:val="00A36594"/>
    <w:rsid w:val="00A37D3A"/>
    <w:rsid w:val="00A4080F"/>
    <w:rsid w:val="00A409C9"/>
    <w:rsid w:val="00A40F3F"/>
    <w:rsid w:val="00A4246A"/>
    <w:rsid w:val="00A42B5D"/>
    <w:rsid w:val="00A42CD3"/>
    <w:rsid w:val="00A43490"/>
    <w:rsid w:val="00A43671"/>
    <w:rsid w:val="00A438EC"/>
    <w:rsid w:val="00A43A7A"/>
    <w:rsid w:val="00A43AC8"/>
    <w:rsid w:val="00A43B30"/>
    <w:rsid w:val="00A44A2D"/>
    <w:rsid w:val="00A44BF8"/>
    <w:rsid w:val="00A451A6"/>
    <w:rsid w:val="00A45C80"/>
    <w:rsid w:val="00A45FA2"/>
    <w:rsid w:val="00A46072"/>
    <w:rsid w:val="00A4657F"/>
    <w:rsid w:val="00A465AC"/>
    <w:rsid w:val="00A467F9"/>
    <w:rsid w:val="00A46916"/>
    <w:rsid w:val="00A47172"/>
    <w:rsid w:val="00A4740F"/>
    <w:rsid w:val="00A479B2"/>
    <w:rsid w:val="00A47B72"/>
    <w:rsid w:val="00A47F4D"/>
    <w:rsid w:val="00A501D4"/>
    <w:rsid w:val="00A502EB"/>
    <w:rsid w:val="00A508C6"/>
    <w:rsid w:val="00A50902"/>
    <w:rsid w:val="00A509C7"/>
    <w:rsid w:val="00A50B43"/>
    <w:rsid w:val="00A50C07"/>
    <w:rsid w:val="00A50F04"/>
    <w:rsid w:val="00A51488"/>
    <w:rsid w:val="00A520BD"/>
    <w:rsid w:val="00A5235A"/>
    <w:rsid w:val="00A52EE5"/>
    <w:rsid w:val="00A5330E"/>
    <w:rsid w:val="00A53345"/>
    <w:rsid w:val="00A539C6"/>
    <w:rsid w:val="00A539C9"/>
    <w:rsid w:val="00A5412A"/>
    <w:rsid w:val="00A54AAE"/>
    <w:rsid w:val="00A54B48"/>
    <w:rsid w:val="00A54CD5"/>
    <w:rsid w:val="00A55043"/>
    <w:rsid w:val="00A55E7D"/>
    <w:rsid w:val="00A55FAA"/>
    <w:rsid w:val="00A57720"/>
    <w:rsid w:val="00A60395"/>
    <w:rsid w:val="00A617D0"/>
    <w:rsid w:val="00A62854"/>
    <w:rsid w:val="00A62A9C"/>
    <w:rsid w:val="00A62D41"/>
    <w:rsid w:val="00A64E9F"/>
    <w:rsid w:val="00A650CC"/>
    <w:rsid w:val="00A654B6"/>
    <w:rsid w:val="00A657DB"/>
    <w:rsid w:val="00A658E7"/>
    <w:rsid w:val="00A66A40"/>
    <w:rsid w:val="00A66A75"/>
    <w:rsid w:val="00A66F67"/>
    <w:rsid w:val="00A67647"/>
    <w:rsid w:val="00A6783A"/>
    <w:rsid w:val="00A70070"/>
    <w:rsid w:val="00A70096"/>
    <w:rsid w:val="00A70B14"/>
    <w:rsid w:val="00A7112B"/>
    <w:rsid w:val="00A71C31"/>
    <w:rsid w:val="00A722EF"/>
    <w:rsid w:val="00A736BE"/>
    <w:rsid w:val="00A73934"/>
    <w:rsid w:val="00A73CD0"/>
    <w:rsid w:val="00A74091"/>
    <w:rsid w:val="00A752F4"/>
    <w:rsid w:val="00A75363"/>
    <w:rsid w:val="00A75711"/>
    <w:rsid w:val="00A762D5"/>
    <w:rsid w:val="00A76C41"/>
    <w:rsid w:val="00A8001F"/>
    <w:rsid w:val="00A80BA5"/>
    <w:rsid w:val="00A80D3D"/>
    <w:rsid w:val="00A80EE9"/>
    <w:rsid w:val="00A80F0D"/>
    <w:rsid w:val="00A80F8A"/>
    <w:rsid w:val="00A81358"/>
    <w:rsid w:val="00A81E64"/>
    <w:rsid w:val="00A824F7"/>
    <w:rsid w:val="00A825E5"/>
    <w:rsid w:val="00A82AA5"/>
    <w:rsid w:val="00A838E6"/>
    <w:rsid w:val="00A839A8"/>
    <w:rsid w:val="00A83AB0"/>
    <w:rsid w:val="00A84006"/>
    <w:rsid w:val="00A8465B"/>
    <w:rsid w:val="00A8501F"/>
    <w:rsid w:val="00A85082"/>
    <w:rsid w:val="00A85CE0"/>
    <w:rsid w:val="00A86480"/>
    <w:rsid w:val="00A87088"/>
    <w:rsid w:val="00A87269"/>
    <w:rsid w:val="00A8729C"/>
    <w:rsid w:val="00A87647"/>
    <w:rsid w:val="00A87C65"/>
    <w:rsid w:val="00A87DFB"/>
    <w:rsid w:val="00A90520"/>
    <w:rsid w:val="00A90EB1"/>
    <w:rsid w:val="00A935FC"/>
    <w:rsid w:val="00A93EDF"/>
    <w:rsid w:val="00A941E1"/>
    <w:rsid w:val="00A94A02"/>
    <w:rsid w:val="00A94BE3"/>
    <w:rsid w:val="00A94E8A"/>
    <w:rsid w:val="00A94F2D"/>
    <w:rsid w:val="00A94FF5"/>
    <w:rsid w:val="00A959B1"/>
    <w:rsid w:val="00A95A26"/>
    <w:rsid w:val="00A9685C"/>
    <w:rsid w:val="00A9695B"/>
    <w:rsid w:val="00A96C83"/>
    <w:rsid w:val="00A96EFD"/>
    <w:rsid w:val="00A97614"/>
    <w:rsid w:val="00A97773"/>
    <w:rsid w:val="00A97D89"/>
    <w:rsid w:val="00AA04E0"/>
    <w:rsid w:val="00AA065C"/>
    <w:rsid w:val="00AA0991"/>
    <w:rsid w:val="00AA139B"/>
    <w:rsid w:val="00AA1DB4"/>
    <w:rsid w:val="00AA255B"/>
    <w:rsid w:val="00AA3919"/>
    <w:rsid w:val="00AA3EF5"/>
    <w:rsid w:val="00AA4077"/>
    <w:rsid w:val="00AA4899"/>
    <w:rsid w:val="00AA4BBA"/>
    <w:rsid w:val="00AA5095"/>
    <w:rsid w:val="00AA54C8"/>
    <w:rsid w:val="00AA56FD"/>
    <w:rsid w:val="00AA5E06"/>
    <w:rsid w:val="00AA6B0A"/>
    <w:rsid w:val="00AA70DF"/>
    <w:rsid w:val="00AB0355"/>
    <w:rsid w:val="00AB0A90"/>
    <w:rsid w:val="00AB0AB7"/>
    <w:rsid w:val="00AB14E7"/>
    <w:rsid w:val="00AB2323"/>
    <w:rsid w:val="00AB29D1"/>
    <w:rsid w:val="00AB2AF5"/>
    <w:rsid w:val="00AB2E90"/>
    <w:rsid w:val="00AB3012"/>
    <w:rsid w:val="00AB309A"/>
    <w:rsid w:val="00AB3297"/>
    <w:rsid w:val="00AB3323"/>
    <w:rsid w:val="00AB384F"/>
    <w:rsid w:val="00AB3B82"/>
    <w:rsid w:val="00AB4100"/>
    <w:rsid w:val="00AB4B58"/>
    <w:rsid w:val="00AB4C36"/>
    <w:rsid w:val="00AB4CB8"/>
    <w:rsid w:val="00AB6F61"/>
    <w:rsid w:val="00AB73AC"/>
    <w:rsid w:val="00AB77C7"/>
    <w:rsid w:val="00AB7A04"/>
    <w:rsid w:val="00AB7A9B"/>
    <w:rsid w:val="00AC01DC"/>
    <w:rsid w:val="00AC06DB"/>
    <w:rsid w:val="00AC0E56"/>
    <w:rsid w:val="00AC0FFA"/>
    <w:rsid w:val="00AC11C8"/>
    <w:rsid w:val="00AC143B"/>
    <w:rsid w:val="00AC24F7"/>
    <w:rsid w:val="00AC2834"/>
    <w:rsid w:val="00AC2843"/>
    <w:rsid w:val="00AC2844"/>
    <w:rsid w:val="00AC285B"/>
    <w:rsid w:val="00AC2A8D"/>
    <w:rsid w:val="00AC3B5A"/>
    <w:rsid w:val="00AC3D05"/>
    <w:rsid w:val="00AC4520"/>
    <w:rsid w:val="00AC4EE5"/>
    <w:rsid w:val="00AC5238"/>
    <w:rsid w:val="00AC542A"/>
    <w:rsid w:val="00AC5526"/>
    <w:rsid w:val="00AC5A01"/>
    <w:rsid w:val="00AC5D7B"/>
    <w:rsid w:val="00AC60BC"/>
    <w:rsid w:val="00AC6228"/>
    <w:rsid w:val="00AC64CD"/>
    <w:rsid w:val="00AC6834"/>
    <w:rsid w:val="00AC6E15"/>
    <w:rsid w:val="00AC6F81"/>
    <w:rsid w:val="00AC7878"/>
    <w:rsid w:val="00AD00B8"/>
    <w:rsid w:val="00AD09FC"/>
    <w:rsid w:val="00AD0A34"/>
    <w:rsid w:val="00AD0D57"/>
    <w:rsid w:val="00AD1196"/>
    <w:rsid w:val="00AD12C4"/>
    <w:rsid w:val="00AD1BB5"/>
    <w:rsid w:val="00AD29D7"/>
    <w:rsid w:val="00AD32D6"/>
    <w:rsid w:val="00AD352A"/>
    <w:rsid w:val="00AD3D5B"/>
    <w:rsid w:val="00AD446B"/>
    <w:rsid w:val="00AD5297"/>
    <w:rsid w:val="00AD52CB"/>
    <w:rsid w:val="00AD548C"/>
    <w:rsid w:val="00AD5647"/>
    <w:rsid w:val="00AD56F2"/>
    <w:rsid w:val="00AD5BF1"/>
    <w:rsid w:val="00AD5CC8"/>
    <w:rsid w:val="00AD6057"/>
    <w:rsid w:val="00AD65D7"/>
    <w:rsid w:val="00AD668F"/>
    <w:rsid w:val="00AD74CB"/>
    <w:rsid w:val="00AD7F80"/>
    <w:rsid w:val="00AE0E3C"/>
    <w:rsid w:val="00AE1256"/>
    <w:rsid w:val="00AE1ED0"/>
    <w:rsid w:val="00AE2328"/>
    <w:rsid w:val="00AE2542"/>
    <w:rsid w:val="00AE2B3D"/>
    <w:rsid w:val="00AE36C6"/>
    <w:rsid w:val="00AE3B18"/>
    <w:rsid w:val="00AE3B1D"/>
    <w:rsid w:val="00AE40E7"/>
    <w:rsid w:val="00AE431C"/>
    <w:rsid w:val="00AE4865"/>
    <w:rsid w:val="00AE48C9"/>
    <w:rsid w:val="00AE4E04"/>
    <w:rsid w:val="00AE506E"/>
    <w:rsid w:val="00AE53EF"/>
    <w:rsid w:val="00AE56B5"/>
    <w:rsid w:val="00AE5EB5"/>
    <w:rsid w:val="00AE5F95"/>
    <w:rsid w:val="00AE6B16"/>
    <w:rsid w:val="00AE7050"/>
    <w:rsid w:val="00AE77A2"/>
    <w:rsid w:val="00AF054E"/>
    <w:rsid w:val="00AF094F"/>
    <w:rsid w:val="00AF0CB8"/>
    <w:rsid w:val="00AF0FEE"/>
    <w:rsid w:val="00AF119E"/>
    <w:rsid w:val="00AF17C4"/>
    <w:rsid w:val="00AF1BF9"/>
    <w:rsid w:val="00AF1C6C"/>
    <w:rsid w:val="00AF22FB"/>
    <w:rsid w:val="00AF2E3B"/>
    <w:rsid w:val="00AF337B"/>
    <w:rsid w:val="00AF3FFE"/>
    <w:rsid w:val="00AF447B"/>
    <w:rsid w:val="00AF47B9"/>
    <w:rsid w:val="00AF495A"/>
    <w:rsid w:val="00AF4A83"/>
    <w:rsid w:val="00AF4CDE"/>
    <w:rsid w:val="00AF51DC"/>
    <w:rsid w:val="00AF571E"/>
    <w:rsid w:val="00AF5849"/>
    <w:rsid w:val="00AF5AC4"/>
    <w:rsid w:val="00AF5CE2"/>
    <w:rsid w:val="00AF61AB"/>
    <w:rsid w:val="00AF6229"/>
    <w:rsid w:val="00AF62A3"/>
    <w:rsid w:val="00AF6832"/>
    <w:rsid w:val="00AF6840"/>
    <w:rsid w:val="00AF6915"/>
    <w:rsid w:val="00AF6F00"/>
    <w:rsid w:val="00AF7563"/>
    <w:rsid w:val="00B00097"/>
    <w:rsid w:val="00B00877"/>
    <w:rsid w:val="00B015C0"/>
    <w:rsid w:val="00B015D6"/>
    <w:rsid w:val="00B027CA"/>
    <w:rsid w:val="00B02D14"/>
    <w:rsid w:val="00B03646"/>
    <w:rsid w:val="00B038A2"/>
    <w:rsid w:val="00B03A60"/>
    <w:rsid w:val="00B03C8B"/>
    <w:rsid w:val="00B0471E"/>
    <w:rsid w:val="00B04D6F"/>
    <w:rsid w:val="00B05ABC"/>
    <w:rsid w:val="00B05B32"/>
    <w:rsid w:val="00B05C03"/>
    <w:rsid w:val="00B06085"/>
    <w:rsid w:val="00B06410"/>
    <w:rsid w:val="00B06557"/>
    <w:rsid w:val="00B06A85"/>
    <w:rsid w:val="00B06C8C"/>
    <w:rsid w:val="00B06CC2"/>
    <w:rsid w:val="00B0700F"/>
    <w:rsid w:val="00B07900"/>
    <w:rsid w:val="00B07967"/>
    <w:rsid w:val="00B07EC2"/>
    <w:rsid w:val="00B10C99"/>
    <w:rsid w:val="00B10FAF"/>
    <w:rsid w:val="00B11573"/>
    <w:rsid w:val="00B12BCE"/>
    <w:rsid w:val="00B13F7B"/>
    <w:rsid w:val="00B1521D"/>
    <w:rsid w:val="00B1575D"/>
    <w:rsid w:val="00B15F26"/>
    <w:rsid w:val="00B165C9"/>
    <w:rsid w:val="00B16A1E"/>
    <w:rsid w:val="00B17091"/>
    <w:rsid w:val="00B17918"/>
    <w:rsid w:val="00B17B96"/>
    <w:rsid w:val="00B17BB8"/>
    <w:rsid w:val="00B17BD4"/>
    <w:rsid w:val="00B17D7E"/>
    <w:rsid w:val="00B206F8"/>
    <w:rsid w:val="00B20758"/>
    <w:rsid w:val="00B210B3"/>
    <w:rsid w:val="00B2135D"/>
    <w:rsid w:val="00B21CFA"/>
    <w:rsid w:val="00B21F2D"/>
    <w:rsid w:val="00B22347"/>
    <w:rsid w:val="00B22498"/>
    <w:rsid w:val="00B226E9"/>
    <w:rsid w:val="00B229D8"/>
    <w:rsid w:val="00B22D54"/>
    <w:rsid w:val="00B22D69"/>
    <w:rsid w:val="00B22D97"/>
    <w:rsid w:val="00B22F5A"/>
    <w:rsid w:val="00B23296"/>
    <w:rsid w:val="00B235B3"/>
    <w:rsid w:val="00B23883"/>
    <w:rsid w:val="00B24454"/>
    <w:rsid w:val="00B24629"/>
    <w:rsid w:val="00B24817"/>
    <w:rsid w:val="00B24D2F"/>
    <w:rsid w:val="00B24F31"/>
    <w:rsid w:val="00B24F7E"/>
    <w:rsid w:val="00B25437"/>
    <w:rsid w:val="00B25DA8"/>
    <w:rsid w:val="00B2623E"/>
    <w:rsid w:val="00B2635C"/>
    <w:rsid w:val="00B26662"/>
    <w:rsid w:val="00B2668E"/>
    <w:rsid w:val="00B26A7F"/>
    <w:rsid w:val="00B26C81"/>
    <w:rsid w:val="00B27498"/>
    <w:rsid w:val="00B3074F"/>
    <w:rsid w:val="00B30C9E"/>
    <w:rsid w:val="00B30E2C"/>
    <w:rsid w:val="00B31328"/>
    <w:rsid w:val="00B3175B"/>
    <w:rsid w:val="00B31916"/>
    <w:rsid w:val="00B32060"/>
    <w:rsid w:val="00B326C2"/>
    <w:rsid w:val="00B326FF"/>
    <w:rsid w:val="00B327CF"/>
    <w:rsid w:val="00B33DCE"/>
    <w:rsid w:val="00B33F30"/>
    <w:rsid w:val="00B34601"/>
    <w:rsid w:val="00B352E9"/>
    <w:rsid w:val="00B35331"/>
    <w:rsid w:val="00B3538C"/>
    <w:rsid w:val="00B36B78"/>
    <w:rsid w:val="00B36E93"/>
    <w:rsid w:val="00B371CA"/>
    <w:rsid w:val="00B37269"/>
    <w:rsid w:val="00B37A47"/>
    <w:rsid w:val="00B37AE7"/>
    <w:rsid w:val="00B37EBA"/>
    <w:rsid w:val="00B40715"/>
    <w:rsid w:val="00B409EA"/>
    <w:rsid w:val="00B41668"/>
    <w:rsid w:val="00B41E4D"/>
    <w:rsid w:val="00B41E80"/>
    <w:rsid w:val="00B42387"/>
    <w:rsid w:val="00B4249D"/>
    <w:rsid w:val="00B42624"/>
    <w:rsid w:val="00B42C1D"/>
    <w:rsid w:val="00B436C7"/>
    <w:rsid w:val="00B43BD2"/>
    <w:rsid w:val="00B44003"/>
    <w:rsid w:val="00B44B03"/>
    <w:rsid w:val="00B4500C"/>
    <w:rsid w:val="00B46244"/>
    <w:rsid w:val="00B465E1"/>
    <w:rsid w:val="00B465F8"/>
    <w:rsid w:val="00B47272"/>
    <w:rsid w:val="00B47DCB"/>
    <w:rsid w:val="00B50821"/>
    <w:rsid w:val="00B50BA7"/>
    <w:rsid w:val="00B50FE6"/>
    <w:rsid w:val="00B5208B"/>
    <w:rsid w:val="00B5219F"/>
    <w:rsid w:val="00B5236B"/>
    <w:rsid w:val="00B52863"/>
    <w:rsid w:val="00B53556"/>
    <w:rsid w:val="00B53F75"/>
    <w:rsid w:val="00B543F7"/>
    <w:rsid w:val="00B55055"/>
    <w:rsid w:val="00B55420"/>
    <w:rsid w:val="00B558C5"/>
    <w:rsid w:val="00B55C5F"/>
    <w:rsid w:val="00B5609A"/>
    <w:rsid w:val="00B56181"/>
    <w:rsid w:val="00B562A8"/>
    <w:rsid w:val="00B566A9"/>
    <w:rsid w:val="00B56C28"/>
    <w:rsid w:val="00B56DA7"/>
    <w:rsid w:val="00B57032"/>
    <w:rsid w:val="00B5704D"/>
    <w:rsid w:val="00B5723D"/>
    <w:rsid w:val="00B577B8"/>
    <w:rsid w:val="00B60324"/>
    <w:rsid w:val="00B60D68"/>
    <w:rsid w:val="00B615ED"/>
    <w:rsid w:val="00B61BBE"/>
    <w:rsid w:val="00B621A0"/>
    <w:rsid w:val="00B6257C"/>
    <w:rsid w:val="00B626AE"/>
    <w:rsid w:val="00B626B0"/>
    <w:rsid w:val="00B629C3"/>
    <w:rsid w:val="00B629DA"/>
    <w:rsid w:val="00B62B82"/>
    <w:rsid w:val="00B62DBD"/>
    <w:rsid w:val="00B6388F"/>
    <w:rsid w:val="00B63ADC"/>
    <w:rsid w:val="00B63BB9"/>
    <w:rsid w:val="00B64419"/>
    <w:rsid w:val="00B648F5"/>
    <w:rsid w:val="00B64F14"/>
    <w:rsid w:val="00B65012"/>
    <w:rsid w:val="00B65C9D"/>
    <w:rsid w:val="00B66B29"/>
    <w:rsid w:val="00B66DA5"/>
    <w:rsid w:val="00B6707A"/>
    <w:rsid w:val="00B67DDF"/>
    <w:rsid w:val="00B70329"/>
    <w:rsid w:val="00B703BD"/>
    <w:rsid w:val="00B7043D"/>
    <w:rsid w:val="00B70881"/>
    <w:rsid w:val="00B70C62"/>
    <w:rsid w:val="00B72ED5"/>
    <w:rsid w:val="00B72F0D"/>
    <w:rsid w:val="00B73C0F"/>
    <w:rsid w:val="00B75615"/>
    <w:rsid w:val="00B7591C"/>
    <w:rsid w:val="00B75A6D"/>
    <w:rsid w:val="00B75F1F"/>
    <w:rsid w:val="00B7602C"/>
    <w:rsid w:val="00B76301"/>
    <w:rsid w:val="00B76A8B"/>
    <w:rsid w:val="00B76F0B"/>
    <w:rsid w:val="00B77162"/>
    <w:rsid w:val="00B77596"/>
    <w:rsid w:val="00B7776A"/>
    <w:rsid w:val="00B77E11"/>
    <w:rsid w:val="00B803BB"/>
    <w:rsid w:val="00B80881"/>
    <w:rsid w:val="00B80A65"/>
    <w:rsid w:val="00B80DF4"/>
    <w:rsid w:val="00B80E43"/>
    <w:rsid w:val="00B80E69"/>
    <w:rsid w:val="00B81088"/>
    <w:rsid w:val="00B81A51"/>
    <w:rsid w:val="00B81B48"/>
    <w:rsid w:val="00B81FD7"/>
    <w:rsid w:val="00B82438"/>
    <w:rsid w:val="00B824C4"/>
    <w:rsid w:val="00B82D4F"/>
    <w:rsid w:val="00B82E68"/>
    <w:rsid w:val="00B831C5"/>
    <w:rsid w:val="00B83201"/>
    <w:rsid w:val="00B833B8"/>
    <w:rsid w:val="00B8370B"/>
    <w:rsid w:val="00B83888"/>
    <w:rsid w:val="00B83901"/>
    <w:rsid w:val="00B84561"/>
    <w:rsid w:val="00B84E86"/>
    <w:rsid w:val="00B851B9"/>
    <w:rsid w:val="00B8539B"/>
    <w:rsid w:val="00B856D4"/>
    <w:rsid w:val="00B85787"/>
    <w:rsid w:val="00B87B40"/>
    <w:rsid w:val="00B87EDB"/>
    <w:rsid w:val="00B87F23"/>
    <w:rsid w:val="00B9034B"/>
    <w:rsid w:val="00B9077A"/>
    <w:rsid w:val="00B907E9"/>
    <w:rsid w:val="00B91004"/>
    <w:rsid w:val="00B91213"/>
    <w:rsid w:val="00B915AF"/>
    <w:rsid w:val="00B91930"/>
    <w:rsid w:val="00B91B86"/>
    <w:rsid w:val="00B91BEF"/>
    <w:rsid w:val="00B92229"/>
    <w:rsid w:val="00B923F2"/>
    <w:rsid w:val="00B924C7"/>
    <w:rsid w:val="00B92762"/>
    <w:rsid w:val="00B92FAF"/>
    <w:rsid w:val="00B93157"/>
    <w:rsid w:val="00B93D00"/>
    <w:rsid w:val="00B9423B"/>
    <w:rsid w:val="00B94746"/>
    <w:rsid w:val="00B94AA1"/>
    <w:rsid w:val="00B95336"/>
    <w:rsid w:val="00B95795"/>
    <w:rsid w:val="00B95A7A"/>
    <w:rsid w:val="00B95F88"/>
    <w:rsid w:val="00B964A2"/>
    <w:rsid w:val="00B966AB"/>
    <w:rsid w:val="00B96FED"/>
    <w:rsid w:val="00B970BF"/>
    <w:rsid w:val="00B97447"/>
    <w:rsid w:val="00BA00C4"/>
    <w:rsid w:val="00BA0259"/>
    <w:rsid w:val="00BA086A"/>
    <w:rsid w:val="00BA09F4"/>
    <w:rsid w:val="00BA0C2C"/>
    <w:rsid w:val="00BA0DA1"/>
    <w:rsid w:val="00BA1818"/>
    <w:rsid w:val="00BA1B9C"/>
    <w:rsid w:val="00BA1C27"/>
    <w:rsid w:val="00BA24EA"/>
    <w:rsid w:val="00BA2A13"/>
    <w:rsid w:val="00BA2BF6"/>
    <w:rsid w:val="00BA2C2D"/>
    <w:rsid w:val="00BA2E98"/>
    <w:rsid w:val="00BA409D"/>
    <w:rsid w:val="00BA4878"/>
    <w:rsid w:val="00BA4FC2"/>
    <w:rsid w:val="00BA50F3"/>
    <w:rsid w:val="00BA5C21"/>
    <w:rsid w:val="00BA5C2E"/>
    <w:rsid w:val="00BA61E3"/>
    <w:rsid w:val="00BA6948"/>
    <w:rsid w:val="00BA6CA0"/>
    <w:rsid w:val="00BA79C8"/>
    <w:rsid w:val="00BA79F9"/>
    <w:rsid w:val="00BA7A9A"/>
    <w:rsid w:val="00BB01F0"/>
    <w:rsid w:val="00BB030B"/>
    <w:rsid w:val="00BB09C3"/>
    <w:rsid w:val="00BB0BB7"/>
    <w:rsid w:val="00BB0D18"/>
    <w:rsid w:val="00BB0E76"/>
    <w:rsid w:val="00BB0E8A"/>
    <w:rsid w:val="00BB12B7"/>
    <w:rsid w:val="00BB160B"/>
    <w:rsid w:val="00BB1F1C"/>
    <w:rsid w:val="00BB2560"/>
    <w:rsid w:val="00BB2779"/>
    <w:rsid w:val="00BB2F5C"/>
    <w:rsid w:val="00BB3060"/>
    <w:rsid w:val="00BB32D3"/>
    <w:rsid w:val="00BB3C60"/>
    <w:rsid w:val="00BB4175"/>
    <w:rsid w:val="00BB4364"/>
    <w:rsid w:val="00BB4850"/>
    <w:rsid w:val="00BB486E"/>
    <w:rsid w:val="00BB491E"/>
    <w:rsid w:val="00BB495E"/>
    <w:rsid w:val="00BB4A7B"/>
    <w:rsid w:val="00BB4A9F"/>
    <w:rsid w:val="00BB4BEF"/>
    <w:rsid w:val="00BB4F52"/>
    <w:rsid w:val="00BB6320"/>
    <w:rsid w:val="00BB6C9B"/>
    <w:rsid w:val="00BB759A"/>
    <w:rsid w:val="00BB76D9"/>
    <w:rsid w:val="00BC0701"/>
    <w:rsid w:val="00BC0D25"/>
    <w:rsid w:val="00BC1276"/>
    <w:rsid w:val="00BC1989"/>
    <w:rsid w:val="00BC198A"/>
    <w:rsid w:val="00BC22B4"/>
    <w:rsid w:val="00BC23B6"/>
    <w:rsid w:val="00BC25B3"/>
    <w:rsid w:val="00BC32B8"/>
    <w:rsid w:val="00BC3698"/>
    <w:rsid w:val="00BC3ED0"/>
    <w:rsid w:val="00BC4205"/>
    <w:rsid w:val="00BC490C"/>
    <w:rsid w:val="00BC4A6E"/>
    <w:rsid w:val="00BC4BCB"/>
    <w:rsid w:val="00BC598D"/>
    <w:rsid w:val="00BC6B7A"/>
    <w:rsid w:val="00BC7120"/>
    <w:rsid w:val="00BC73EC"/>
    <w:rsid w:val="00BC7B49"/>
    <w:rsid w:val="00BD18E1"/>
    <w:rsid w:val="00BD1A68"/>
    <w:rsid w:val="00BD2BB4"/>
    <w:rsid w:val="00BD3928"/>
    <w:rsid w:val="00BD3C45"/>
    <w:rsid w:val="00BD3CDD"/>
    <w:rsid w:val="00BD3CFD"/>
    <w:rsid w:val="00BD3DEB"/>
    <w:rsid w:val="00BD40A9"/>
    <w:rsid w:val="00BD414B"/>
    <w:rsid w:val="00BD4A65"/>
    <w:rsid w:val="00BD4ADE"/>
    <w:rsid w:val="00BD517B"/>
    <w:rsid w:val="00BD52C7"/>
    <w:rsid w:val="00BD593F"/>
    <w:rsid w:val="00BD5ED5"/>
    <w:rsid w:val="00BD61C1"/>
    <w:rsid w:val="00BD6411"/>
    <w:rsid w:val="00BD6ED6"/>
    <w:rsid w:val="00BD6F56"/>
    <w:rsid w:val="00BD725D"/>
    <w:rsid w:val="00BD7424"/>
    <w:rsid w:val="00BD7DD0"/>
    <w:rsid w:val="00BE06FC"/>
    <w:rsid w:val="00BE0A56"/>
    <w:rsid w:val="00BE0D68"/>
    <w:rsid w:val="00BE14EB"/>
    <w:rsid w:val="00BE1CAA"/>
    <w:rsid w:val="00BE1F20"/>
    <w:rsid w:val="00BE2492"/>
    <w:rsid w:val="00BE2523"/>
    <w:rsid w:val="00BE25FA"/>
    <w:rsid w:val="00BE2B18"/>
    <w:rsid w:val="00BE2D3B"/>
    <w:rsid w:val="00BE391E"/>
    <w:rsid w:val="00BE3F35"/>
    <w:rsid w:val="00BE4030"/>
    <w:rsid w:val="00BE403D"/>
    <w:rsid w:val="00BE47AB"/>
    <w:rsid w:val="00BE4D92"/>
    <w:rsid w:val="00BE4E7B"/>
    <w:rsid w:val="00BE6C2B"/>
    <w:rsid w:val="00BE6C98"/>
    <w:rsid w:val="00BF058A"/>
    <w:rsid w:val="00BF0DC9"/>
    <w:rsid w:val="00BF15F5"/>
    <w:rsid w:val="00BF166C"/>
    <w:rsid w:val="00BF1C39"/>
    <w:rsid w:val="00BF2AF2"/>
    <w:rsid w:val="00BF2D77"/>
    <w:rsid w:val="00BF37F9"/>
    <w:rsid w:val="00BF3A9A"/>
    <w:rsid w:val="00BF3F11"/>
    <w:rsid w:val="00BF40D4"/>
    <w:rsid w:val="00BF420F"/>
    <w:rsid w:val="00BF468F"/>
    <w:rsid w:val="00BF4755"/>
    <w:rsid w:val="00BF496F"/>
    <w:rsid w:val="00BF5547"/>
    <w:rsid w:val="00BF5BF7"/>
    <w:rsid w:val="00BF65B8"/>
    <w:rsid w:val="00BF6601"/>
    <w:rsid w:val="00BF7285"/>
    <w:rsid w:val="00BF7517"/>
    <w:rsid w:val="00C004EF"/>
    <w:rsid w:val="00C00B17"/>
    <w:rsid w:val="00C00B85"/>
    <w:rsid w:val="00C00E59"/>
    <w:rsid w:val="00C011BF"/>
    <w:rsid w:val="00C017B5"/>
    <w:rsid w:val="00C01963"/>
    <w:rsid w:val="00C01B95"/>
    <w:rsid w:val="00C01CD9"/>
    <w:rsid w:val="00C02A9A"/>
    <w:rsid w:val="00C0383B"/>
    <w:rsid w:val="00C04C2A"/>
    <w:rsid w:val="00C04E3E"/>
    <w:rsid w:val="00C05819"/>
    <w:rsid w:val="00C05AB6"/>
    <w:rsid w:val="00C05F82"/>
    <w:rsid w:val="00C061CF"/>
    <w:rsid w:val="00C0622A"/>
    <w:rsid w:val="00C07022"/>
    <w:rsid w:val="00C076C3"/>
    <w:rsid w:val="00C07CD2"/>
    <w:rsid w:val="00C07DD7"/>
    <w:rsid w:val="00C10069"/>
    <w:rsid w:val="00C10179"/>
    <w:rsid w:val="00C104C2"/>
    <w:rsid w:val="00C1091D"/>
    <w:rsid w:val="00C10DF5"/>
    <w:rsid w:val="00C11DAE"/>
    <w:rsid w:val="00C12ABB"/>
    <w:rsid w:val="00C12E76"/>
    <w:rsid w:val="00C13F75"/>
    <w:rsid w:val="00C14260"/>
    <w:rsid w:val="00C14422"/>
    <w:rsid w:val="00C14AF0"/>
    <w:rsid w:val="00C14BB9"/>
    <w:rsid w:val="00C15424"/>
    <w:rsid w:val="00C15636"/>
    <w:rsid w:val="00C1583B"/>
    <w:rsid w:val="00C15E1B"/>
    <w:rsid w:val="00C16501"/>
    <w:rsid w:val="00C170F2"/>
    <w:rsid w:val="00C1711B"/>
    <w:rsid w:val="00C172A9"/>
    <w:rsid w:val="00C17A02"/>
    <w:rsid w:val="00C203EE"/>
    <w:rsid w:val="00C20698"/>
    <w:rsid w:val="00C2082B"/>
    <w:rsid w:val="00C2091A"/>
    <w:rsid w:val="00C20C0D"/>
    <w:rsid w:val="00C210CA"/>
    <w:rsid w:val="00C21AD4"/>
    <w:rsid w:val="00C21CA5"/>
    <w:rsid w:val="00C220A2"/>
    <w:rsid w:val="00C2211F"/>
    <w:rsid w:val="00C22371"/>
    <w:rsid w:val="00C224AE"/>
    <w:rsid w:val="00C227D4"/>
    <w:rsid w:val="00C22EF8"/>
    <w:rsid w:val="00C23488"/>
    <w:rsid w:val="00C23F6C"/>
    <w:rsid w:val="00C24AC4"/>
    <w:rsid w:val="00C25B69"/>
    <w:rsid w:val="00C25E0F"/>
    <w:rsid w:val="00C26289"/>
    <w:rsid w:val="00C264D6"/>
    <w:rsid w:val="00C26841"/>
    <w:rsid w:val="00C26E84"/>
    <w:rsid w:val="00C27209"/>
    <w:rsid w:val="00C276D6"/>
    <w:rsid w:val="00C27FC8"/>
    <w:rsid w:val="00C30162"/>
    <w:rsid w:val="00C3172D"/>
    <w:rsid w:val="00C31A55"/>
    <w:rsid w:val="00C31FFE"/>
    <w:rsid w:val="00C32FC1"/>
    <w:rsid w:val="00C32FF7"/>
    <w:rsid w:val="00C330E1"/>
    <w:rsid w:val="00C3327D"/>
    <w:rsid w:val="00C346B1"/>
    <w:rsid w:val="00C3495E"/>
    <w:rsid w:val="00C353B1"/>
    <w:rsid w:val="00C3571E"/>
    <w:rsid w:val="00C35EF1"/>
    <w:rsid w:val="00C3672E"/>
    <w:rsid w:val="00C36923"/>
    <w:rsid w:val="00C37061"/>
    <w:rsid w:val="00C374C8"/>
    <w:rsid w:val="00C408C4"/>
    <w:rsid w:val="00C409BE"/>
    <w:rsid w:val="00C40C15"/>
    <w:rsid w:val="00C40F35"/>
    <w:rsid w:val="00C41226"/>
    <w:rsid w:val="00C41457"/>
    <w:rsid w:val="00C416D0"/>
    <w:rsid w:val="00C4171C"/>
    <w:rsid w:val="00C41739"/>
    <w:rsid w:val="00C418C2"/>
    <w:rsid w:val="00C4240C"/>
    <w:rsid w:val="00C4398B"/>
    <w:rsid w:val="00C43BAD"/>
    <w:rsid w:val="00C43C5F"/>
    <w:rsid w:val="00C43D1F"/>
    <w:rsid w:val="00C445A3"/>
    <w:rsid w:val="00C446CA"/>
    <w:rsid w:val="00C44B8B"/>
    <w:rsid w:val="00C44D8E"/>
    <w:rsid w:val="00C457E1"/>
    <w:rsid w:val="00C461A6"/>
    <w:rsid w:val="00C461F6"/>
    <w:rsid w:val="00C4654F"/>
    <w:rsid w:val="00C465BB"/>
    <w:rsid w:val="00C46F3F"/>
    <w:rsid w:val="00C4763A"/>
    <w:rsid w:val="00C47818"/>
    <w:rsid w:val="00C47E04"/>
    <w:rsid w:val="00C50E40"/>
    <w:rsid w:val="00C50F04"/>
    <w:rsid w:val="00C51A07"/>
    <w:rsid w:val="00C51D31"/>
    <w:rsid w:val="00C51FD9"/>
    <w:rsid w:val="00C5263A"/>
    <w:rsid w:val="00C53BB2"/>
    <w:rsid w:val="00C53E4C"/>
    <w:rsid w:val="00C5462F"/>
    <w:rsid w:val="00C54645"/>
    <w:rsid w:val="00C54BE7"/>
    <w:rsid w:val="00C55053"/>
    <w:rsid w:val="00C55150"/>
    <w:rsid w:val="00C55380"/>
    <w:rsid w:val="00C558CF"/>
    <w:rsid w:val="00C55ABE"/>
    <w:rsid w:val="00C55B1F"/>
    <w:rsid w:val="00C56015"/>
    <w:rsid w:val="00C56101"/>
    <w:rsid w:val="00C5626D"/>
    <w:rsid w:val="00C57111"/>
    <w:rsid w:val="00C578C0"/>
    <w:rsid w:val="00C579DF"/>
    <w:rsid w:val="00C57DB1"/>
    <w:rsid w:val="00C60151"/>
    <w:rsid w:val="00C60495"/>
    <w:rsid w:val="00C60989"/>
    <w:rsid w:val="00C60995"/>
    <w:rsid w:val="00C60E15"/>
    <w:rsid w:val="00C613C7"/>
    <w:rsid w:val="00C613FF"/>
    <w:rsid w:val="00C61B5E"/>
    <w:rsid w:val="00C62AB9"/>
    <w:rsid w:val="00C63036"/>
    <w:rsid w:val="00C632C9"/>
    <w:rsid w:val="00C63419"/>
    <w:rsid w:val="00C64714"/>
    <w:rsid w:val="00C64BC3"/>
    <w:rsid w:val="00C64C36"/>
    <w:rsid w:val="00C65B31"/>
    <w:rsid w:val="00C6617A"/>
    <w:rsid w:val="00C6636C"/>
    <w:rsid w:val="00C6674F"/>
    <w:rsid w:val="00C66924"/>
    <w:rsid w:val="00C67223"/>
    <w:rsid w:val="00C67318"/>
    <w:rsid w:val="00C67465"/>
    <w:rsid w:val="00C676F8"/>
    <w:rsid w:val="00C67942"/>
    <w:rsid w:val="00C67DD8"/>
    <w:rsid w:val="00C705C1"/>
    <w:rsid w:val="00C70BCD"/>
    <w:rsid w:val="00C71477"/>
    <w:rsid w:val="00C71BDD"/>
    <w:rsid w:val="00C72241"/>
    <w:rsid w:val="00C73096"/>
    <w:rsid w:val="00C73AB9"/>
    <w:rsid w:val="00C74231"/>
    <w:rsid w:val="00C746F1"/>
    <w:rsid w:val="00C74A41"/>
    <w:rsid w:val="00C753B2"/>
    <w:rsid w:val="00C7548B"/>
    <w:rsid w:val="00C75497"/>
    <w:rsid w:val="00C75C76"/>
    <w:rsid w:val="00C75F40"/>
    <w:rsid w:val="00C7631D"/>
    <w:rsid w:val="00C7676D"/>
    <w:rsid w:val="00C76C73"/>
    <w:rsid w:val="00C77532"/>
    <w:rsid w:val="00C77AD6"/>
    <w:rsid w:val="00C77EB0"/>
    <w:rsid w:val="00C80820"/>
    <w:rsid w:val="00C80837"/>
    <w:rsid w:val="00C8093F"/>
    <w:rsid w:val="00C80CCE"/>
    <w:rsid w:val="00C80E4D"/>
    <w:rsid w:val="00C80FFB"/>
    <w:rsid w:val="00C81087"/>
    <w:rsid w:val="00C813F7"/>
    <w:rsid w:val="00C81551"/>
    <w:rsid w:val="00C81674"/>
    <w:rsid w:val="00C816E2"/>
    <w:rsid w:val="00C81E52"/>
    <w:rsid w:val="00C82254"/>
    <w:rsid w:val="00C8234A"/>
    <w:rsid w:val="00C831E0"/>
    <w:rsid w:val="00C83594"/>
    <w:rsid w:val="00C837B3"/>
    <w:rsid w:val="00C837DE"/>
    <w:rsid w:val="00C84BB3"/>
    <w:rsid w:val="00C854AC"/>
    <w:rsid w:val="00C857FF"/>
    <w:rsid w:val="00C863C4"/>
    <w:rsid w:val="00C8692D"/>
    <w:rsid w:val="00C869B3"/>
    <w:rsid w:val="00C86E09"/>
    <w:rsid w:val="00C87243"/>
    <w:rsid w:val="00C873F9"/>
    <w:rsid w:val="00C8752E"/>
    <w:rsid w:val="00C8755F"/>
    <w:rsid w:val="00C87A9F"/>
    <w:rsid w:val="00C87EA0"/>
    <w:rsid w:val="00C904DF"/>
    <w:rsid w:val="00C90645"/>
    <w:rsid w:val="00C90759"/>
    <w:rsid w:val="00C9099F"/>
    <w:rsid w:val="00C90AC5"/>
    <w:rsid w:val="00C91204"/>
    <w:rsid w:val="00C9141B"/>
    <w:rsid w:val="00C91AE0"/>
    <w:rsid w:val="00C91CAA"/>
    <w:rsid w:val="00C91E4A"/>
    <w:rsid w:val="00C92094"/>
    <w:rsid w:val="00C924AF"/>
    <w:rsid w:val="00C92701"/>
    <w:rsid w:val="00C9277A"/>
    <w:rsid w:val="00C92832"/>
    <w:rsid w:val="00C92EE2"/>
    <w:rsid w:val="00C94369"/>
    <w:rsid w:val="00C94A40"/>
    <w:rsid w:val="00C94A79"/>
    <w:rsid w:val="00C952FB"/>
    <w:rsid w:val="00C95840"/>
    <w:rsid w:val="00C958F3"/>
    <w:rsid w:val="00C95E90"/>
    <w:rsid w:val="00C9608C"/>
    <w:rsid w:val="00C96D7D"/>
    <w:rsid w:val="00C974F4"/>
    <w:rsid w:val="00C9783E"/>
    <w:rsid w:val="00CA006A"/>
    <w:rsid w:val="00CA007A"/>
    <w:rsid w:val="00CA0886"/>
    <w:rsid w:val="00CA107B"/>
    <w:rsid w:val="00CA2054"/>
    <w:rsid w:val="00CA234B"/>
    <w:rsid w:val="00CA271E"/>
    <w:rsid w:val="00CA2A51"/>
    <w:rsid w:val="00CA2BB2"/>
    <w:rsid w:val="00CA2DB1"/>
    <w:rsid w:val="00CA35DD"/>
    <w:rsid w:val="00CA3856"/>
    <w:rsid w:val="00CA3D8C"/>
    <w:rsid w:val="00CA4A72"/>
    <w:rsid w:val="00CA515D"/>
    <w:rsid w:val="00CA5F68"/>
    <w:rsid w:val="00CA6586"/>
    <w:rsid w:val="00CA6A92"/>
    <w:rsid w:val="00CA6C06"/>
    <w:rsid w:val="00CA6F5A"/>
    <w:rsid w:val="00CA77F1"/>
    <w:rsid w:val="00CA7C4D"/>
    <w:rsid w:val="00CA7EFB"/>
    <w:rsid w:val="00CB08AD"/>
    <w:rsid w:val="00CB1A81"/>
    <w:rsid w:val="00CB1F95"/>
    <w:rsid w:val="00CB23A2"/>
    <w:rsid w:val="00CB27D1"/>
    <w:rsid w:val="00CB2BD9"/>
    <w:rsid w:val="00CB320D"/>
    <w:rsid w:val="00CB3817"/>
    <w:rsid w:val="00CB3B3F"/>
    <w:rsid w:val="00CB40CC"/>
    <w:rsid w:val="00CB40D1"/>
    <w:rsid w:val="00CB44D6"/>
    <w:rsid w:val="00CB474D"/>
    <w:rsid w:val="00CB479B"/>
    <w:rsid w:val="00CB4AB3"/>
    <w:rsid w:val="00CB4CDC"/>
    <w:rsid w:val="00CB53B7"/>
    <w:rsid w:val="00CB53F6"/>
    <w:rsid w:val="00CB5456"/>
    <w:rsid w:val="00CB5B19"/>
    <w:rsid w:val="00CB643C"/>
    <w:rsid w:val="00CB6482"/>
    <w:rsid w:val="00CB66C4"/>
    <w:rsid w:val="00CB6801"/>
    <w:rsid w:val="00CB6D2F"/>
    <w:rsid w:val="00CB76EB"/>
    <w:rsid w:val="00CB77E9"/>
    <w:rsid w:val="00CB7E17"/>
    <w:rsid w:val="00CB7FFE"/>
    <w:rsid w:val="00CC0946"/>
    <w:rsid w:val="00CC0C0E"/>
    <w:rsid w:val="00CC0D1A"/>
    <w:rsid w:val="00CC0E76"/>
    <w:rsid w:val="00CC12B9"/>
    <w:rsid w:val="00CC15E2"/>
    <w:rsid w:val="00CC170A"/>
    <w:rsid w:val="00CC1B9F"/>
    <w:rsid w:val="00CC1EDC"/>
    <w:rsid w:val="00CC2207"/>
    <w:rsid w:val="00CC22CC"/>
    <w:rsid w:val="00CC2946"/>
    <w:rsid w:val="00CC29C3"/>
    <w:rsid w:val="00CC29C8"/>
    <w:rsid w:val="00CC2C67"/>
    <w:rsid w:val="00CC2FF6"/>
    <w:rsid w:val="00CC30A2"/>
    <w:rsid w:val="00CC3294"/>
    <w:rsid w:val="00CC3CCC"/>
    <w:rsid w:val="00CC4374"/>
    <w:rsid w:val="00CC4626"/>
    <w:rsid w:val="00CC4C75"/>
    <w:rsid w:val="00CC54D3"/>
    <w:rsid w:val="00CC59AF"/>
    <w:rsid w:val="00CC5D74"/>
    <w:rsid w:val="00CC620C"/>
    <w:rsid w:val="00CC7222"/>
    <w:rsid w:val="00CC74DF"/>
    <w:rsid w:val="00CC7513"/>
    <w:rsid w:val="00CC7689"/>
    <w:rsid w:val="00CC7A1A"/>
    <w:rsid w:val="00CD0266"/>
    <w:rsid w:val="00CD1F66"/>
    <w:rsid w:val="00CD2148"/>
    <w:rsid w:val="00CD306B"/>
    <w:rsid w:val="00CD37F5"/>
    <w:rsid w:val="00CD3AD4"/>
    <w:rsid w:val="00CD3B6A"/>
    <w:rsid w:val="00CD3D08"/>
    <w:rsid w:val="00CD4064"/>
    <w:rsid w:val="00CD46D5"/>
    <w:rsid w:val="00CD4E2E"/>
    <w:rsid w:val="00CD55EA"/>
    <w:rsid w:val="00CD605C"/>
    <w:rsid w:val="00CD65A4"/>
    <w:rsid w:val="00CD662D"/>
    <w:rsid w:val="00CD6916"/>
    <w:rsid w:val="00CD691B"/>
    <w:rsid w:val="00CD6C05"/>
    <w:rsid w:val="00CD75B9"/>
    <w:rsid w:val="00CD75C4"/>
    <w:rsid w:val="00CE009D"/>
    <w:rsid w:val="00CE0C47"/>
    <w:rsid w:val="00CE1382"/>
    <w:rsid w:val="00CE1476"/>
    <w:rsid w:val="00CE1B59"/>
    <w:rsid w:val="00CE226E"/>
    <w:rsid w:val="00CE26D6"/>
    <w:rsid w:val="00CE2DD8"/>
    <w:rsid w:val="00CE319F"/>
    <w:rsid w:val="00CE332A"/>
    <w:rsid w:val="00CE33F2"/>
    <w:rsid w:val="00CE3429"/>
    <w:rsid w:val="00CE381B"/>
    <w:rsid w:val="00CE3B64"/>
    <w:rsid w:val="00CE3CD8"/>
    <w:rsid w:val="00CE41E8"/>
    <w:rsid w:val="00CE4A55"/>
    <w:rsid w:val="00CE50A1"/>
    <w:rsid w:val="00CE545C"/>
    <w:rsid w:val="00CE5AFC"/>
    <w:rsid w:val="00CE647A"/>
    <w:rsid w:val="00CE74AA"/>
    <w:rsid w:val="00CE763D"/>
    <w:rsid w:val="00CE7D11"/>
    <w:rsid w:val="00CF0255"/>
    <w:rsid w:val="00CF077A"/>
    <w:rsid w:val="00CF11A1"/>
    <w:rsid w:val="00CF14F2"/>
    <w:rsid w:val="00CF15AD"/>
    <w:rsid w:val="00CF1E51"/>
    <w:rsid w:val="00CF2754"/>
    <w:rsid w:val="00CF2AFB"/>
    <w:rsid w:val="00CF452E"/>
    <w:rsid w:val="00CF5A1E"/>
    <w:rsid w:val="00CF5C63"/>
    <w:rsid w:val="00CF6001"/>
    <w:rsid w:val="00CF6E27"/>
    <w:rsid w:val="00CF746F"/>
    <w:rsid w:val="00CF77CF"/>
    <w:rsid w:val="00CF7A4D"/>
    <w:rsid w:val="00CF7EC0"/>
    <w:rsid w:val="00D014CC"/>
    <w:rsid w:val="00D018A6"/>
    <w:rsid w:val="00D01D8F"/>
    <w:rsid w:val="00D01E17"/>
    <w:rsid w:val="00D02046"/>
    <w:rsid w:val="00D027AC"/>
    <w:rsid w:val="00D02B08"/>
    <w:rsid w:val="00D02CD7"/>
    <w:rsid w:val="00D037EF"/>
    <w:rsid w:val="00D03C21"/>
    <w:rsid w:val="00D03ECC"/>
    <w:rsid w:val="00D043CC"/>
    <w:rsid w:val="00D04913"/>
    <w:rsid w:val="00D052FE"/>
    <w:rsid w:val="00D053CD"/>
    <w:rsid w:val="00D05B14"/>
    <w:rsid w:val="00D05E2E"/>
    <w:rsid w:val="00D06103"/>
    <w:rsid w:val="00D06216"/>
    <w:rsid w:val="00D06768"/>
    <w:rsid w:val="00D0781C"/>
    <w:rsid w:val="00D07C10"/>
    <w:rsid w:val="00D07D1E"/>
    <w:rsid w:val="00D1119B"/>
    <w:rsid w:val="00D1133B"/>
    <w:rsid w:val="00D11353"/>
    <w:rsid w:val="00D11510"/>
    <w:rsid w:val="00D11DB3"/>
    <w:rsid w:val="00D124C9"/>
    <w:rsid w:val="00D12B1C"/>
    <w:rsid w:val="00D12FF3"/>
    <w:rsid w:val="00D1308E"/>
    <w:rsid w:val="00D13E76"/>
    <w:rsid w:val="00D14BB4"/>
    <w:rsid w:val="00D15079"/>
    <w:rsid w:val="00D15188"/>
    <w:rsid w:val="00D15AD0"/>
    <w:rsid w:val="00D15AFA"/>
    <w:rsid w:val="00D15C75"/>
    <w:rsid w:val="00D16B75"/>
    <w:rsid w:val="00D16F27"/>
    <w:rsid w:val="00D17319"/>
    <w:rsid w:val="00D178BF"/>
    <w:rsid w:val="00D17C6B"/>
    <w:rsid w:val="00D17FD5"/>
    <w:rsid w:val="00D2005A"/>
    <w:rsid w:val="00D20E06"/>
    <w:rsid w:val="00D20F4A"/>
    <w:rsid w:val="00D218E2"/>
    <w:rsid w:val="00D220D0"/>
    <w:rsid w:val="00D22354"/>
    <w:rsid w:val="00D223CE"/>
    <w:rsid w:val="00D22819"/>
    <w:rsid w:val="00D22850"/>
    <w:rsid w:val="00D232DD"/>
    <w:rsid w:val="00D2337A"/>
    <w:rsid w:val="00D23539"/>
    <w:rsid w:val="00D2483D"/>
    <w:rsid w:val="00D24F3E"/>
    <w:rsid w:val="00D256D6"/>
    <w:rsid w:val="00D25FCC"/>
    <w:rsid w:val="00D261C3"/>
    <w:rsid w:val="00D269CE"/>
    <w:rsid w:val="00D26A67"/>
    <w:rsid w:val="00D26DC1"/>
    <w:rsid w:val="00D27465"/>
    <w:rsid w:val="00D278A6"/>
    <w:rsid w:val="00D302A0"/>
    <w:rsid w:val="00D30D82"/>
    <w:rsid w:val="00D31104"/>
    <w:rsid w:val="00D3123A"/>
    <w:rsid w:val="00D31265"/>
    <w:rsid w:val="00D31366"/>
    <w:rsid w:val="00D316C6"/>
    <w:rsid w:val="00D3171F"/>
    <w:rsid w:val="00D31807"/>
    <w:rsid w:val="00D3202C"/>
    <w:rsid w:val="00D32624"/>
    <w:rsid w:val="00D32893"/>
    <w:rsid w:val="00D32995"/>
    <w:rsid w:val="00D32D6B"/>
    <w:rsid w:val="00D33371"/>
    <w:rsid w:val="00D33629"/>
    <w:rsid w:val="00D33673"/>
    <w:rsid w:val="00D338C3"/>
    <w:rsid w:val="00D33F7A"/>
    <w:rsid w:val="00D34869"/>
    <w:rsid w:val="00D35DA6"/>
    <w:rsid w:val="00D36082"/>
    <w:rsid w:val="00D4098B"/>
    <w:rsid w:val="00D415C8"/>
    <w:rsid w:val="00D41B88"/>
    <w:rsid w:val="00D420DB"/>
    <w:rsid w:val="00D4217A"/>
    <w:rsid w:val="00D422CC"/>
    <w:rsid w:val="00D42649"/>
    <w:rsid w:val="00D42765"/>
    <w:rsid w:val="00D42987"/>
    <w:rsid w:val="00D429E0"/>
    <w:rsid w:val="00D43237"/>
    <w:rsid w:val="00D4399D"/>
    <w:rsid w:val="00D43D00"/>
    <w:rsid w:val="00D43D12"/>
    <w:rsid w:val="00D43F7F"/>
    <w:rsid w:val="00D442FD"/>
    <w:rsid w:val="00D44418"/>
    <w:rsid w:val="00D45737"/>
    <w:rsid w:val="00D461F1"/>
    <w:rsid w:val="00D463D4"/>
    <w:rsid w:val="00D466F6"/>
    <w:rsid w:val="00D46EDF"/>
    <w:rsid w:val="00D47760"/>
    <w:rsid w:val="00D50863"/>
    <w:rsid w:val="00D50BF3"/>
    <w:rsid w:val="00D51CBC"/>
    <w:rsid w:val="00D51EDB"/>
    <w:rsid w:val="00D5216C"/>
    <w:rsid w:val="00D52211"/>
    <w:rsid w:val="00D531FE"/>
    <w:rsid w:val="00D5336F"/>
    <w:rsid w:val="00D533B5"/>
    <w:rsid w:val="00D53B25"/>
    <w:rsid w:val="00D53D36"/>
    <w:rsid w:val="00D53EBC"/>
    <w:rsid w:val="00D53ECA"/>
    <w:rsid w:val="00D54488"/>
    <w:rsid w:val="00D5483A"/>
    <w:rsid w:val="00D549F8"/>
    <w:rsid w:val="00D55998"/>
    <w:rsid w:val="00D55A50"/>
    <w:rsid w:val="00D55BF5"/>
    <w:rsid w:val="00D56A86"/>
    <w:rsid w:val="00D56CA3"/>
    <w:rsid w:val="00D57910"/>
    <w:rsid w:val="00D579E6"/>
    <w:rsid w:val="00D60573"/>
    <w:rsid w:val="00D6066C"/>
    <w:rsid w:val="00D60C33"/>
    <w:rsid w:val="00D6138C"/>
    <w:rsid w:val="00D615AC"/>
    <w:rsid w:val="00D6185B"/>
    <w:rsid w:val="00D61B80"/>
    <w:rsid w:val="00D62301"/>
    <w:rsid w:val="00D6233F"/>
    <w:rsid w:val="00D62558"/>
    <w:rsid w:val="00D62BF2"/>
    <w:rsid w:val="00D62F5B"/>
    <w:rsid w:val="00D647C5"/>
    <w:rsid w:val="00D64972"/>
    <w:rsid w:val="00D6573C"/>
    <w:rsid w:val="00D65889"/>
    <w:rsid w:val="00D65BF9"/>
    <w:rsid w:val="00D669B7"/>
    <w:rsid w:val="00D66FAE"/>
    <w:rsid w:val="00D67B1A"/>
    <w:rsid w:val="00D67F60"/>
    <w:rsid w:val="00D70BFA"/>
    <w:rsid w:val="00D714CC"/>
    <w:rsid w:val="00D716A1"/>
    <w:rsid w:val="00D71E02"/>
    <w:rsid w:val="00D72A0A"/>
    <w:rsid w:val="00D730FC"/>
    <w:rsid w:val="00D7378F"/>
    <w:rsid w:val="00D7427E"/>
    <w:rsid w:val="00D7513B"/>
    <w:rsid w:val="00D7537E"/>
    <w:rsid w:val="00D7622C"/>
    <w:rsid w:val="00D76E55"/>
    <w:rsid w:val="00D80745"/>
    <w:rsid w:val="00D8093B"/>
    <w:rsid w:val="00D80AAF"/>
    <w:rsid w:val="00D80B58"/>
    <w:rsid w:val="00D80D6C"/>
    <w:rsid w:val="00D81107"/>
    <w:rsid w:val="00D812C0"/>
    <w:rsid w:val="00D81434"/>
    <w:rsid w:val="00D82350"/>
    <w:rsid w:val="00D826A5"/>
    <w:rsid w:val="00D82746"/>
    <w:rsid w:val="00D82B3D"/>
    <w:rsid w:val="00D82D8A"/>
    <w:rsid w:val="00D83398"/>
    <w:rsid w:val="00D83B99"/>
    <w:rsid w:val="00D83BBA"/>
    <w:rsid w:val="00D84DAE"/>
    <w:rsid w:val="00D8587D"/>
    <w:rsid w:val="00D859B4"/>
    <w:rsid w:val="00D86B98"/>
    <w:rsid w:val="00D8710A"/>
    <w:rsid w:val="00D87538"/>
    <w:rsid w:val="00D87AFF"/>
    <w:rsid w:val="00D90552"/>
    <w:rsid w:val="00D907E8"/>
    <w:rsid w:val="00D90871"/>
    <w:rsid w:val="00D90A03"/>
    <w:rsid w:val="00D90F8D"/>
    <w:rsid w:val="00D9112D"/>
    <w:rsid w:val="00D9146D"/>
    <w:rsid w:val="00D9153F"/>
    <w:rsid w:val="00D919CA"/>
    <w:rsid w:val="00D91D92"/>
    <w:rsid w:val="00D92248"/>
    <w:rsid w:val="00D92338"/>
    <w:rsid w:val="00D92382"/>
    <w:rsid w:val="00D92A98"/>
    <w:rsid w:val="00D92ACD"/>
    <w:rsid w:val="00D933EF"/>
    <w:rsid w:val="00D9376B"/>
    <w:rsid w:val="00D93C38"/>
    <w:rsid w:val="00D93D7A"/>
    <w:rsid w:val="00D952B8"/>
    <w:rsid w:val="00D958E5"/>
    <w:rsid w:val="00D9592C"/>
    <w:rsid w:val="00D95B67"/>
    <w:rsid w:val="00D96671"/>
    <w:rsid w:val="00D976C6"/>
    <w:rsid w:val="00D979B3"/>
    <w:rsid w:val="00D979F7"/>
    <w:rsid w:val="00D97BD8"/>
    <w:rsid w:val="00DA0EAA"/>
    <w:rsid w:val="00DA0F48"/>
    <w:rsid w:val="00DA0FCA"/>
    <w:rsid w:val="00DA1992"/>
    <w:rsid w:val="00DA1C50"/>
    <w:rsid w:val="00DA1F2A"/>
    <w:rsid w:val="00DA27E3"/>
    <w:rsid w:val="00DA2866"/>
    <w:rsid w:val="00DA2C1A"/>
    <w:rsid w:val="00DA2F06"/>
    <w:rsid w:val="00DA2FFF"/>
    <w:rsid w:val="00DA3128"/>
    <w:rsid w:val="00DA3FE8"/>
    <w:rsid w:val="00DA3FF9"/>
    <w:rsid w:val="00DA4742"/>
    <w:rsid w:val="00DA4AAE"/>
    <w:rsid w:val="00DA5893"/>
    <w:rsid w:val="00DA730E"/>
    <w:rsid w:val="00DA7454"/>
    <w:rsid w:val="00DA798D"/>
    <w:rsid w:val="00DA79D0"/>
    <w:rsid w:val="00DA7E6D"/>
    <w:rsid w:val="00DB0E83"/>
    <w:rsid w:val="00DB0FA7"/>
    <w:rsid w:val="00DB18C4"/>
    <w:rsid w:val="00DB2B7A"/>
    <w:rsid w:val="00DB2BAF"/>
    <w:rsid w:val="00DB2C4F"/>
    <w:rsid w:val="00DB3016"/>
    <w:rsid w:val="00DB30A3"/>
    <w:rsid w:val="00DB317C"/>
    <w:rsid w:val="00DB3334"/>
    <w:rsid w:val="00DB42AF"/>
    <w:rsid w:val="00DB514F"/>
    <w:rsid w:val="00DB59C0"/>
    <w:rsid w:val="00DB72ED"/>
    <w:rsid w:val="00DB74DB"/>
    <w:rsid w:val="00DB7508"/>
    <w:rsid w:val="00DB7793"/>
    <w:rsid w:val="00DC0F57"/>
    <w:rsid w:val="00DC1576"/>
    <w:rsid w:val="00DC1EC0"/>
    <w:rsid w:val="00DC2074"/>
    <w:rsid w:val="00DC2559"/>
    <w:rsid w:val="00DC25FE"/>
    <w:rsid w:val="00DC2E3A"/>
    <w:rsid w:val="00DC2F69"/>
    <w:rsid w:val="00DC3032"/>
    <w:rsid w:val="00DC3150"/>
    <w:rsid w:val="00DC418A"/>
    <w:rsid w:val="00DC45CA"/>
    <w:rsid w:val="00DC47DE"/>
    <w:rsid w:val="00DC4BBF"/>
    <w:rsid w:val="00DC4C11"/>
    <w:rsid w:val="00DC4C2A"/>
    <w:rsid w:val="00DC4D44"/>
    <w:rsid w:val="00DC55BC"/>
    <w:rsid w:val="00DC5610"/>
    <w:rsid w:val="00DC5AB4"/>
    <w:rsid w:val="00DC62E4"/>
    <w:rsid w:val="00DC6341"/>
    <w:rsid w:val="00DC6722"/>
    <w:rsid w:val="00DC6BB9"/>
    <w:rsid w:val="00DC6DA8"/>
    <w:rsid w:val="00DC790C"/>
    <w:rsid w:val="00DC7FB8"/>
    <w:rsid w:val="00DD04EC"/>
    <w:rsid w:val="00DD0577"/>
    <w:rsid w:val="00DD0987"/>
    <w:rsid w:val="00DD09F3"/>
    <w:rsid w:val="00DD0F31"/>
    <w:rsid w:val="00DD1B54"/>
    <w:rsid w:val="00DD1EEA"/>
    <w:rsid w:val="00DD2290"/>
    <w:rsid w:val="00DD2903"/>
    <w:rsid w:val="00DD2C75"/>
    <w:rsid w:val="00DD2D93"/>
    <w:rsid w:val="00DD30C4"/>
    <w:rsid w:val="00DD334F"/>
    <w:rsid w:val="00DD3AFD"/>
    <w:rsid w:val="00DD4883"/>
    <w:rsid w:val="00DD4CD7"/>
    <w:rsid w:val="00DD4F32"/>
    <w:rsid w:val="00DD566F"/>
    <w:rsid w:val="00DD598D"/>
    <w:rsid w:val="00DD5B82"/>
    <w:rsid w:val="00DD5EE2"/>
    <w:rsid w:val="00DD5F63"/>
    <w:rsid w:val="00DD5FF5"/>
    <w:rsid w:val="00DD6197"/>
    <w:rsid w:val="00DD61FD"/>
    <w:rsid w:val="00DD6243"/>
    <w:rsid w:val="00DD67C8"/>
    <w:rsid w:val="00DD6883"/>
    <w:rsid w:val="00DD6B91"/>
    <w:rsid w:val="00DD7491"/>
    <w:rsid w:val="00DD7A5F"/>
    <w:rsid w:val="00DD7C8F"/>
    <w:rsid w:val="00DD7FD8"/>
    <w:rsid w:val="00DE004C"/>
    <w:rsid w:val="00DE11DB"/>
    <w:rsid w:val="00DE2181"/>
    <w:rsid w:val="00DE2C64"/>
    <w:rsid w:val="00DE31E9"/>
    <w:rsid w:val="00DE380D"/>
    <w:rsid w:val="00DE39CB"/>
    <w:rsid w:val="00DE4043"/>
    <w:rsid w:val="00DE43ED"/>
    <w:rsid w:val="00DE48EB"/>
    <w:rsid w:val="00DE4B7C"/>
    <w:rsid w:val="00DE54DE"/>
    <w:rsid w:val="00DE5D97"/>
    <w:rsid w:val="00DE5EB6"/>
    <w:rsid w:val="00DE5FC8"/>
    <w:rsid w:val="00DE6398"/>
    <w:rsid w:val="00DE6803"/>
    <w:rsid w:val="00DE6B97"/>
    <w:rsid w:val="00DE6EA7"/>
    <w:rsid w:val="00DE7276"/>
    <w:rsid w:val="00DE7860"/>
    <w:rsid w:val="00DE7F64"/>
    <w:rsid w:val="00DF024B"/>
    <w:rsid w:val="00DF15E9"/>
    <w:rsid w:val="00DF277D"/>
    <w:rsid w:val="00DF28CF"/>
    <w:rsid w:val="00DF2A56"/>
    <w:rsid w:val="00DF3AF6"/>
    <w:rsid w:val="00DF45CC"/>
    <w:rsid w:val="00DF49D9"/>
    <w:rsid w:val="00DF5F5B"/>
    <w:rsid w:val="00DF6082"/>
    <w:rsid w:val="00DF6499"/>
    <w:rsid w:val="00DF67F2"/>
    <w:rsid w:val="00DF68BD"/>
    <w:rsid w:val="00DF6908"/>
    <w:rsid w:val="00DF693F"/>
    <w:rsid w:val="00DF6C46"/>
    <w:rsid w:val="00DF72E1"/>
    <w:rsid w:val="00DF74DA"/>
    <w:rsid w:val="00DF787C"/>
    <w:rsid w:val="00DF78DF"/>
    <w:rsid w:val="00DF7C4F"/>
    <w:rsid w:val="00DF7ED2"/>
    <w:rsid w:val="00DF7FF1"/>
    <w:rsid w:val="00E00D30"/>
    <w:rsid w:val="00E01177"/>
    <w:rsid w:val="00E011FF"/>
    <w:rsid w:val="00E01201"/>
    <w:rsid w:val="00E02081"/>
    <w:rsid w:val="00E0293A"/>
    <w:rsid w:val="00E02971"/>
    <w:rsid w:val="00E029E3"/>
    <w:rsid w:val="00E02E4A"/>
    <w:rsid w:val="00E02E8A"/>
    <w:rsid w:val="00E03439"/>
    <w:rsid w:val="00E03E1A"/>
    <w:rsid w:val="00E040A1"/>
    <w:rsid w:val="00E04325"/>
    <w:rsid w:val="00E04400"/>
    <w:rsid w:val="00E04817"/>
    <w:rsid w:val="00E04F37"/>
    <w:rsid w:val="00E05453"/>
    <w:rsid w:val="00E05C40"/>
    <w:rsid w:val="00E06005"/>
    <w:rsid w:val="00E0613E"/>
    <w:rsid w:val="00E06706"/>
    <w:rsid w:val="00E0681C"/>
    <w:rsid w:val="00E06C72"/>
    <w:rsid w:val="00E06CF7"/>
    <w:rsid w:val="00E07827"/>
    <w:rsid w:val="00E0789B"/>
    <w:rsid w:val="00E078B8"/>
    <w:rsid w:val="00E07900"/>
    <w:rsid w:val="00E105D1"/>
    <w:rsid w:val="00E1088C"/>
    <w:rsid w:val="00E10918"/>
    <w:rsid w:val="00E10E11"/>
    <w:rsid w:val="00E11766"/>
    <w:rsid w:val="00E1178B"/>
    <w:rsid w:val="00E117AC"/>
    <w:rsid w:val="00E120CC"/>
    <w:rsid w:val="00E1264A"/>
    <w:rsid w:val="00E1290C"/>
    <w:rsid w:val="00E1290D"/>
    <w:rsid w:val="00E12BA0"/>
    <w:rsid w:val="00E12D35"/>
    <w:rsid w:val="00E13A84"/>
    <w:rsid w:val="00E13B6C"/>
    <w:rsid w:val="00E13FCD"/>
    <w:rsid w:val="00E14294"/>
    <w:rsid w:val="00E15585"/>
    <w:rsid w:val="00E158F1"/>
    <w:rsid w:val="00E15B7F"/>
    <w:rsid w:val="00E160DD"/>
    <w:rsid w:val="00E1641A"/>
    <w:rsid w:val="00E16B73"/>
    <w:rsid w:val="00E16F4F"/>
    <w:rsid w:val="00E170C0"/>
    <w:rsid w:val="00E1763B"/>
    <w:rsid w:val="00E17AA6"/>
    <w:rsid w:val="00E17BD0"/>
    <w:rsid w:val="00E2023D"/>
    <w:rsid w:val="00E202BA"/>
    <w:rsid w:val="00E20497"/>
    <w:rsid w:val="00E208B2"/>
    <w:rsid w:val="00E208C3"/>
    <w:rsid w:val="00E20CE9"/>
    <w:rsid w:val="00E210A1"/>
    <w:rsid w:val="00E21450"/>
    <w:rsid w:val="00E21906"/>
    <w:rsid w:val="00E21FC1"/>
    <w:rsid w:val="00E22025"/>
    <w:rsid w:val="00E22148"/>
    <w:rsid w:val="00E221E7"/>
    <w:rsid w:val="00E228F4"/>
    <w:rsid w:val="00E22F33"/>
    <w:rsid w:val="00E23026"/>
    <w:rsid w:val="00E230BC"/>
    <w:rsid w:val="00E2329D"/>
    <w:rsid w:val="00E24247"/>
    <w:rsid w:val="00E2470E"/>
    <w:rsid w:val="00E256DA"/>
    <w:rsid w:val="00E25FC9"/>
    <w:rsid w:val="00E2677D"/>
    <w:rsid w:val="00E26962"/>
    <w:rsid w:val="00E271D3"/>
    <w:rsid w:val="00E27466"/>
    <w:rsid w:val="00E27BA8"/>
    <w:rsid w:val="00E27BE6"/>
    <w:rsid w:val="00E27E4A"/>
    <w:rsid w:val="00E301D1"/>
    <w:rsid w:val="00E302BE"/>
    <w:rsid w:val="00E305D1"/>
    <w:rsid w:val="00E30EF5"/>
    <w:rsid w:val="00E31123"/>
    <w:rsid w:val="00E31380"/>
    <w:rsid w:val="00E31424"/>
    <w:rsid w:val="00E3167C"/>
    <w:rsid w:val="00E319CD"/>
    <w:rsid w:val="00E31E4C"/>
    <w:rsid w:val="00E3250F"/>
    <w:rsid w:val="00E32B79"/>
    <w:rsid w:val="00E32D62"/>
    <w:rsid w:val="00E330CA"/>
    <w:rsid w:val="00E332C4"/>
    <w:rsid w:val="00E33F55"/>
    <w:rsid w:val="00E343E0"/>
    <w:rsid w:val="00E35009"/>
    <w:rsid w:val="00E35C30"/>
    <w:rsid w:val="00E35C60"/>
    <w:rsid w:val="00E36C6F"/>
    <w:rsid w:val="00E36F10"/>
    <w:rsid w:val="00E37D61"/>
    <w:rsid w:val="00E37DFA"/>
    <w:rsid w:val="00E40026"/>
    <w:rsid w:val="00E40987"/>
    <w:rsid w:val="00E40F23"/>
    <w:rsid w:val="00E411B4"/>
    <w:rsid w:val="00E41AB4"/>
    <w:rsid w:val="00E42DAB"/>
    <w:rsid w:val="00E43050"/>
    <w:rsid w:val="00E43060"/>
    <w:rsid w:val="00E4320F"/>
    <w:rsid w:val="00E43797"/>
    <w:rsid w:val="00E44129"/>
    <w:rsid w:val="00E44416"/>
    <w:rsid w:val="00E4446E"/>
    <w:rsid w:val="00E45014"/>
    <w:rsid w:val="00E4522A"/>
    <w:rsid w:val="00E45599"/>
    <w:rsid w:val="00E457D6"/>
    <w:rsid w:val="00E45822"/>
    <w:rsid w:val="00E459AE"/>
    <w:rsid w:val="00E45AA1"/>
    <w:rsid w:val="00E45C5D"/>
    <w:rsid w:val="00E45D6C"/>
    <w:rsid w:val="00E46119"/>
    <w:rsid w:val="00E4627D"/>
    <w:rsid w:val="00E470AB"/>
    <w:rsid w:val="00E4787A"/>
    <w:rsid w:val="00E47F02"/>
    <w:rsid w:val="00E50995"/>
    <w:rsid w:val="00E50A0E"/>
    <w:rsid w:val="00E50B51"/>
    <w:rsid w:val="00E51618"/>
    <w:rsid w:val="00E516C0"/>
    <w:rsid w:val="00E51A53"/>
    <w:rsid w:val="00E51C41"/>
    <w:rsid w:val="00E52AF2"/>
    <w:rsid w:val="00E52B97"/>
    <w:rsid w:val="00E52D0E"/>
    <w:rsid w:val="00E52E26"/>
    <w:rsid w:val="00E53CF5"/>
    <w:rsid w:val="00E544E9"/>
    <w:rsid w:val="00E54961"/>
    <w:rsid w:val="00E54C06"/>
    <w:rsid w:val="00E54EDA"/>
    <w:rsid w:val="00E54F7A"/>
    <w:rsid w:val="00E5564E"/>
    <w:rsid w:val="00E556DC"/>
    <w:rsid w:val="00E557DF"/>
    <w:rsid w:val="00E55B37"/>
    <w:rsid w:val="00E55F18"/>
    <w:rsid w:val="00E56357"/>
    <w:rsid w:val="00E563B9"/>
    <w:rsid w:val="00E5759E"/>
    <w:rsid w:val="00E578EC"/>
    <w:rsid w:val="00E5790A"/>
    <w:rsid w:val="00E57ADD"/>
    <w:rsid w:val="00E6079D"/>
    <w:rsid w:val="00E609A0"/>
    <w:rsid w:val="00E60A30"/>
    <w:rsid w:val="00E61044"/>
    <w:rsid w:val="00E62D6E"/>
    <w:rsid w:val="00E62E06"/>
    <w:rsid w:val="00E6422A"/>
    <w:rsid w:val="00E643F9"/>
    <w:rsid w:val="00E647FC"/>
    <w:rsid w:val="00E64900"/>
    <w:rsid w:val="00E64A22"/>
    <w:rsid w:val="00E64D5A"/>
    <w:rsid w:val="00E65B25"/>
    <w:rsid w:val="00E65DC0"/>
    <w:rsid w:val="00E6687C"/>
    <w:rsid w:val="00E66C07"/>
    <w:rsid w:val="00E66E19"/>
    <w:rsid w:val="00E66ECC"/>
    <w:rsid w:val="00E6798E"/>
    <w:rsid w:val="00E67A57"/>
    <w:rsid w:val="00E70123"/>
    <w:rsid w:val="00E70976"/>
    <w:rsid w:val="00E70A3F"/>
    <w:rsid w:val="00E70C61"/>
    <w:rsid w:val="00E70D75"/>
    <w:rsid w:val="00E71427"/>
    <w:rsid w:val="00E71751"/>
    <w:rsid w:val="00E71B48"/>
    <w:rsid w:val="00E71E1B"/>
    <w:rsid w:val="00E723C2"/>
    <w:rsid w:val="00E72477"/>
    <w:rsid w:val="00E726F3"/>
    <w:rsid w:val="00E74881"/>
    <w:rsid w:val="00E74A07"/>
    <w:rsid w:val="00E74A4B"/>
    <w:rsid w:val="00E75082"/>
    <w:rsid w:val="00E76AD8"/>
    <w:rsid w:val="00E76B99"/>
    <w:rsid w:val="00E76CF2"/>
    <w:rsid w:val="00E76DA5"/>
    <w:rsid w:val="00E77EF4"/>
    <w:rsid w:val="00E81046"/>
    <w:rsid w:val="00E81379"/>
    <w:rsid w:val="00E81745"/>
    <w:rsid w:val="00E819B8"/>
    <w:rsid w:val="00E82207"/>
    <w:rsid w:val="00E82BC0"/>
    <w:rsid w:val="00E83472"/>
    <w:rsid w:val="00E842ED"/>
    <w:rsid w:val="00E851F5"/>
    <w:rsid w:val="00E85604"/>
    <w:rsid w:val="00E85C38"/>
    <w:rsid w:val="00E85C63"/>
    <w:rsid w:val="00E85FE2"/>
    <w:rsid w:val="00E86463"/>
    <w:rsid w:val="00E8663C"/>
    <w:rsid w:val="00E86871"/>
    <w:rsid w:val="00E869FE"/>
    <w:rsid w:val="00E86F2D"/>
    <w:rsid w:val="00E87674"/>
    <w:rsid w:val="00E8794F"/>
    <w:rsid w:val="00E87FF3"/>
    <w:rsid w:val="00E90BE3"/>
    <w:rsid w:val="00E9137E"/>
    <w:rsid w:val="00E918F4"/>
    <w:rsid w:val="00E91CD9"/>
    <w:rsid w:val="00E91E43"/>
    <w:rsid w:val="00E924F2"/>
    <w:rsid w:val="00E9271C"/>
    <w:rsid w:val="00E92ADE"/>
    <w:rsid w:val="00E93405"/>
    <w:rsid w:val="00E93780"/>
    <w:rsid w:val="00E93DDD"/>
    <w:rsid w:val="00E940D2"/>
    <w:rsid w:val="00E94162"/>
    <w:rsid w:val="00E9483B"/>
    <w:rsid w:val="00E94EC6"/>
    <w:rsid w:val="00E951FB"/>
    <w:rsid w:val="00E9584D"/>
    <w:rsid w:val="00E96233"/>
    <w:rsid w:val="00E96896"/>
    <w:rsid w:val="00E9697F"/>
    <w:rsid w:val="00E96D8B"/>
    <w:rsid w:val="00E96DDD"/>
    <w:rsid w:val="00E9715D"/>
    <w:rsid w:val="00E978CC"/>
    <w:rsid w:val="00E97928"/>
    <w:rsid w:val="00EA0885"/>
    <w:rsid w:val="00EA0B10"/>
    <w:rsid w:val="00EA0B34"/>
    <w:rsid w:val="00EA0E3D"/>
    <w:rsid w:val="00EA0FC8"/>
    <w:rsid w:val="00EA15A1"/>
    <w:rsid w:val="00EA162B"/>
    <w:rsid w:val="00EA1D01"/>
    <w:rsid w:val="00EA205C"/>
    <w:rsid w:val="00EA28DC"/>
    <w:rsid w:val="00EA2B55"/>
    <w:rsid w:val="00EA2CAE"/>
    <w:rsid w:val="00EA2D25"/>
    <w:rsid w:val="00EA2D89"/>
    <w:rsid w:val="00EA30EC"/>
    <w:rsid w:val="00EA33E1"/>
    <w:rsid w:val="00EA36D5"/>
    <w:rsid w:val="00EA3F38"/>
    <w:rsid w:val="00EA46AB"/>
    <w:rsid w:val="00EA477C"/>
    <w:rsid w:val="00EA5264"/>
    <w:rsid w:val="00EA55D1"/>
    <w:rsid w:val="00EA56A7"/>
    <w:rsid w:val="00EA5B4D"/>
    <w:rsid w:val="00EA5D9F"/>
    <w:rsid w:val="00EA5DDE"/>
    <w:rsid w:val="00EA5F16"/>
    <w:rsid w:val="00EA68F8"/>
    <w:rsid w:val="00EA6965"/>
    <w:rsid w:val="00EA69A6"/>
    <w:rsid w:val="00EA73FE"/>
    <w:rsid w:val="00EB0103"/>
    <w:rsid w:val="00EB0140"/>
    <w:rsid w:val="00EB0727"/>
    <w:rsid w:val="00EB0D71"/>
    <w:rsid w:val="00EB139B"/>
    <w:rsid w:val="00EB1B47"/>
    <w:rsid w:val="00EB1EB1"/>
    <w:rsid w:val="00EB2C31"/>
    <w:rsid w:val="00EB34F2"/>
    <w:rsid w:val="00EB35BA"/>
    <w:rsid w:val="00EB38E9"/>
    <w:rsid w:val="00EB3F5A"/>
    <w:rsid w:val="00EB4567"/>
    <w:rsid w:val="00EB527F"/>
    <w:rsid w:val="00EB5438"/>
    <w:rsid w:val="00EB5597"/>
    <w:rsid w:val="00EB60A1"/>
    <w:rsid w:val="00EB670A"/>
    <w:rsid w:val="00EB6734"/>
    <w:rsid w:val="00EB6B3C"/>
    <w:rsid w:val="00EB6C8F"/>
    <w:rsid w:val="00EB7373"/>
    <w:rsid w:val="00EB73B2"/>
    <w:rsid w:val="00EB7BF1"/>
    <w:rsid w:val="00EC0013"/>
    <w:rsid w:val="00EC02A9"/>
    <w:rsid w:val="00EC0A45"/>
    <w:rsid w:val="00EC0BF4"/>
    <w:rsid w:val="00EC0CE3"/>
    <w:rsid w:val="00EC105B"/>
    <w:rsid w:val="00EC113B"/>
    <w:rsid w:val="00EC1887"/>
    <w:rsid w:val="00EC1AF8"/>
    <w:rsid w:val="00EC1B95"/>
    <w:rsid w:val="00EC1F6E"/>
    <w:rsid w:val="00EC26C6"/>
    <w:rsid w:val="00EC28B1"/>
    <w:rsid w:val="00EC2A56"/>
    <w:rsid w:val="00EC2AD9"/>
    <w:rsid w:val="00EC3109"/>
    <w:rsid w:val="00EC346F"/>
    <w:rsid w:val="00EC3D08"/>
    <w:rsid w:val="00EC415C"/>
    <w:rsid w:val="00EC579C"/>
    <w:rsid w:val="00EC6179"/>
    <w:rsid w:val="00EC7245"/>
    <w:rsid w:val="00EC77F5"/>
    <w:rsid w:val="00EC79A8"/>
    <w:rsid w:val="00ED1843"/>
    <w:rsid w:val="00ED1949"/>
    <w:rsid w:val="00ED1E7F"/>
    <w:rsid w:val="00ED23BC"/>
    <w:rsid w:val="00ED241C"/>
    <w:rsid w:val="00ED2BE4"/>
    <w:rsid w:val="00ED3068"/>
    <w:rsid w:val="00ED3381"/>
    <w:rsid w:val="00ED3D45"/>
    <w:rsid w:val="00ED3F7C"/>
    <w:rsid w:val="00ED4AF3"/>
    <w:rsid w:val="00ED532A"/>
    <w:rsid w:val="00ED5EC1"/>
    <w:rsid w:val="00ED7B51"/>
    <w:rsid w:val="00ED7EBA"/>
    <w:rsid w:val="00EE013C"/>
    <w:rsid w:val="00EE014C"/>
    <w:rsid w:val="00EE0161"/>
    <w:rsid w:val="00EE01D6"/>
    <w:rsid w:val="00EE097E"/>
    <w:rsid w:val="00EE15F1"/>
    <w:rsid w:val="00EE2F28"/>
    <w:rsid w:val="00EE3D87"/>
    <w:rsid w:val="00EE3E3E"/>
    <w:rsid w:val="00EE4439"/>
    <w:rsid w:val="00EE482B"/>
    <w:rsid w:val="00EE4FFF"/>
    <w:rsid w:val="00EE5881"/>
    <w:rsid w:val="00EE607A"/>
    <w:rsid w:val="00EE6EC4"/>
    <w:rsid w:val="00EE70F3"/>
    <w:rsid w:val="00EE71C0"/>
    <w:rsid w:val="00EE74BF"/>
    <w:rsid w:val="00EE7686"/>
    <w:rsid w:val="00EE79B1"/>
    <w:rsid w:val="00EF04BF"/>
    <w:rsid w:val="00EF0586"/>
    <w:rsid w:val="00EF0BF7"/>
    <w:rsid w:val="00EF1122"/>
    <w:rsid w:val="00EF1BF0"/>
    <w:rsid w:val="00EF1F4D"/>
    <w:rsid w:val="00EF20CC"/>
    <w:rsid w:val="00EF2F53"/>
    <w:rsid w:val="00EF2FBA"/>
    <w:rsid w:val="00EF2FED"/>
    <w:rsid w:val="00EF343F"/>
    <w:rsid w:val="00EF3672"/>
    <w:rsid w:val="00EF4422"/>
    <w:rsid w:val="00EF4426"/>
    <w:rsid w:val="00EF4A61"/>
    <w:rsid w:val="00EF568E"/>
    <w:rsid w:val="00EF56F8"/>
    <w:rsid w:val="00EF578F"/>
    <w:rsid w:val="00EF584B"/>
    <w:rsid w:val="00EF5BF9"/>
    <w:rsid w:val="00EF5DB0"/>
    <w:rsid w:val="00EF6259"/>
    <w:rsid w:val="00EF663C"/>
    <w:rsid w:val="00EF6DE8"/>
    <w:rsid w:val="00EF72FD"/>
    <w:rsid w:val="00EF7570"/>
    <w:rsid w:val="00EF7CA1"/>
    <w:rsid w:val="00F00057"/>
    <w:rsid w:val="00F00175"/>
    <w:rsid w:val="00F001F6"/>
    <w:rsid w:val="00F00719"/>
    <w:rsid w:val="00F009D6"/>
    <w:rsid w:val="00F00E78"/>
    <w:rsid w:val="00F010D4"/>
    <w:rsid w:val="00F025C8"/>
    <w:rsid w:val="00F0329D"/>
    <w:rsid w:val="00F03EB6"/>
    <w:rsid w:val="00F04380"/>
    <w:rsid w:val="00F0448A"/>
    <w:rsid w:val="00F044C9"/>
    <w:rsid w:val="00F049E9"/>
    <w:rsid w:val="00F04EDD"/>
    <w:rsid w:val="00F05514"/>
    <w:rsid w:val="00F05B1E"/>
    <w:rsid w:val="00F06261"/>
    <w:rsid w:val="00F06828"/>
    <w:rsid w:val="00F06AC7"/>
    <w:rsid w:val="00F06B86"/>
    <w:rsid w:val="00F06CD0"/>
    <w:rsid w:val="00F06E8A"/>
    <w:rsid w:val="00F06F5C"/>
    <w:rsid w:val="00F07989"/>
    <w:rsid w:val="00F07CF4"/>
    <w:rsid w:val="00F10314"/>
    <w:rsid w:val="00F10AB3"/>
    <w:rsid w:val="00F1125A"/>
    <w:rsid w:val="00F1162E"/>
    <w:rsid w:val="00F11987"/>
    <w:rsid w:val="00F119A1"/>
    <w:rsid w:val="00F11AC5"/>
    <w:rsid w:val="00F11DF0"/>
    <w:rsid w:val="00F11DF7"/>
    <w:rsid w:val="00F12340"/>
    <w:rsid w:val="00F131DA"/>
    <w:rsid w:val="00F13595"/>
    <w:rsid w:val="00F13AFD"/>
    <w:rsid w:val="00F14115"/>
    <w:rsid w:val="00F14EB4"/>
    <w:rsid w:val="00F1530A"/>
    <w:rsid w:val="00F1570B"/>
    <w:rsid w:val="00F15969"/>
    <w:rsid w:val="00F15A8B"/>
    <w:rsid w:val="00F15AB8"/>
    <w:rsid w:val="00F16925"/>
    <w:rsid w:val="00F16998"/>
    <w:rsid w:val="00F176BB"/>
    <w:rsid w:val="00F17948"/>
    <w:rsid w:val="00F17F06"/>
    <w:rsid w:val="00F20414"/>
    <w:rsid w:val="00F2195A"/>
    <w:rsid w:val="00F2197B"/>
    <w:rsid w:val="00F21F88"/>
    <w:rsid w:val="00F2251E"/>
    <w:rsid w:val="00F232D8"/>
    <w:rsid w:val="00F2352E"/>
    <w:rsid w:val="00F239B5"/>
    <w:rsid w:val="00F23BA8"/>
    <w:rsid w:val="00F24626"/>
    <w:rsid w:val="00F24F42"/>
    <w:rsid w:val="00F25FE1"/>
    <w:rsid w:val="00F26073"/>
    <w:rsid w:val="00F26DF6"/>
    <w:rsid w:val="00F27000"/>
    <w:rsid w:val="00F27459"/>
    <w:rsid w:val="00F27605"/>
    <w:rsid w:val="00F2767A"/>
    <w:rsid w:val="00F27BD3"/>
    <w:rsid w:val="00F27F7E"/>
    <w:rsid w:val="00F3013C"/>
    <w:rsid w:val="00F30787"/>
    <w:rsid w:val="00F30C5D"/>
    <w:rsid w:val="00F31246"/>
    <w:rsid w:val="00F313CB"/>
    <w:rsid w:val="00F318A4"/>
    <w:rsid w:val="00F31C7B"/>
    <w:rsid w:val="00F31EDA"/>
    <w:rsid w:val="00F320E5"/>
    <w:rsid w:val="00F3301B"/>
    <w:rsid w:val="00F333FD"/>
    <w:rsid w:val="00F33741"/>
    <w:rsid w:val="00F33AC8"/>
    <w:rsid w:val="00F33CEC"/>
    <w:rsid w:val="00F34100"/>
    <w:rsid w:val="00F34956"/>
    <w:rsid w:val="00F34EAC"/>
    <w:rsid w:val="00F3500E"/>
    <w:rsid w:val="00F351AE"/>
    <w:rsid w:val="00F35506"/>
    <w:rsid w:val="00F35A06"/>
    <w:rsid w:val="00F35F67"/>
    <w:rsid w:val="00F36202"/>
    <w:rsid w:val="00F367B5"/>
    <w:rsid w:val="00F368BF"/>
    <w:rsid w:val="00F37328"/>
    <w:rsid w:val="00F374F8"/>
    <w:rsid w:val="00F37B11"/>
    <w:rsid w:val="00F37C42"/>
    <w:rsid w:val="00F400A0"/>
    <w:rsid w:val="00F404F2"/>
    <w:rsid w:val="00F410E7"/>
    <w:rsid w:val="00F41F8C"/>
    <w:rsid w:val="00F41FC6"/>
    <w:rsid w:val="00F423C2"/>
    <w:rsid w:val="00F42CD9"/>
    <w:rsid w:val="00F4320A"/>
    <w:rsid w:val="00F43D05"/>
    <w:rsid w:val="00F44698"/>
    <w:rsid w:val="00F457BF"/>
    <w:rsid w:val="00F45A33"/>
    <w:rsid w:val="00F45ACF"/>
    <w:rsid w:val="00F45FD4"/>
    <w:rsid w:val="00F467CC"/>
    <w:rsid w:val="00F4795D"/>
    <w:rsid w:val="00F47FEE"/>
    <w:rsid w:val="00F5002E"/>
    <w:rsid w:val="00F5005A"/>
    <w:rsid w:val="00F50114"/>
    <w:rsid w:val="00F50414"/>
    <w:rsid w:val="00F5082A"/>
    <w:rsid w:val="00F50B39"/>
    <w:rsid w:val="00F50BEA"/>
    <w:rsid w:val="00F51300"/>
    <w:rsid w:val="00F51512"/>
    <w:rsid w:val="00F515AC"/>
    <w:rsid w:val="00F51CB5"/>
    <w:rsid w:val="00F52258"/>
    <w:rsid w:val="00F52396"/>
    <w:rsid w:val="00F523A0"/>
    <w:rsid w:val="00F52A72"/>
    <w:rsid w:val="00F52AA6"/>
    <w:rsid w:val="00F52F57"/>
    <w:rsid w:val="00F5355B"/>
    <w:rsid w:val="00F536B4"/>
    <w:rsid w:val="00F53913"/>
    <w:rsid w:val="00F53D58"/>
    <w:rsid w:val="00F5440C"/>
    <w:rsid w:val="00F54EA7"/>
    <w:rsid w:val="00F552E0"/>
    <w:rsid w:val="00F555A3"/>
    <w:rsid w:val="00F556A6"/>
    <w:rsid w:val="00F55905"/>
    <w:rsid w:val="00F5598C"/>
    <w:rsid w:val="00F55B1A"/>
    <w:rsid w:val="00F55DCF"/>
    <w:rsid w:val="00F5674D"/>
    <w:rsid w:val="00F56B86"/>
    <w:rsid w:val="00F57484"/>
    <w:rsid w:val="00F57586"/>
    <w:rsid w:val="00F57749"/>
    <w:rsid w:val="00F60190"/>
    <w:rsid w:val="00F60718"/>
    <w:rsid w:val="00F60AF6"/>
    <w:rsid w:val="00F619D1"/>
    <w:rsid w:val="00F62019"/>
    <w:rsid w:val="00F625A8"/>
    <w:rsid w:val="00F627F6"/>
    <w:rsid w:val="00F62E78"/>
    <w:rsid w:val="00F631AE"/>
    <w:rsid w:val="00F63245"/>
    <w:rsid w:val="00F6372C"/>
    <w:rsid w:val="00F644DF"/>
    <w:rsid w:val="00F6467E"/>
    <w:rsid w:val="00F64750"/>
    <w:rsid w:val="00F65204"/>
    <w:rsid w:val="00F65E48"/>
    <w:rsid w:val="00F660E1"/>
    <w:rsid w:val="00F66A03"/>
    <w:rsid w:val="00F66AA1"/>
    <w:rsid w:val="00F66F37"/>
    <w:rsid w:val="00F702A0"/>
    <w:rsid w:val="00F70513"/>
    <w:rsid w:val="00F707B0"/>
    <w:rsid w:val="00F70B7A"/>
    <w:rsid w:val="00F70BFA"/>
    <w:rsid w:val="00F71BBF"/>
    <w:rsid w:val="00F71F6B"/>
    <w:rsid w:val="00F72327"/>
    <w:rsid w:val="00F723F9"/>
    <w:rsid w:val="00F725EA"/>
    <w:rsid w:val="00F738F9"/>
    <w:rsid w:val="00F740E9"/>
    <w:rsid w:val="00F7434C"/>
    <w:rsid w:val="00F74466"/>
    <w:rsid w:val="00F744B1"/>
    <w:rsid w:val="00F746BB"/>
    <w:rsid w:val="00F74D41"/>
    <w:rsid w:val="00F75789"/>
    <w:rsid w:val="00F75921"/>
    <w:rsid w:val="00F765AF"/>
    <w:rsid w:val="00F76697"/>
    <w:rsid w:val="00F768A3"/>
    <w:rsid w:val="00F77A67"/>
    <w:rsid w:val="00F806D2"/>
    <w:rsid w:val="00F80A20"/>
    <w:rsid w:val="00F811AB"/>
    <w:rsid w:val="00F8123A"/>
    <w:rsid w:val="00F81573"/>
    <w:rsid w:val="00F81E63"/>
    <w:rsid w:val="00F82244"/>
    <w:rsid w:val="00F82416"/>
    <w:rsid w:val="00F8255B"/>
    <w:rsid w:val="00F839A3"/>
    <w:rsid w:val="00F83AFD"/>
    <w:rsid w:val="00F83D7D"/>
    <w:rsid w:val="00F83E8E"/>
    <w:rsid w:val="00F84482"/>
    <w:rsid w:val="00F84606"/>
    <w:rsid w:val="00F84617"/>
    <w:rsid w:val="00F8487F"/>
    <w:rsid w:val="00F853B4"/>
    <w:rsid w:val="00F8542F"/>
    <w:rsid w:val="00F8558E"/>
    <w:rsid w:val="00F85C4C"/>
    <w:rsid w:val="00F87068"/>
    <w:rsid w:val="00F870A7"/>
    <w:rsid w:val="00F87491"/>
    <w:rsid w:val="00F87813"/>
    <w:rsid w:val="00F87BDA"/>
    <w:rsid w:val="00F909B9"/>
    <w:rsid w:val="00F90F5E"/>
    <w:rsid w:val="00F911BE"/>
    <w:rsid w:val="00F921B1"/>
    <w:rsid w:val="00F92BCF"/>
    <w:rsid w:val="00F93135"/>
    <w:rsid w:val="00F93A29"/>
    <w:rsid w:val="00F93F41"/>
    <w:rsid w:val="00F9441A"/>
    <w:rsid w:val="00F950EC"/>
    <w:rsid w:val="00F951CD"/>
    <w:rsid w:val="00F9544C"/>
    <w:rsid w:val="00F956E3"/>
    <w:rsid w:val="00F9575C"/>
    <w:rsid w:val="00F9596B"/>
    <w:rsid w:val="00F963C5"/>
    <w:rsid w:val="00F963FF"/>
    <w:rsid w:val="00F964D0"/>
    <w:rsid w:val="00F96EAF"/>
    <w:rsid w:val="00F9774E"/>
    <w:rsid w:val="00F97F08"/>
    <w:rsid w:val="00FA036C"/>
    <w:rsid w:val="00FA0644"/>
    <w:rsid w:val="00FA0F4E"/>
    <w:rsid w:val="00FA1740"/>
    <w:rsid w:val="00FA252D"/>
    <w:rsid w:val="00FA27E9"/>
    <w:rsid w:val="00FA29AE"/>
    <w:rsid w:val="00FA2AE9"/>
    <w:rsid w:val="00FA3BA1"/>
    <w:rsid w:val="00FA3EBB"/>
    <w:rsid w:val="00FA4835"/>
    <w:rsid w:val="00FA5821"/>
    <w:rsid w:val="00FA5B7A"/>
    <w:rsid w:val="00FA5D9B"/>
    <w:rsid w:val="00FA5ED0"/>
    <w:rsid w:val="00FA5FDF"/>
    <w:rsid w:val="00FA602D"/>
    <w:rsid w:val="00FA66AC"/>
    <w:rsid w:val="00FA70F3"/>
    <w:rsid w:val="00FA742B"/>
    <w:rsid w:val="00FB055D"/>
    <w:rsid w:val="00FB08D0"/>
    <w:rsid w:val="00FB094C"/>
    <w:rsid w:val="00FB0CDC"/>
    <w:rsid w:val="00FB0D1E"/>
    <w:rsid w:val="00FB0DAF"/>
    <w:rsid w:val="00FB0E58"/>
    <w:rsid w:val="00FB12AF"/>
    <w:rsid w:val="00FB161F"/>
    <w:rsid w:val="00FB1A32"/>
    <w:rsid w:val="00FB2E66"/>
    <w:rsid w:val="00FB3031"/>
    <w:rsid w:val="00FB320D"/>
    <w:rsid w:val="00FB32F9"/>
    <w:rsid w:val="00FB3322"/>
    <w:rsid w:val="00FB337D"/>
    <w:rsid w:val="00FB478E"/>
    <w:rsid w:val="00FB4938"/>
    <w:rsid w:val="00FB4D3C"/>
    <w:rsid w:val="00FB5066"/>
    <w:rsid w:val="00FB50AD"/>
    <w:rsid w:val="00FB5262"/>
    <w:rsid w:val="00FB54B5"/>
    <w:rsid w:val="00FB558D"/>
    <w:rsid w:val="00FB55BE"/>
    <w:rsid w:val="00FB5FA1"/>
    <w:rsid w:val="00FB6314"/>
    <w:rsid w:val="00FB6809"/>
    <w:rsid w:val="00FB6C8A"/>
    <w:rsid w:val="00FB6CB8"/>
    <w:rsid w:val="00FB740C"/>
    <w:rsid w:val="00FC0224"/>
    <w:rsid w:val="00FC14E4"/>
    <w:rsid w:val="00FC1BA0"/>
    <w:rsid w:val="00FC205B"/>
    <w:rsid w:val="00FC2532"/>
    <w:rsid w:val="00FC277B"/>
    <w:rsid w:val="00FC2A0C"/>
    <w:rsid w:val="00FC2D60"/>
    <w:rsid w:val="00FC2EB4"/>
    <w:rsid w:val="00FC3791"/>
    <w:rsid w:val="00FC4341"/>
    <w:rsid w:val="00FC4363"/>
    <w:rsid w:val="00FC57EF"/>
    <w:rsid w:val="00FC5885"/>
    <w:rsid w:val="00FC6B35"/>
    <w:rsid w:val="00FC6ECB"/>
    <w:rsid w:val="00FC7399"/>
    <w:rsid w:val="00FC7895"/>
    <w:rsid w:val="00FC7D28"/>
    <w:rsid w:val="00FD01F0"/>
    <w:rsid w:val="00FD0642"/>
    <w:rsid w:val="00FD06F1"/>
    <w:rsid w:val="00FD112D"/>
    <w:rsid w:val="00FD1728"/>
    <w:rsid w:val="00FD1A7F"/>
    <w:rsid w:val="00FD1C6A"/>
    <w:rsid w:val="00FD1E97"/>
    <w:rsid w:val="00FD222B"/>
    <w:rsid w:val="00FD272F"/>
    <w:rsid w:val="00FD2788"/>
    <w:rsid w:val="00FD2936"/>
    <w:rsid w:val="00FD2A44"/>
    <w:rsid w:val="00FD2CAD"/>
    <w:rsid w:val="00FD2E7B"/>
    <w:rsid w:val="00FD378E"/>
    <w:rsid w:val="00FD3B01"/>
    <w:rsid w:val="00FD3CBA"/>
    <w:rsid w:val="00FD499F"/>
    <w:rsid w:val="00FD663C"/>
    <w:rsid w:val="00FD6D94"/>
    <w:rsid w:val="00FD7090"/>
    <w:rsid w:val="00FD73F4"/>
    <w:rsid w:val="00FD7DA1"/>
    <w:rsid w:val="00FE031D"/>
    <w:rsid w:val="00FE032D"/>
    <w:rsid w:val="00FE073E"/>
    <w:rsid w:val="00FE1738"/>
    <w:rsid w:val="00FE1BB2"/>
    <w:rsid w:val="00FE1D35"/>
    <w:rsid w:val="00FE3A3F"/>
    <w:rsid w:val="00FE3BDD"/>
    <w:rsid w:val="00FE40BC"/>
    <w:rsid w:val="00FE44EB"/>
    <w:rsid w:val="00FE5B91"/>
    <w:rsid w:val="00FE5CCF"/>
    <w:rsid w:val="00FE5FE8"/>
    <w:rsid w:val="00FE6198"/>
    <w:rsid w:val="00FE6343"/>
    <w:rsid w:val="00FE6355"/>
    <w:rsid w:val="00FE7838"/>
    <w:rsid w:val="00FE7984"/>
    <w:rsid w:val="00FF0470"/>
    <w:rsid w:val="00FF0629"/>
    <w:rsid w:val="00FF0BFD"/>
    <w:rsid w:val="00FF0F5E"/>
    <w:rsid w:val="00FF10B8"/>
    <w:rsid w:val="00FF1429"/>
    <w:rsid w:val="00FF149F"/>
    <w:rsid w:val="00FF198B"/>
    <w:rsid w:val="00FF1C2F"/>
    <w:rsid w:val="00FF2790"/>
    <w:rsid w:val="00FF2880"/>
    <w:rsid w:val="00FF2CD9"/>
    <w:rsid w:val="00FF3C9A"/>
    <w:rsid w:val="00FF3DAD"/>
    <w:rsid w:val="00FF492A"/>
    <w:rsid w:val="00FF4D6D"/>
    <w:rsid w:val="00FF4FB3"/>
    <w:rsid w:val="00FF5617"/>
    <w:rsid w:val="00FF6531"/>
    <w:rsid w:val="00FF6C03"/>
    <w:rsid w:val="00FF6DCE"/>
    <w:rsid w:val="00FF6F34"/>
    <w:rsid w:val="00FF6F6F"/>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24B"/>
    <w:pPr>
      <w:ind w:left="720"/>
      <w:contextualSpacing/>
    </w:pPr>
  </w:style>
  <w:style w:type="paragraph" w:styleId="NoSpacing">
    <w:name w:val="No Spacing"/>
    <w:uiPriority w:val="1"/>
    <w:qFormat/>
    <w:rsid w:val="00C57DB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5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B1"/>
    <w:rPr>
      <w:rFonts w:ascii="Tahoma" w:hAnsi="Tahoma" w:cs="Tahoma"/>
      <w:sz w:val="16"/>
      <w:szCs w:val="16"/>
    </w:rPr>
  </w:style>
  <w:style w:type="character" w:styleId="Hyperlink">
    <w:name w:val="Hyperlink"/>
    <w:basedOn w:val="DefaultParagraphFont"/>
    <w:unhideWhenUsed/>
    <w:rsid w:val="009C2A6B"/>
    <w:rPr>
      <w:color w:val="0000FF"/>
      <w:u w:val="single"/>
    </w:rPr>
  </w:style>
  <w:style w:type="paragraph" w:styleId="Header">
    <w:name w:val="header"/>
    <w:basedOn w:val="Normal"/>
    <w:link w:val="HeaderChar"/>
    <w:uiPriority w:val="99"/>
    <w:unhideWhenUsed/>
    <w:rsid w:val="008E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21"/>
  </w:style>
  <w:style w:type="paragraph" w:styleId="Footer">
    <w:name w:val="footer"/>
    <w:basedOn w:val="Normal"/>
    <w:link w:val="FooterChar"/>
    <w:uiPriority w:val="99"/>
    <w:unhideWhenUsed/>
    <w:rsid w:val="008E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21"/>
  </w:style>
  <w:style w:type="table" w:styleId="TableGrid">
    <w:name w:val="Table Grid"/>
    <w:basedOn w:val="TableNormal"/>
    <w:uiPriority w:val="59"/>
    <w:rsid w:val="006C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7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50D5"/>
    <w:rPr>
      <w:rFonts w:ascii="Courier New" w:eastAsia="Times New Roman" w:hAnsi="Courier New" w:cs="Courier New"/>
      <w:sz w:val="20"/>
      <w:szCs w:val="20"/>
    </w:rPr>
  </w:style>
  <w:style w:type="character" w:customStyle="1" w:styleId="il">
    <w:name w:val="il"/>
    <w:basedOn w:val="DefaultParagraphFont"/>
    <w:rsid w:val="00513C71"/>
  </w:style>
  <w:style w:type="character" w:customStyle="1" w:styleId="text">
    <w:name w:val="text"/>
    <w:basedOn w:val="DefaultParagraphFont"/>
    <w:rsid w:val="00014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24B"/>
    <w:pPr>
      <w:ind w:left="720"/>
      <w:contextualSpacing/>
    </w:pPr>
  </w:style>
  <w:style w:type="paragraph" w:styleId="NoSpacing">
    <w:name w:val="No Spacing"/>
    <w:uiPriority w:val="1"/>
    <w:qFormat/>
    <w:rsid w:val="00C57DB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5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B1"/>
    <w:rPr>
      <w:rFonts w:ascii="Tahoma" w:hAnsi="Tahoma" w:cs="Tahoma"/>
      <w:sz w:val="16"/>
      <w:szCs w:val="16"/>
    </w:rPr>
  </w:style>
  <w:style w:type="character" w:styleId="Hyperlink">
    <w:name w:val="Hyperlink"/>
    <w:basedOn w:val="DefaultParagraphFont"/>
    <w:unhideWhenUsed/>
    <w:rsid w:val="009C2A6B"/>
    <w:rPr>
      <w:color w:val="0000FF"/>
      <w:u w:val="single"/>
    </w:rPr>
  </w:style>
  <w:style w:type="paragraph" w:styleId="Header">
    <w:name w:val="header"/>
    <w:basedOn w:val="Normal"/>
    <w:link w:val="HeaderChar"/>
    <w:uiPriority w:val="99"/>
    <w:unhideWhenUsed/>
    <w:rsid w:val="008E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21"/>
  </w:style>
  <w:style w:type="paragraph" w:styleId="Footer">
    <w:name w:val="footer"/>
    <w:basedOn w:val="Normal"/>
    <w:link w:val="FooterChar"/>
    <w:uiPriority w:val="99"/>
    <w:unhideWhenUsed/>
    <w:rsid w:val="008E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21"/>
  </w:style>
  <w:style w:type="table" w:styleId="TableGrid">
    <w:name w:val="Table Grid"/>
    <w:basedOn w:val="TableNormal"/>
    <w:uiPriority w:val="59"/>
    <w:rsid w:val="006C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7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50D5"/>
    <w:rPr>
      <w:rFonts w:ascii="Courier New" w:eastAsia="Times New Roman" w:hAnsi="Courier New" w:cs="Courier New"/>
      <w:sz w:val="20"/>
      <w:szCs w:val="20"/>
    </w:rPr>
  </w:style>
  <w:style w:type="character" w:customStyle="1" w:styleId="il">
    <w:name w:val="il"/>
    <w:basedOn w:val="DefaultParagraphFont"/>
    <w:rsid w:val="00513C71"/>
  </w:style>
  <w:style w:type="character" w:customStyle="1" w:styleId="text">
    <w:name w:val="text"/>
    <w:basedOn w:val="DefaultParagraphFont"/>
    <w:rsid w:val="0001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945">
      <w:bodyDiv w:val="1"/>
      <w:marLeft w:val="0"/>
      <w:marRight w:val="0"/>
      <w:marTop w:val="0"/>
      <w:marBottom w:val="0"/>
      <w:divBdr>
        <w:top w:val="none" w:sz="0" w:space="0" w:color="auto"/>
        <w:left w:val="none" w:sz="0" w:space="0" w:color="auto"/>
        <w:bottom w:val="none" w:sz="0" w:space="0" w:color="auto"/>
        <w:right w:val="none" w:sz="0" w:space="0" w:color="auto"/>
      </w:divBdr>
    </w:div>
    <w:div w:id="42413246">
      <w:bodyDiv w:val="1"/>
      <w:marLeft w:val="0"/>
      <w:marRight w:val="0"/>
      <w:marTop w:val="0"/>
      <w:marBottom w:val="0"/>
      <w:divBdr>
        <w:top w:val="none" w:sz="0" w:space="0" w:color="auto"/>
        <w:left w:val="none" w:sz="0" w:space="0" w:color="auto"/>
        <w:bottom w:val="none" w:sz="0" w:space="0" w:color="auto"/>
        <w:right w:val="none" w:sz="0" w:space="0" w:color="auto"/>
      </w:divBdr>
      <w:divsChild>
        <w:div w:id="298389488">
          <w:marLeft w:val="0"/>
          <w:marRight w:val="0"/>
          <w:marTop w:val="0"/>
          <w:marBottom w:val="0"/>
          <w:divBdr>
            <w:top w:val="none" w:sz="0" w:space="0" w:color="auto"/>
            <w:left w:val="none" w:sz="0" w:space="0" w:color="auto"/>
            <w:bottom w:val="none" w:sz="0" w:space="0" w:color="auto"/>
            <w:right w:val="none" w:sz="0" w:space="0" w:color="auto"/>
          </w:divBdr>
          <w:divsChild>
            <w:div w:id="2028750306">
              <w:marLeft w:val="0"/>
              <w:marRight w:val="0"/>
              <w:marTop w:val="0"/>
              <w:marBottom w:val="0"/>
              <w:divBdr>
                <w:top w:val="none" w:sz="0" w:space="0" w:color="auto"/>
                <w:left w:val="none" w:sz="0" w:space="0" w:color="auto"/>
                <w:bottom w:val="none" w:sz="0" w:space="0" w:color="auto"/>
                <w:right w:val="none" w:sz="0" w:space="0" w:color="auto"/>
              </w:divBdr>
              <w:divsChild>
                <w:div w:id="1012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1225">
      <w:bodyDiv w:val="1"/>
      <w:marLeft w:val="0"/>
      <w:marRight w:val="0"/>
      <w:marTop w:val="0"/>
      <w:marBottom w:val="0"/>
      <w:divBdr>
        <w:top w:val="none" w:sz="0" w:space="0" w:color="auto"/>
        <w:left w:val="none" w:sz="0" w:space="0" w:color="auto"/>
        <w:bottom w:val="none" w:sz="0" w:space="0" w:color="auto"/>
        <w:right w:val="none" w:sz="0" w:space="0" w:color="auto"/>
      </w:divBdr>
    </w:div>
    <w:div w:id="150491240">
      <w:bodyDiv w:val="1"/>
      <w:marLeft w:val="0"/>
      <w:marRight w:val="0"/>
      <w:marTop w:val="0"/>
      <w:marBottom w:val="0"/>
      <w:divBdr>
        <w:top w:val="none" w:sz="0" w:space="0" w:color="auto"/>
        <w:left w:val="none" w:sz="0" w:space="0" w:color="auto"/>
        <w:bottom w:val="none" w:sz="0" w:space="0" w:color="auto"/>
        <w:right w:val="none" w:sz="0" w:space="0" w:color="auto"/>
      </w:divBdr>
    </w:div>
    <w:div w:id="450831589">
      <w:bodyDiv w:val="1"/>
      <w:marLeft w:val="0"/>
      <w:marRight w:val="0"/>
      <w:marTop w:val="0"/>
      <w:marBottom w:val="0"/>
      <w:divBdr>
        <w:top w:val="none" w:sz="0" w:space="0" w:color="auto"/>
        <w:left w:val="none" w:sz="0" w:space="0" w:color="auto"/>
        <w:bottom w:val="none" w:sz="0" w:space="0" w:color="auto"/>
        <w:right w:val="none" w:sz="0" w:space="0" w:color="auto"/>
      </w:divBdr>
    </w:div>
    <w:div w:id="479659561">
      <w:bodyDiv w:val="1"/>
      <w:marLeft w:val="0"/>
      <w:marRight w:val="0"/>
      <w:marTop w:val="0"/>
      <w:marBottom w:val="0"/>
      <w:divBdr>
        <w:top w:val="none" w:sz="0" w:space="0" w:color="auto"/>
        <w:left w:val="none" w:sz="0" w:space="0" w:color="auto"/>
        <w:bottom w:val="none" w:sz="0" w:space="0" w:color="auto"/>
        <w:right w:val="none" w:sz="0" w:space="0" w:color="auto"/>
      </w:divBdr>
    </w:div>
    <w:div w:id="491799665">
      <w:bodyDiv w:val="1"/>
      <w:marLeft w:val="0"/>
      <w:marRight w:val="0"/>
      <w:marTop w:val="0"/>
      <w:marBottom w:val="0"/>
      <w:divBdr>
        <w:top w:val="none" w:sz="0" w:space="0" w:color="auto"/>
        <w:left w:val="none" w:sz="0" w:space="0" w:color="auto"/>
        <w:bottom w:val="none" w:sz="0" w:space="0" w:color="auto"/>
        <w:right w:val="none" w:sz="0" w:space="0" w:color="auto"/>
      </w:divBdr>
    </w:div>
    <w:div w:id="514922344">
      <w:bodyDiv w:val="1"/>
      <w:marLeft w:val="0"/>
      <w:marRight w:val="0"/>
      <w:marTop w:val="0"/>
      <w:marBottom w:val="0"/>
      <w:divBdr>
        <w:top w:val="none" w:sz="0" w:space="0" w:color="auto"/>
        <w:left w:val="none" w:sz="0" w:space="0" w:color="auto"/>
        <w:bottom w:val="none" w:sz="0" w:space="0" w:color="auto"/>
        <w:right w:val="none" w:sz="0" w:space="0" w:color="auto"/>
      </w:divBdr>
    </w:div>
    <w:div w:id="683479922">
      <w:bodyDiv w:val="1"/>
      <w:marLeft w:val="0"/>
      <w:marRight w:val="0"/>
      <w:marTop w:val="0"/>
      <w:marBottom w:val="0"/>
      <w:divBdr>
        <w:top w:val="none" w:sz="0" w:space="0" w:color="auto"/>
        <w:left w:val="none" w:sz="0" w:space="0" w:color="auto"/>
        <w:bottom w:val="none" w:sz="0" w:space="0" w:color="auto"/>
        <w:right w:val="none" w:sz="0" w:space="0" w:color="auto"/>
      </w:divBdr>
    </w:div>
    <w:div w:id="956520950">
      <w:bodyDiv w:val="1"/>
      <w:marLeft w:val="0"/>
      <w:marRight w:val="0"/>
      <w:marTop w:val="0"/>
      <w:marBottom w:val="0"/>
      <w:divBdr>
        <w:top w:val="none" w:sz="0" w:space="0" w:color="auto"/>
        <w:left w:val="none" w:sz="0" w:space="0" w:color="auto"/>
        <w:bottom w:val="none" w:sz="0" w:space="0" w:color="auto"/>
        <w:right w:val="none" w:sz="0" w:space="0" w:color="auto"/>
      </w:divBdr>
    </w:div>
    <w:div w:id="1154225587">
      <w:bodyDiv w:val="1"/>
      <w:marLeft w:val="0"/>
      <w:marRight w:val="0"/>
      <w:marTop w:val="0"/>
      <w:marBottom w:val="0"/>
      <w:divBdr>
        <w:top w:val="none" w:sz="0" w:space="0" w:color="auto"/>
        <w:left w:val="none" w:sz="0" w:space="0" w:color="auto"/>
        <w:bottom w:val="none" w:sz="0" w:space="0" w:color="auto"/>
        <w:right w:val="none" w:sz="0" w:space="0" w:color="auto"/>
      </w:divBdr>
    </w:div>
    <w:div w:id="1213422241">
      <w:bodyDiv w:val="1"/>
      <w:marLeft w:val="0"/>
      <w:marRight w:val="0"/>
      <w:marTop w:val="0"/>
      <w:marBottom w:val="0"/>
      <w:divBdr>
        <w:top w:val="none" w:sz="0" w:space="0" w:color="auto"/>
        <w:left w:val="none" w:sz="0" w:space="0" w:color="auto"/>
        <w:bottom w:val="none" w:sz="0" w:space="0" w:color="auto"/>
        <w:right w:val="none" w:sz="0" w:space="0" w:color="auto"/>
      </w:divBdr>
    </w:div>
    <w:div w:id="1293445426">
      <w:bodyDiv w:val="1"/>
      <w:marLeft w:val="0"/>
      <w:marRight w:val="0"/>
      <w:marTop w:val="0"/>
      <w:marBottom w:val="0"/>
      <w:divBdr>
        <w:top w:val="none" w:sz="0" w:space="0" w:color="auto"/>
        <w:left w:val="none" w:sz="0" w:space="0" w:color="auto"/>
        <w:bottom w:val="none" w:sz="0" w:space="0" w:color="auto"/>
        <w:right w:val="none" w:sz="0" w:space="0" w:color="auto"/>
      </w:divBdr>
    </w:div>
    <w:div w:id="1355032270">
      <w:bodyDiv w:val="1"/>
      <w:marLeft w:val="0"/>
      <w:marRight w:val="0"/>
      <w:marTop w:val="0"/>
      <w:marBottom w:val="0"/>
      <w:divBdr>
        <w:top w:val="none" w:sz="0" w:space="0" w:color="auto"/>
        <w:left w:val="none" w:sz="0" w:space="0" w:color="auto"/>
        <w:bottom w:val="none" w:sz="0" w:space="0" w:color="auto"/>
        <w:right w:val="none" w:sz="0" w:space="0" w:color="auto"/>
      </w:divBdr>
    </w:div>
    <w:div w:id="1701202243">
      <w:bodyDiv w:val="1"/>
      <w:marLeft w:val="0"/>
      <w:marRight w:val="0"/>
      <w:marTop w:val="0"/>
      <w:marBottom w:val="0"/>
      <w:divBdr>
        <w:top w:val="none" w:sz="0" w:space="0" w:color="auto"/>
        <w:left w:val="none" w:sz="0" w:space="0" w:color="auto"/>
        <w:bottom w:val="none" w:sz="0" w:space="0" w:color="auto"/>
        <w:right w:val="none" w:sz="0" w:space="0" w:color="auto"/>
      </w:divBdr>
    </w:div>
    <w:div w:id="1782920641">
      <w:bodyDiv w:val="1"/>
      <w:marLeft w:val="0"/>
      <w:marRight w:val="0"/>
      <w:marTop w:val="0"/>
      <w:marBottom w:val="0"/>
      <w:divBdr>
        <w:top w:val="none" w:sz="0" w:space="0" w:color="auto"/>
        <w:left w:val="none" w:sz="0" w:space="0" w:color="auto"/>
        <w:bottom w:val="none" w:sz="0" w:space="0" w:color="auto"/>
        <w:right w:val="none" w:sz="0" w:space="0" w:color="auto"/>
      </w:divBdr>
    </w:div>
    <w:div w:id="1835949926">
      <w:bodyDiv w:val="1"/>
      <w:marLeft w:val="0"/>
      <w:marRight w:val="0"/>
      <w:marTop w:val="0"/>
      <w:marBottom w:val="0"/>
      <w:divBdr>
        <w:top w:val="none" w:sz="0" w:space="0" w:color="auto"/>
        <w:left w:val="none" w:sz="0" w:space="0" w:color="auto"/>
        <w:bottom w:val="none" w:sz="0" w:space="0" w:color="auto"/>
        <w:right w:val="none" w:sz="0" w:space="0" w:color="auto"/>
      </w:divBdr>
    </w:div>
    <w:div w:id="20622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643F-4076-4318-8AB0-1CF1E371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Grace Reformed Baptist Church</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GRBC Secretary</dc:creator>
  <cp:lastModifiedBy>GRBC Secretary</cp:lastModifiedBy>
  <cp:revision>36</cp:revision>
  <cp:lastPrinted>2015-07-24T16:48:00Z</cp:lastPrinted>
  <dcterms:created xsi:type="dcterms:W3CDTF">2015-07-24T21:48:00Z</dcterms:created>
  <dcterms:modified xsi:type="dcterms:W3CDTF">2015-08-07T20:33:00Z</dcterms:modified>
</cp:coreProperties>
</file>